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CB63C" w14:textId="77777777" w:rsidR="00A66257" w:rsidRDefault="00A66257">
      <w:pPr>
        <w:contextualSpacing w:val="0"/>
        <w:jc w:val="center"/>
        <w:rPr>
          <w:b/>
        </w:rPr>
      </w:pPr>
    </w:p>
    <w:p w14:paraId="4967D198" w14:textId="70C784A9" w:rsidR="00A66257" w:rsidRDefault="00771551">
      <w:pPr>
        <w:contextualSpacing w:val="0"/>
        <w:jc w:val="center"/>
        <w:rPr>
          <w:b/>
        </w:rPr>
      </w:pPr>
      <w:r>
        <w:rPr>
          <w:b/>
        </w:rPr>
        <w:t xml:space="preserve">Curriculum Map </w:t>
      </w:r>
    </w:p>
    <w:p w14:paraId="6FEF8A17" w14:textId="2A63337A" w:rsidR="006B0218" w:rsidRDefault="006B0218">
      <w:pPr>
        <w:contextualSpacing w:val="0"/>
        <w:jc w:val="center"/>
        <w:rPr>
          <w:b/>
        </w:rPr>
      </w:pPr>
      <w:r>
        <w:rPr>
          <w:b/>
        </w:rPr>
        <w:t>Master of Science in Early Childhood Education</w:t>
      </w:r>
    </w:p>
    <w:tbl>
      <w:tblPr>
        <w:tblStyle w:val="a"/>
        <w:tblW w:w="13340" w:type="dxa"/>
        <w:tblInd w:w="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510"/>
        <w:gridCol w:w="2130"/>
        <w:gridCol w:w="2250"/>
        <w:gridCol w:w="2160"/>
        <w:gridCol w:w="2250"/>
        <w:gridCol w:w="1980"/>
      </w:tblGrid>
      <w:tr w:rsidR="00EE5346" w14:paraId="29AF6943" w14:textId="77777777" w:rsidTr="00E27F43">
        <w:trPr>
          <w:trHeight w:val="50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09E18" w14:textId="77777777" w:rsidR="00EE5346" w:rsidRDefault="00EE5346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ILOs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DCB71" w14:textId="77777777" w:rsidR="00EE5346" w:rsidRDefault="00EE5346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AE40" w14:textId="201AE706" w:rsidR="00EE5346" w:rsidRDefault="00EE5346">
            <w:pPr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#2 Thinking and Reasoning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3C55C" w14:textId="431D95F7" w:rsidR="00EE5346" w:rsidRDefault="00EE5346">
            <w:pPr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#3 Diversity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73AC7" w14:textId="610EF4D4" w:rsidR="00EE5346" w:rsidRDefault="00EE5346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#5 Collaboration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6D4C2" w14:textId="15D34987" w:rsidR="00EE5346" w:rsidRDefault="00EE5346">
            <w:pPr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#1 Communication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625B1" w14:textId="4A085F1D" w:rsidR="006F5867" w:rsidRDefault="006F5867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#1 Communication</w:t>
            </w:r>
          </w:p>
          <w:p w14:paraId="780D5671" w14:textId="3E35ACC2" w:rsidR="006F5867" w:rsidRDefault="006F5867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#2 Thinking and Reasoning</w:t>
            </w:r>
          </w:p>
          <w:p w14:paraId="5B9D090A" w14:textId="65B871B8" w:rsidR="00EE5346" w:rsidRDefault="00EE5346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#4 Sustainability</w:t>
            </w:r>
          </w:p>
        </w:tc>
      </w:tr>
      <w:tr w:rsidR="00EE5346" w14:paraId="5C5D8900" w14:textId="77777777" w:rsidTr="00E27F43">
        <w:trPr>
          <w:trHeight w:val="74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01FC" w14:textId="2FADA050" w:rsidR="00EE5346" w:rsidRDefault="00EE5346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PLOs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07CC" w14:textId="77777777" w:rsidR="00EE5346" w:rsidRDefault="00EE5346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R/E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3027D" w14:textId="77777777" w:rsidR="00EE5346" w:rsidRDefault="00EE5346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PLO 1</w:t>
            </w:r>
          </w:p>
          <w:p w14:paraId="78A34608" w14:textId="31393983" w:rsidR="00EE5346" w:rsidRPr="00E27F43" w:rsidRDefault="00EE5346">
            <w:pPr>
              <w:contextualSpacing w:val="0"/>
              <w:rPr>
                <w:b/>
                <w:sz w:val="16"/>
                <w:szCs w:val="16"/>
              </w:rPr>
            </w:pPr>
            <w:r w:rsidRPr="00E27F43">
              <w:rPr>
                <w:b/>
                <w:sz w:val="16"/>
                <w:szCs w:val="16"/>
              </w:rPr>
              <w:t>Identify, describe and evaluate a variety of facts and contemporary issues that influence curricula for children ages birth through 8 years.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28BD5" w14:textId="77777777" w:rsidR="00EE5346" w:rsidRDefault="00EE5346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PLO 2</w:t>
            </w:r>
          </w:p>
          <w:p w14:paraId="1989B174" w14:textId="1865777D" w:rsidR="00EE5346" w:rsidRPr="00E27F43" w:rsidRDefault="00EE5346">
            <w:pPr>
              <w:contextualSpacing w:val="0"/>
              <w:rPr>
                <w:b/>
                <w:sz w:val="16"/>
                <w:szCs w:val="16"/>
              </w:rPr>
            </w:pPr>
            <w:r w:rsidRPr="00E27F43">
              <w:rPr>
                <w:b/>
                <w:sz w:val="16"/>
                <w:szCs w:val="16"/>
              </w:rPr>
              <w:t>Demonstrate appropriate content knowledge, pedagogy and other</w:t>
            </w:r>
            <w:r w:rsidR="0048184A" w:rsidRPr="00E27F43">
              <w:rPr>
                <w:b/>
                <w:sz w:val="16"/>
                <w:szCs w:val="16"/>
              </w:rPr>
              <w:t xml:space="preserve"> factors necessary for all students to learn from birth to 8 years.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7DF7" w14:textId="77777777" w:rsidR="00EE5346" w:rsidRDefault="00EE5346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PLO 3</w:t>
            </w:r>
          </w:p>
          <w:p w14:paraId="341249DE" w14:textId="0C604092" w:rsidR="00EE5346" w:rsidRDefault="00EE5346">
            <w:pPr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Develop leadership skills to become an advocate and mentor for diverse family and student learning.</w:t>
            </w:r>
          </w:p>
          <w:p w14:paraId="3CA89B05" w14:textId="77777777" w:rsidR="00EE5346" w:rsidRDefault="00EE5346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F2B3" w14:textId="77777777" w:rsidR="00EE5346" w:rsidRDefault="00EE5346">
            <w:pPr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PLO 4</w:t>
            </w:r>
          </w:p>
          <w:p w14:paraId="351E7560" w14:textId="6399CB5F" w:rsidR="00EE5346" w:rsidRDefault="00EE5346">
            <w:pPr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Utilize a variety of bibliographic materials to synthesize and write a comprehensive review of the literature for a professional topic in Early Childhood Education.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9AE20" w14:textId="77777777" w:rsidR="00EE5346" w:rsidRDefault="00EE5346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PLO 5</w:t>
            </w:r>
          </w:p>
          <w:p w14:paraId="78EA020D" w14:textId="1E1BED68" w:rsidR="00EE5346" w:rsidRDefault="00EE5346">
            <w:pPr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 an action research project in the field of Early Childhood Education.</w:t>
            </w:r>
          </w:p>
          <w:p w14:paraId="445D9373" w14:textId="77777777" w:rsidR="00EE5346" w:rsidRDefault="00EE5346">
            <w:pPr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EE5346" w14:paraId="33A76DE6" w14:textId="77777777" w:rsidTr="00E27F43">
        <w:trPr>
          <w:trHeight w:val="500"/>
        </w:trPr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9A28E" w14:textId="03DDDE35" w:rsidR="00EE5346" w:rsidRDefault="006F586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 600</w:t>
            </w:r>
          </w:p>
          <w:p w14:paraId="7FBE9CC7" w14:textId="71A248B4" w:rsidR="006F5867" w:rsidRDefault="006F586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Grad Studies</w:t>
            </w: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8397" w14:textId="283E2BE8" w:rsidR="00EE5346" w:rsidRDefault="006F586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1717" w14:textId="1E9A745F" w:rsidR="00EE5346" w:rsidRDefault="006F5867" w:rsidP="00E27F4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CA207" w14:textId="77777777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0A3C3" w14:textId="2C31646C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32AE" w14:textId="77777777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F195" w14:textId="77777777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</w:tr>
      <w:tr w:rsidR="00EE5346" w14:paraId="4A254C16" w14:textId="77777777" w:rsidTr="00E27F43">
        <w:trPr>
          <w:trHeight w:val="500"/>
        </w:trPr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F14A" w14:textId="266F127E" w:rsidR="00EE5346" w:rsidRDefault="006F586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 601</w:t>
            </w:r>
          </w:p>
          <w:p w14:paraId="7F486A76" w14:textId="24D1790D" w:rsidR="00EE5346" w:rsidRDefault="006F586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Research Seminar 1</w:t>
            </w: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9351E" w14:textId="5483EEA6" w:rsidR="00EE5346" w:rsidRDefault="00EE5346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F5867">
              <w:rPr>
                <w:sz w:val="18"/>
                <w:szCs w:val="18"/>
              </w:rPr>
              <w:t>R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78A4C" w14:textId="77777777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193F8" w14:textId="7DE643D2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695CA" w14:textId="05C4BF29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D5A99" w14:textId="4B1B43BD" w:rsidR="00EE5346" w:rsidRDefault="0048184A" w:rsidP="00E27F4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96EDB" w14:textId="2ED9F060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</w:tr>
      <w:tr w:rsidR="00EE5346" w14:paraId="41D0F99E" w14:textId="77777777" w:rsidTr="00E27F43">
        <w:trPr>
          <w:trHeight w:val="500"/>
        </w:trPr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B68D" w14:textId="7F241BC1" w:rsidR="00EE5346" w:rsidRDefault="006F586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 602</w:t>
            </w:r>
          </w:p>
          <w:p w14:paraId="13E4CE20" w14:textId="2749C7D5" w:rsidR="006F5867" w:rsidRDefault="006F586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Research Seminar 2</w:t>
            </w: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45BD8" w14:textId="64673FF4" w:rsidR="00EE5346" w:rsidRDefault="00EE5346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F5867">
              <w:rPr>
                <w:sz w:val="18"/>
                <w:szCs w:val="18"/>
              </w:rPr>
              <w:t>R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4C7A" w14:textId="67E642B6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CA73" w14:textId="079A3083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675C" w14:textId="77777777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6F622" w14:textId="4143D6C0" w:rsidR="00EE5346" w:rsidRDefault="0048184A" w:rsidP="00E27F4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5BA8" w14:textId="3CE989AC" w:rsidR="00EE5346" w:rsidRDefault="0048184A" w:rsidP="00E27F4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EE5346" w14:paraId="3A12272E" w14:textId="77777777" w:rsidTr="00E27F43">
        <w:trPr>
          <w:trHeight w:val="500"/>
        </w:trPr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8562" w14:textId="7A50DD96" w:rsidR="00EE5346" w:rsidRDefault="006F586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 603</w:t>
            </w:r>
          </w:p>
          <w:p w14:paraId="09050396" w14:textId="0B51AD4B" w:rsidR="006F5867" w:rsidRDefault="006F586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Research Seminar 3</w:t>
            </w: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3529" w14:textId="680D51D3" w:rsidR="00EE5346" w:rsidRDefault="00EE5346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F5867">
              <w:rPr>
                <w:sz w:val="18"/>
                <w:szCs w:val="18"/>
              </w:rPr>
              <w:t>R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F2B0E" w14:textId="62925053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84A9" w14:textId="2220726C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39A8" w14:textId="51D24CC9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E263" w14:textId="0BD893AA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A935" w14:textId="665360D3" w:rsidR="00EE5346" w:rsidRDefault="0048184A" w:rsidP="00E27F4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EE5346" w14:paraId="7157BE05" w14:textId="77777777" w:rsidTr="00E27F43">
        <w:trPr>
          <w:trHeight w:val="500"/>
        </w:trPr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1DC01" w14:textId="4611F053" w:rsidR="00EE5346" w:rsidRDefault="006F586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 612</w:t>
            </w:r>
          </w:p>
          <w:p w14:paraId="6575D46B" w14:textId="393D7173" w:rsidR="006F5867" w:rsidRDefault="006F586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Understanding Design and Planning Research in Education </w:t>
            </w: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2FC5D" w14:textId="6208F1DA" w:rsidR="00EE5346" w:rsidRDefault="00EE5346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F5867">
              <w:rPr>
                <w:sz w:val="18"/>
                <w:szCs w:val="18"/>
              </w:rPr>
              <w:t>R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606B" w14:textId="0EA58FAB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9A3F" w14:textId="77777777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57A0" w14:textId="00853B5D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6ED1" w14:textId="124300A8" w:rsidR="00EE5346" w:rsidRDefault="00D63871" w:rsidP="00E27F4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B0BAA" w14:textId="27B67A96" w:rsidR="00EE5346" w:rsidRDefault="0048184A" w:rsidP="00E27F4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EE5346" w14:paraId="0DAC0FBA" w14:textId="77777777" w:rsidTr="00E27F43">
        <w:trPr>
          <w:trHeight w:val="500"/>
        </w:trPr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C86B" w14:textId="7ABB7EDE" w:rsidR="00EE5346" w:rsidRDefault="006F586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 630</w:t>
            </w:r>
          </w:p>
          <w:p w14:paraId="4E21AF9D" w14:textId="05FF0E3A" w:rsidR="006F5867" w:rsidRDefault="006F586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Language and Literacy In ECE</w:t>
            </w: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B0627" w14:textId="0C332F1C" w:rsidR="00EE5346" w:rsidRDefault="00EE5346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F5867">
              <w:rPr>
                <w:sz w:val="18"/>
                <w:szCs w:val="18"/>
              </w:rPr>
              <w:t>R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80A7E" w14:textId="4C796550" w:rsidR="00EE5346" w:rsidRDefault="0048184A" w:rsidP="00E27F4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75538" w14:textId="2B8C5B8E" w:rsidR="00EE5346" w:rsidRDefault="0048184A" w:rsidP="00E27F4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3030" w14:textId="2F7CE468" w:rsidR="00EE5346" w:rsidRDefault="0048184A" w:rsidP="00E27F4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EA264" w14:textId="655331AC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A108" w14:textId="513A2E5B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</w:tr>
      <w:tr w:rsidR="00EE5346" w14:paraId="218E207B" w14:textId="77777777" w:rsidTr="00E27F43">
        <w:trPr>
          <w:trHeight w:val="500"/>
        </w:trPr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A11F" w14:textId="72BADAFB" w:rsidR="00EE5346" w:rsidRDefault="006F586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 631</w:t>
            </w:r>
          </w:p>
          <w:p w14:paraId="1CE3FB7C" w14:textId="056FBC48" w:rsidR="006F5867" w:rsidRDefault="006F586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Math and Science in ECE</w:t>
            </w: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37E43" w14:textId="22A302C4" w:rsidR="00EE5346" w:rsidRDefault="00EE5346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F5867">
              <w:rPr>
                <w:sz w:val="18"/>
                <w:szCs w:val="18"/>
              </w:rPr>
              <w:t>R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D5B6" w14:textId="43A58B68" w:rsidR="00EE5346" w:rsidRDefault="0048184A" w:rsidP="00E27F4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68D3F" w14:textId="4C44C683" w:rsidR="00EE5346" w:rsidRDefault="0048184A" w:rsidP="00E27F4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57378" w14:textId="40E1F6F0" w:rsidR="00EE5346" w:rsidRDefault="0048184A" w:rsidP="00E27F4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844E" w14:textId="77777777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F89A4" w14:textId="77777777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</w:tr>
      <w:tr w:rsidR="00EE5346" w14:paraId="11A87066" w14:textId="77777777" w:rsidTr="00E27F43">
        <w:trPr>
          <w:trHeight w:val="500"/>
        </w:trPr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DB9E" w14:textId="7873FE7B" w:rsidR="00EE5346" w:rsidRDefault="006F586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TED 632</w:t>
            </w:r>
          </w:p>
          <w:p w14:paraId="6480C980" w14:textId="14F6BCD5" w:rsidR="006F5867" w:rsidRDefault="006F586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Arts and Social Studies in ECE</w:t>
            </w: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F23E5" w14:textId="62ADD884" w:rsidR="00EE5346" w:rsidRDefault="006F586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CD5A" w14:textId="37CB2D14" w:rsidR="00EE5346" w:rsidRDefault="0048184A" w:rsidP="00E27F4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2C246" w14:textId="088D3495" w:rsidR="00EE5346" w:rsidRDefault="0048184A" w:rsidP="00E27F4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3C355" w14:textId="05CB1BDA" w:rsidR="00EE5346" w:rsidRDefault="0048184A" w:rsidP="00E27F4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96DCC" w14:textId="2C26E337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5DD63" w14:textId="77777777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</w:tr>
      <w:tr w:rsidR="006F5867" w14:paraId="3DE8E505" w14:textId="77777777" w:rsidTr="00E27F43">
        <w:trPr>
          <w:trHeight w:val="500"/>
        </w:trPr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8A7C" w14:textId="36167696" w:rsidR="006F5867" w:rsidRDefault="0048184A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 633</w:t>
            </w:r>
          </w:p>
          <w:p w14:paraId="79E1F6E5" w14:textId="16D03388" w:rsidR="0048184A" w:rsidRDefault="0048184A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Special Education Practices in ECE</w:t>
            </w: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9B95B" w14:textId="42582C73" w:rsidR="006F5867" w:rsidRDefault="006F586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8D62B" w14:textId="5B8D5415" w:rsidR="006F5867" w:rsidRDefault="0048184A" w:rsidP="00E27F4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CD7B5" w14:textId="29485EEC" w:rsidR="006F5867" w:rsidRDefault="0048184A" w:rsidP="00E27F4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C1B6A" w14:textId="5BF82368" w:rsidR="006F5867" w:rsidRDefault="0048184A" w:rsidP="00E27F4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47120" w14:textId="77777777" w:rsidR="006F5867" w:rsidRDefault="006F5867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9445" w14:textId="77777777" w:rsidR="006F5867" w:rsidRDefault="006F5867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</w:tr>
      <w:tr w:rsidR="006F5867" w14:paraId="0C8746B1" w14:textId="77777777" w:rsidTr="00E27F43">
        <w:trPr>
          <w:trHeight w:val="500"/>
        </w:trPr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B67B" w14:textId="0F4670DE" w:rsidR="006F5867" w:rsidRDefault="0048184A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 634</w:t>
            </w:r>
          </w:p>
          <w:p w14:paraId="7BEA3D30" w14:textId="1C64A282" w:rsidR="0048184A" w:rsidRDefault="0048184A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Leadership in ECE</w:t>
            </w: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A552B" w14:textId="4BAE1237" w:rsidR="006F5867" w:rsidRDefault="006F586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40D8" w14:textId="07A5B774" w:rsidR="006F5867" w:rsidRDefault="006F5867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595C" w14:textId="77777777" w:rsidR="006F5867" w:rsidRDefault="006F5867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15C9" w14:textId="1E5ED6FF" w:rsidR="006F5867" w:rsidRDefault="0048184A" w:rsidP="00E27F4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M(A)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B8123" w14:textId="77777777" w:rsidR="006F5867" w:rsidRDefault="006F5867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5C946" w14:textId="77777777" w:rsidR="006F5867" w:rsidRDefault="006F5867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</w:tr>
      <w:tr w:rsidR="00EE5346" w14:paraId="64B2EE54" w14:textId="77777777" w:rsidTr="00E27F43">
        <w:trPr>
          <w:trHeight w:val="500"/>
        </w:trPr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B0EFF" w14:textId="323B2833" w:rsidR="00EE5346" w:rsidRDefault="0048184A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 635</w:t>
            </w:r>
          </w:p>
          <w:p w14:paraId="05ECC14A" w14:textId="22820505" w:rsidR="0048184A" w:rsidRDefault="0048184A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 Based Practicum in ECE</w:t>
            </w: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EB41" w14:textId="6FFDAB08" w:rsidR="00EE5346" w:rsidRDefault="006F586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FF5E" w14:textId="56F47274" w:rsidR="00EE5346" w:rsidRDefault="00E27F43" w:rsidP="00E27F4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A26D" w14:textId="7AD7B244" w:rsidR="00EE5346" w:rsidRDefault="00E27F43" w:rsidP="00E27F4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0EB03" w14:textId="77777777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D3DE" w14:textId="77777777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C497" w14:textId="77777777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</w:tr>
      <w:tr w:rsidR="00EE5346" w14:paraId="7BBB8B6B" w14:textId="77777777" w:rsidTr="00E27F43">
        <w:trPr>
          <w:trHeight w:val="500"/>
        </w:trPr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75825" w14:textId="41CD80A6" w:rsidR="00EE5346" w:rsidRDefault="0048184A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 693</w:t>
            </w:r>
          </w:p>
          <w:p w14:paraId="3F6DFC9C" w14:textId="425ED4EC" w:rsidR="0048184A" w:rsidRDefault="0048184A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Master’s Project</w:t>
            </w: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0BC51" w14:textId="7197570D" w:rsidR="00EE5346" w:rsidRDefault="006F586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572D9" w14:textId="376AABC9" w:rsidR="00EE5346" w:rsidRDefault="0048184A" w:rsidP="00E27F4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M(A)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3DFBF" w14:textId="124D0BE0" w:rsidR="00EE5346" w:rsidRDefault="0048184A" w:rsidP="00E27F4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M(A)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9853" w14:textId="77777777" w:rsidR="00EE5346" w:rsidRDefault="00EE5346" w:rsidP="00E27F43">
            <w:p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F7E3E" w14:textId="30CD3949" w:rsidR="00EE5346" w:rsidRDefault="00D63871" w:rsidP="00E27F4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M(A)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B056A" w14:textId="4C1B861A" w:rsidR="00EE5346" w:rsidRDefault="00D63871" w:rsidP="00E27F4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M(A)</w:t>
            </w:r>
          </w:p>
        </w:tc>
      </w:tr>
    </w:tbl>
    <w:p w14:paraId="64E0909D" w14:textId="77777777" w:rsidR="00A66257" w:rsidRDefault="00A66257">
      <w:pPr>
        <w:pStyle w:val="Heading2"/>
        <w:keepNext w:val="0"/>
        <w:keepLines w:val="0"/>
        <w:spacing w:before="0" w:after="0" w:line="240" w:lineRule="auto"/>
        <w:contextualSpacing w:val="0"/>
        <w:rPr>
          <w:sz w:val="22"/>
          <w:szCs w:val="22"/>
        </w:rPr>
      </w:pPr>
      <w:bookmarkStart w:id="1" w:name="_n97u2mfmj1y7" w:colFirst="0" w:colLast="0"/>
      <w:bookmarkEnd w:id="1"/>
    </w:p>
    <w:p w14:paraId="1618C3E9" w14:textId="77777777" w:rsidR="00A66257" w:rsidRDefault="00A66257">
      <w:pPr>
        <w:pStyle w:val="Heading2"/>
        <w:keepNext w:val="0"/>
        <w:keepLines w:val="0"/>
        <w:spacing w:before="0" w:after="0" w:line="240" w:lineRule="auto"/>
        <w:contextualSpacing w:val="0"/>
        <w:rPr>
          <w:sz w:val="22"/>
          <w:szCs w:val="22"/>
        </w:rPr>
      </w:pPr>
      <w:bookmarkStart w:id="2" w:name="_ygwhrm1g5kb0" w:colFirst="0" w:colLast="0"/>
      <w:bookmarkEnd w:id="2"/>
    </w:p>
    <w:p w14:paraId="4F207233" w14:textId="77777777" w:rsidR="00A66257" w:rsidRDefault="00A66257">
      <w:pPr>
        <w:pStyle w:val="Heading2"/>
        <w:keepNext w:val="0"/>
        <w:keepLines w:val="0"/>
        <w:spacing w:before="0" w:after="0" w:line="240" w:lineRule="auto"/>
        <w:contextualSpacing w:val="0"/>
        <w:rPr>
          <w:sz w:val="22"/>
          <w:szCs w:val="22"/>
        </w:rPr>
      </w:pPr>
      <w:bookmarkStart w:id="3" w:name="_wswgwa2vk5xn" w:colFirst="0" w:colLast="0"/>
      <w:bookmarkEnd w:id="3"/>
    </w:p>
    <w:p w14:paraId="2AC9DCFB" w14:textId="77777777" w:rsidR="00A66257" w:rsidRDefault="00A66257">
      <w:pPr>
        <w:pStyle w:val="Heading2"/>
        <w:keepNext w:val="0"/>
        <w:keepLines w:val="0"/>
        <w:spacing w:before="0" w:after="0" w:line="240" w:lineRule="auto"/>
        <w:contextualSpacing w:val="0"/>
        <w:rPr>
          <w:sz w:val="22"/>
          <w:szCs w:val="22"/>
        </w:rPr>
      </w:pPr>
      <w:bookmarkStart w:id="4" w:name="_jbb5x16ejh2j" w:colFirst="0" w:colLast="0"/>
      <w:bookmarkEnd w:id="4"/>
    </w:p>
    <w:p w14:paraId="1D2F437B" w14:textId="77777777" w:rsidR="00A66257" w:rsidRDefault="00A66257">
      <w:pPr>
        <w:pStyle w:val="Heading2"/>
        <w:keepNext w:val="0"/>
        <w:keepLines w:val="0"/>
        <w:spacing w:before="0" w:after="0" w:line="240" w:lineRule="auto"/>
        <w:contextualSpacing w:val="0"/>
        <w:rPr>
          <w:sz w:val="22"/>
          <w:szCs w:val="22"/>
        </w:rPr>
      </w:pPr>
      <w:bookmarkStart w:id="5" w:name="_8cq1gh92l4dj" w:colFirst="0" w:colLast="0"/>
      <w:bookmarkEnd w:id="5"/>
    </w:p>
    <w:p w14:paraId="393C854C" w14:textId="77777777" w:rsidR="00A66257" w:rsidRDefault="00A66257">
      <w:pPr>
        <w:pStyle w:val="Heading2"/>
        <w:keepNext w:val="0"/>
        <w:keepLines w:val="0"/>
        <w:spacing w:before="0" w:after="0" w:line="240" w:lineRule="auto"/>
        <w:contextualSpacing w:val="0"/>
        <w:rPr>
          <w:sz w:val="22"/>
          <w:szCs w:val="22"/>
        </w:rPr>
      </w:pPr>
      <w:bookmarkStart w:id="6" w:name="_vi523j756yb1" w:colFirst="0" w:colLast="0"/>
      <w:bookmarkEnd w:id="6"/>
    </w:p>
    <w:p w14:paraId="61D2969D" w14:textId="77777777" w:rsidR="00A66257" w:rsidRDefault="00A66257">
      <w:pPr>
        <w:pStyle w:val="Heading2"/>
        <w:keepNext w:val="0"/>
        <w:keepLines w:val="0"/>
        <w:spacing w:before="0" w:after="0" w:line="240" w:lineRule="auto"/>
        <w:contextualSpacing w:val="0"/>
        <w:rPr>
          <w:sz w:val="22"/>
          <w:szCs w:val="22"/>
        </w:rPr>
      </w:pPr>
      <w:bookmarkStart w:id="7" w:name="_s9u74w6otdp8" w:colFirst="0" w:colLast="0"/>
      <w:bookmarkEnd w:id="7"/>
    </w:p>
    <w:p w14:paraId="66E8F55A" w14:textId="77777777" w:rsidR="00A66257" w:rsidRDefault="00A66257">
      <w:pPr>
        <w:pStyle w:val="Heading2"/>
        <w:keepNext w:val="0"/>
        <w:keepLines w:val="0"/>
        <w:spacing w:before="0" w:after="0" w:line="240" w:lineRule="auto"/>
        <w:contextualSpacing w:val="0"/>
        <w:rPr>
          <w:sz w:val="22"/>
          <w:szCs w:val="22"/>
        </w:rPr>
      </w:pPr>
      <w:bookmarkStart w:id="8" w:name="_ml8yiycbvhm3" w:colFirst="0" w:colLast="0"/>
      <w:bookmarkEnd w:id="8"/>
    </w:p>
    <w:p w14:paraId="12196241" w14:textId="77777777" w:rsidR="00A66257" w:rsidRDefault="00A66257">
      <w:pPr>
        <w:pStyle w:val="Heading2"/>
        <w:keepNext w:val="0"/>
        <w:keepLines w:val="0"/>
        <w:spacing w:before="0" w:after="0" w:line="240" w:lineRule="auto"/>
        <w:contextualSpacing w:val="0"/>
        <w:rPr>
          <w:sz w:val="22"/>
          <w:szCs w:val="22"/>
        </w:rPr>
      </w:pPr>
      <w:bookmarkStart w:id="9" w:name="_aibsad9odpo0" w:colFirst="0" w:colLast="0"/>
      <w:bookmarkEnd w:id="9"/>
    </w:p>
    <w:sectPr w:rsidR="00A66257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9EC"/>
    <w:multiLevelType w:val="multilevel"/>
    <w:tmpl w:val="322A04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4F6678"/>
    <w:multiLevelType w:val="multilevel"/>
    <w:tmpl w:val="9E5CCF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57"/>
    <w:rsid w:val="0048184A"/>
    <w:rsid w:val="006B0218"/>
    <w:rsid w:val="006F5867"/>
    <w:rsid w:val="00771551"/>
    <w:rsid w:val="00885DC5"/>
    <w:rsid w:val="00A66257"/>
    <w:rsid w:val="00B53B4A"/>
    <w:rsid w:val="00D61868"/>
    <w:rsid w:val="00D63871"/>
    <w:rsid w:val="00D90E23"/>
    <w:rsid w:val="00E27F43"/>
    <w:rsid w:val="00E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818BC"/>
  <w15:docId w15:val="{AE162EB6-6A08-CE43-95A5-8B685D8E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2019-05-07T15:51:00Z</dcterms:created>
  <dcterms:modified xsi:type="dcterms:W3CDTF">2019-05-07T15:51:00Z</dcterms:modified>
</cp:coreProperties>
</file>