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C3AEA" w14:textId="77777777" w:rsidR="00515B43" w:rsidRDefault="00515B43">
      <w:pPr>
        <w:jc w:val="center"/>
        <w:rPr>
          <w:b/>
        </w:rPr>
      </w:pPr>
    </w:p>
    <w:p w14:paraId="50ED0A55" w14:textId="77777777" w:rsidR="00F37B72" w:rsidRDefault="003F30C2">
      <w:pPr>
        <w:jc w:val="center"/>
        <w:rPr>
          <w:b/>
        </w:rPr>
      </w:pPr>
      <w:r>
        <w:rPr>
          <w:b/>
        </w:rPr>
        <w:t xml:space="preserve">Cal State East Bay </w:t>
      </w:r>
    </w:p>
    <w:p w14:paraId="30B24B4D" w14:textId="77777777" w:rsidR="00515B43" w:rsidRPr="00F37B72" w:rsidRDefault="003F30C2" w:rsidP="00F37B72">
      <w:pPr>
        <w:jc w:val="center"/>
        <w:rPr>
          <w:b/>
        </w:rPr>
      </w:pPr>
      <w:r>
        <w:rPr>
          <w:b/>
        </w:rPr>
        <w:t xml:space="preserve">Curriculum Map </w:t>
      </w:r>
      <w:r w:rsidR="00723516">
        <w:rPr>
          <w:b/>
        </w:rPr>
        <w:t xml:space="preserve">for </w:t>
      </w:r>
      <w:r w:rsidR="00662B25" w:rsidRPr="00662B25">
        <w:rPr>
          <w:b/>
          <w:u w:val="single"/>
        </w:rPr>
        <w:t>MS in Counseling</w:t>
      </w:r>
      <w:r w:rsidR="00723516">
        <w:rPr>
          <w:b/>
        </w:rPr>
        <w:t xml:space="preserve"> Program</w:t>
      </w:r>
      <w:r w:rsidR="00F37B72">
        <w:br/>
      </w:r>
    </w:p>
    <w:tbl>
      <w:tblPr>
        <w:tblStyle w:val="a"/>
        <w:tblW w:w="11965" w:type="dxa"/>
        <w:tblInd w:w="1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0"/>
        <w:gridCol w:w="1016"/>
        <w:gridCol w:w="1991"/>
        <w:gridCol w:w="1847"/>
        <w:gridCol w:w="1847"/>
        <w:gridCol w:w="1847"/>
        <w:gridCol w:w="1847"/>
      </w:tblGrid>
      <w:tr w:rsidR="00723516" w14:paraId="07F24E02" w14:textId="77777777" w:rsidTr="00C772A5">
        <w:trPr>
          <w:trHeight w:val="24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9C71" w14:textId="77777777" w:rsidR="00723516" w:rsidRDefault="00723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ILOs</w:t>
            </w:r>
          </w:p>
        </w:tc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1823A" w14:textId="77777777" w:rsidR="00723516" w:rsidRDefault="00723516">
            <w:pPr>
              <w:rPr>
                <w:b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C97C" w14:textId="6FCE452D" w:rsidR="00723516" w:rsidRDefault="00113E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Diversity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486E" w14:textId="4BB65B88" w:rsidR="00723516" w:rsidRDefault="002170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13E87">
              <w:rPr>
                <w:b/>
                <w:sz w:val="16"/>
                <w:szCs w:val="16"/>
              </w:rPr>
              <w:t xml:space="preserve"> Thinking and Reasoning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6825" w14:textId="60801F71" w:rsidR="00723516" w:rsidRDefault="002170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792450">
              <w:rPr>
                <w:b/>
                <w:sz w:val="18"/>
                <w:szCs w:val="18"/>
              </w:rPr>
              <w:t xml:space="preserve"> Collaboration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3886" w14:textId="5E14D106" w:rsidR="00723516" w:rsidRDefault="002170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792450">
              <w:rPr>
                <w:b/>
                <w:sz w:val="16"/>
                <w:szCs w:val="16"/>
              </w:rPr>
              <w:t xml:space="preserve"> Sustainability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216D" w14:textId="77777777" w:rsidR="00723516" w:rsidRDefault="00723516">
            <w:pPr>
              <w:rPr>
                <w:b/>
                <w:sz w:val="18"/>
                <w:szCs w:val="18"/>
              </w:rPr>
            </w:pPr>
          </w:p>
        </w:tc>
      </w:tr>
      <w:tr w:rsidR="00723516" w14:paraId="4BA6E37C" w14:textId="77777777" w:rsidTr="00C772A5">
        <w:trPr>
          <w:trHeight w:val="741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5C6B" w14:textId="77777777" w:rsidR="00723516" w:rsidRDefault="00723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PLOs</w:t>
            </w:r>
          </w:p>
          <w:p w14:paraId="30916FD4" w14:textId="77777777" w:rsidR="00723516" w:rsidRDefault="00723516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BF4B3" w14:textId="77777777" w:rsidR="00723516" w:rsidRDefault="00723516" w:rsidP="00723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Only include course if </w:t>
            </w:r>
            <w:r w:rsidRPr="00452368">
              <w:rPr>
                <w:b/>
                <w:color w:val="FF0000"/>
                <w:sz w:val="18"/>
                <w:szCs w:val="18"/>
              </w:rPr>
              <w:t>required</w:t>
            </w:r>
            <w:r>
              <w:rPr>
                <w:b/>
                <w:color w:val="FF0000"/>
                <w:sz w:val="18"/>
                <w:szCs w:val="18"/>
              </w:rPr>
              <w:t xml:space="preserve"> = </w:t>
            </w: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1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6B50" w14:textId="77777777" w:rsidR="00723516" w:rsidRDefault="00723516" w:rsidP="00C7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 1</w:t>
            </w:r>
          </w:p>
          <w:p w14:paraId="568CD8AB" w14:textId="706C5616" w:rsidR="00723516" w:rsidRPr="00C772A5" w:rsidRDefault="00113E87" w:rsidP="00C772A5">
            <w:pPr>
              <w:jc w:val="center"/>
              <w:rPr>
                <w:b/>
                <w:sz w:val="16"/>
                <w:szCs w:val="16"/>
              </w:rPr>
            </w:pPr>
            <w:r w:rsidRPr="00C772A5">
              <w:rPr>
                <w:b/>
                <w:color w:val="000000" w:themeColor="text1"/>
                <w:sz w:val="16"/>
                <w:szCs w:val="16"/>
              </w:rPr>
              <w:t>Understanding and responding to the Impact of Diversity on Development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F4A8" w14:textId="77777777" w:rsidR="00723516" w:rsidRDefault="00723516" w:rsidP="00C7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 2</w:t>
            </w:r>
          </w:p>
          <w:p w14:paraId="4696B762" w14:textId="4CF24B33" w:rsidR="00723516" w:rsidRDefault="00113E87" w:rsidP="00C772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Critical Thinking</w:t>
            </w:r>
          </w:p>
          <w:p w14:paraId="1B75998B" w14:textId="09901C60" w:rsidR="00257F46" w:rsidRDefault="00257F46" w:rsidP="00C772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(Data-Based Decision Making)</w:t>
            </w:r>
          </w:p>
          <w:p w14:paraId="1F06093D" w14:textId="77777777" w:rsidR="00723516" w:rsidRDefault="00723516" w:rsidP="00C772A5">
            <w:pPr>
              <w:jc w:val="center"/>
              <w:rPr>
                <w:b/>
                <w:sz w:val="18"/>
                <w:szCs w:val="18"/>
              </w:rPr>
            </w:pPr>
          </w:p>
          <w:p w14:paraId="459D2C72" w14:textId="77777777" w:rsidR="00723516" w:rsidRDefault="00723516" w:rsidP="00C772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EEF9A" w14:textId="77777777" w:rsidR="00723516" w:rsidRDefault="00723516" w:rsidP="00C7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 3</w:t>
            </w:r>
          </w:p>
          <w:p w14:paraId="6CFAA6C8" w14:textId="55FA0C1F" w:rsidR="00723516" w:rsidRDefault="00792450" w:rsidP="00C772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Collaboration/ Consultation</w:t>
            </w:r>
          </w:p>
          <w:p w14:paraId="66DD3D91" w14:textId="77777777" w:rsidR="00723516" w:rsidRDefault="00723516" w:rsidP="00C772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C7B4" w14:textId="77777777" w:rsidR="00723516" w:rsidRDefault="00723516" w:rsidP="00C772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PLO 4</w:t>
            </w:r>
          </w:p>
          <w:p w14:paraId="36ED310A" w14:textId="6A128091" w:rsidR="00723516" w:rsidRDefault="00792450" w:rsidP="00C772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Legal Professional/ Ethical Practice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F0EA5" w14:textId="77777777" w:rsidR="00723516" w:rsidRDefault="00723516" w:rsidP="00C7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 5</w:t>
            </w:r>
          </w:p>
          <w:p w14:paraId="5961AAC1" w14:textId="024887A8" w:rsidR="00723516" w:rsidRDefault="00FD1D05" w:rsidP="00C772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Intervention and Mental Health Support</w:t>
            </w:r>
          </w:p>
          <w:p w14:paraId="12E08DA6" w14:textId="77777777" w:rsidR="00723516" w:rsidRDefault="00723516" w:rsidP="00C772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3516" w14:paraId="7E364AF2" w14:textId="77777777" w:rsidTr="00C772A5">
        <w:trPr>
          <w:trHeight w:val="400"/>
        </w:trPr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1DF24" w14:textId="77777777" w:rsidR="00723516" w:rsidRDefault="00723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Course number, name 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52C7" w14:textId="77777777" w:rsidR="00723516" w:rsidRDefault="00723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668F2" w14:textId="77777777" w:rsidR="00723516" w:rsidRDefault="00723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DECA" w14:textId="77777777" w:rsidR="00723516" w:rsidRDefault="00723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9AD1" w14:textId="77777777" w:rsidR="00723516" w:rsidRDefault="00723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F695" w14:textId="77777777" w:rsidR="00723516" w:rsidRDefault="00723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5D83" w14:textId="77777777" w:rsidR="00723516" w:rsidRDefault="00723516">
            <w:pPr>
              <w:rPr>
                <w:sz w:val="18"/>
                <w:szCs w:val="18"/>
              </w:rPr>
            </w:pPr>
          </w:p>
        </w:tc>
      </w:tr>
      <w:tr w:rsidR="00113E87" w14:paraId="43ABD1F6" w14:textId="77777777" w:rsidTr="00C772A5">
        <w:trPr>
          <w:trHeight w:val="795"/>
        </w:trPr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EB6F" w14:textId="7BE648C7" w:rsidR="00113E87" w:rsidRPr="00257F46" w:rsidRDefault="00113E87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257F46"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  <w:t>EPSY 631 Intimate Partner Violence (1)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9F011" w14:textId="4D681FC0" w:rsidR="00113E87" w:rsidRDefault="00113E87" w:rsidP="00C772A5">
            <w:pPr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19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A7DA" w14:textId="063BB414" w:rsidR="00113E87" w:rsidRDefault="00113E87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0A6C" w14:textId="504633D0" w:rsidR="00113E87" w:rsidRDefault="00113E87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9BDD" w14:textId="303E96C8" w:rsidR="00113E87" w:rsidRDefault="00113E87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43D3" w14:textId="25715D9F" w:rsidR="00113E87" w:rsidRDefault="00FA5309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EDFD" w14:textId="09216632" w:rsidR="00113E87" w:rsidRDefault="00FA5309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742657" w14:paraId="17C997E4" w14:textId="77777777" w:rsidTr="00C772A5">
        <w:trPr>
          <w:trHeight w:val="501"/>
        </w:trPr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18A6" w14:textId="2C0E8986" w:rsidR="00742657" w:rsidRDefault="00742657">
            <w:pPr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  <w:t xml:space="preserve">EPSY </w:t>
            </w:r>
            <w:r w:rsidR="003649BB"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  <w:t>632</w:t>
            </w:r>
          </w:p>
          <w:p w14:paraId="3F514B21" w14:textId="4D21567E" w:rsidR="003649BB" w:rsidRPr="00257F46" w:rsidRDefault="003649BB">
            <w:pPr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  <w:t>Child Abuse Reporting</w:t>
            </w:r>
            <w:r w:rsidR="00775656"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  <w:t xml:space="preserve"> (1)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01B0" w14:textId="2770B26D" w:rsidR="00742657" w:rsidRDefault="00F22E87" w:rsidP="00C772A5">
            <w:pPr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19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8877" w14:textId="77777777" w:rsidR="00742657" w:rsidRDefault="00742657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1AAA" w14:textId="77777777" w:rsidR="00742657" w:rsidRDefault="00742657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CD900" w14:textId="6D9649CE" w:rsidR="00742657" w:rsidRDefault="00AF56B0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CEE8" w14:textId="399A56A0" w:rsidR="00742657" w:rsidRDefault="00AF56B0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886E" w14:textId="70FA1C74" w:rsidR="00742657" w:rsidRDefault="00AF56B0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3D4F7B" w14:paraId="58D2CB02" w14:textId="77777777" w:rsidTr="00C772A5">
        <w:trPr>
          <w:trHeight w:val="501"/>
        </w:trPr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54CA" w14:textId="77777777" w:rsidR="003D4F7B" w:rsidRPr="00257F46" w:rsidRDefault="003D4F7B" w:rsidP="00DC5122">
            <w:pPr>
              <w:rPr>
                <w:sz w:val="18"/>
                <w:szCs w:val="18"/>
              </w:rPr>
            </w:pPr>
            <w:r w:rsidRPr="00257F46"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  <w:t>EPSY 633 Substance Abuse (3)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8FF7" w14:textId="3549B9BA" w:rsidR="003D4F7B" w:rsidRDefault="003D4F7B" w:rsidP="00C772A5">
            <w:pPr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19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D49E" w14:textId="6C2B3B23" w:rsidR="003D4F7B" w:rsidRDefault="003D4F7B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F7BB9" w14:textId="5188AEAA" w:rsidR="003D4F7B" w:rsidRDefault="003D4F7B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6F9A" w14:textId="77777777" w:rsidR="003D4F7B" w:rsidRDefault="003D4F7B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497B" w14:textId="03A1A0D4" w:rsidR="003D4F7B" w:rsidRDefault="003D4F7B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A1B0" w14:textId="5AF304DA" w:rsidR="003D4F7B" w:rsidRDefault="003D4F7B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742657" w14:paraId="4317AB57" w14:textId="77777777" w:rsidTr="00C772A5">
        <w:trPr>
          <w:trHeight w:val="501"/>
        </w:trPr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0749" w14:textId="6DD447CB" w:rsidR="00742657" w:rsidRDefault="00E26A8B">
            <w:pPr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  <w:t>EPSY 635</w:t>
            </w:r>
          </w:p>
          <w:p w14:paraId="354C7E9D" w14:textId="7FAF819A" w:rsidR="00E26A8B" w:rsidRPr="00257F46" w:rsidRDefault="00775656">
            <w:pPr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  <w:t xml:space="preserve">Pre-practicum </w:t>
            </w:r>
            <w:proofErr w:type="spellStart"/>
            <w:r w:rsidR="00AE51C8"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  <w:t>Microounseling</w:t>
            </w:r>
            <w:proofErr w:type="spellEnd"/>
            <w:r w:rsidR="00E47113"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  <w:t xml:space="preserve"> Skills</w:t>
            </w:r>
            <w:r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  <w:t xml:space="preserve"> (2)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22AD" w14:textId="14AB19CC" w:rsidR="00742657" w:rsidRDefault="00E47113" w:rsidP="00C772A5">
            <w:pPr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19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384A" w14:textId="3CF206BC" w:rsidR="00742657" w:rsidRDefault="00E47420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48DF" w14:textId="77777777" w:rsidR="00742657" w:rsidRDefault="00742657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729E" w14:textId="257731FB" w:rsidR="00742657" w:rsidRDefault="006E5899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0EE9" w14:textId="77777777" w:rsidR="00742657" w:rsidRDefault="00742657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CFB1" w14:textId="6EBB768B" w:rsidR="00742657" w:rsidRDefault="004D4313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113E87" w14:paraId="3900FDE2" w14:textId="77777777" w:rsidTr="00C772A5">
        <w:trPr>
          <w:trHeight w:val="501"/>
        </w:trPr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819F7" w14:textId="58C7E0C3" w:rsidR="00113E87" w:rsidRPr="00257F46" w:rsidRDefault="00113E87">
            <w:pPr>
              <w:rPr>
                <w:sz w:val="18"/>
                <w:szCs w:val="18"/>
              </w:rPr>
            </w:pPr>
            <w:r w:rsidRPr="00257F46"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  <w:t>EPSY 636 Counseling Theories (3)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04B5" w14:textId="6866DE39" w:rsidR="00113E87" w:rsidRDefault="00113E87" w:rsidP="00C772A5">
            <w:pPr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19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3D6B" w14:textId="21AAC51C" w:rsidR="00113E87" w:rsidRDefault="00113E87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E50C" w14:textId="2F589273" w:rsidR="00113E87" w:rsidRDefault="00113E87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5D985" w14:textId="73F6FFFE" w:rsidR="00113E87" w:rsidRDefault="00775656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6AD31" w14:textId="65C7B8A5" w:rsidR="00113E87" w:rsidRDefault="00775656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FD87" w14:textId="5FACF516" w:rsidR="00113E87" w:rsidRDefault="00775656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2321E7" w14:paraId="21B0D906" w14:textId="77777777" w:rsidTr="00C772A5">
        <w:trPr>
          <w:trHeight w:val="24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9FDC8" w14:textId="77777777" w:rsidR="00A35A18" w:rsidRDefault="00A35A18" w:rsidP="00DC5122">
            <w:pPr>
              <w:rPr>
                <w:b/>
                <w:sz w:val="18"/>
                <w:szCs w:val="18"/>
              </w:rPr>
            </w:pPr>
          </w:p>
          <w:p w14:paraId="1161E2BC" w14:textId="77777777" w:rsidR="00A35A18" w:rsidRDefault="00A35A18" w:rsidP="00DC5122">
            <w:pPr>
              <w:rPr>
                <w:b/>
                <w:sz w:val="18"/>
                <w:szCs w:val="18"/>
              </w:rPr>
            </w:pPr>
          </w:p>
          <w:p w14:paraId="1178D69D" w14:textId="77777777" w:rsidR="00A35A18" w:rsidRDefault="00A35A18" w:rsidP="00DC5122">
            <w:pPr>
              <w:rPr>
                <w:b/>
                <w:sz w:val="18"/>
                <w:szCs w:val="18"/>
              </w:rPr>
            </w:pPr>
          </w:p>
          <w:p w14:paraId="65821479" w14:textId="7343F772" w:rsidR="002321E7" w:rsidRDefault="002321E7" w:rsidP="00DC51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ILOs</w:t>
            </w:r>
          </w:p>
        </w:tc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84A5C" w14:textId="77777777" w:rsidR="002321E7" w:rsidRDefault="002321E7" w:rsidP="00C772A5">
            <w:pPr>
              <w:rPr>
                <w:b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AF60D" w14:textId="77777777" w:rsidR="00A35A18" w:rsidRDefault="00A35A18" w:rsidP="00DC5122">
            <w:pPr>
              <w:rPr>
                <w:b/>
                <w:sz w:val="16"/>
                <w:szCs w:val="16"/>
              </w:rPr>
            </w:pPr>
          </w:p>
          <w:p w14:paraId="4835CF7D" w14:textId="77777777" w:rsidR="00A35A18" w:rsidRDefault="00A35A18" w:rsidP="00DC5122">
            <w:pPr>
              <w:rPr>
                <w:b/>
                <w:sz w:val="16"/>
                <w:szCs w:val="16"/>
              </w:rPr>
            </w:pPr>
          </w:p>
          <w:p w14:paraId="015E80D5" w14:textId="77777777" w:rsidR="00A35A18" w:rsidRDefault="00A35A18" w:rsidP="00DC5122">
            <w:pPr>
              <w:rPr>
                <w:b/>
                <w:sz w:val="16"/>
                <w:szCs w:val="16"/>
              </w:rPr>
            </w:pPr>
          </w:p>
          <w:p w14:paraId="72B19BE9" w14:textId="77777777" w:rsidR="00A35A18" w:rsidRDefault="00A35A18" w:rsidP="00DC5122">
            <w:pPr>
              <w:rPr>
                <w:b/>
                <w:sz w:val="16"/>
                <w:szCs w:val="16"/>
              </w:rPr>
            </w:pPr>
          </w:p>
          <w:p w14:paraId="3829948C" w14:textId="21812693" w:rsidR="002321E7" w:rsidRDefault="002321E7" w:rsidP="00DC51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Diversity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6EF2" w14:textId="77777777" w:rsidR="00A35A18" w:rsidRDefault="00A35A18" w:rsidP="00DC5122">
            <w:pPr>
              <w:rPr>
                <w:b/>
                <w:sz w:val="16"/>
                <w:szCs w:val="16"/>
              </w:rPr>
            </w:pPr>
          </w:p>
          <w:p w14:paraId="5AF2912F" w14:textId="77777777" w:rsidR="00A35A18" w:rsidRDefault="00A35A18" w:rsidP="00DC5122">
            <w:pPr>
              <w:rPr>
                <w:b/>
                <w:sz w:val="16"/>
                <w:szCs w:val="16"/>
              </w:rPr>
            </w:pPr>
          </w:p>
          <w:p w14:paraId="127D6747" w14:textId="77777777" w:rsidR="002321E7" w:rsidRDefault="002321E7" w:rsidP="00DC51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Thinking and Reasoning</w:t>
            </w:r>
          </w:p>
          <w:p w14:paraId="5C054259" w14:textId="77777777" w:rsidR="00A35A18" w:rsidRDefault="00A35A18" w:rsidP="00DC5122">
            <w:pPr>
              <w:rPr>
                <w:b/>
                <w:sz w:val="16"/>
                <w:szCs w:val="16"/>
              </w:rPr>
            </w:pPr>
          </w:p>
          <w:p w14:paraId="2E3492A1" w14:textId="6FEFC27E" w:rsidR="00A35A18" w:rsidRDefault="00A35A18" w:rsidP="00DC5122">
            <w:pPr>
              <w:rPr>
                <w:b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BF6D" w14:textId="77777777" w:rsidR="00A35A18" w:rsidRDefault="00A35A18" w:rsidP="00DC5122">
            <w:pPr>
              <w:rPr>
                <w:b/>
                <w:sz w:val="18"/>
                <w:szCs w:val="18"/>
              </w:rPr>
            </w:pPr>
          </w:p>
          <w:p w14:paraId="7D6293CD" w14:textId="77777777" w:rsidR="00A35A18" w:rsidRDefault="00A35A18" w:rsidP="00DC5122">
            <w:pPr>
              <w:rPr>
                <w:b/>
                <w:sz w:val="18"/>
                <w:szCs w:val="18"/>
              </w:rPr>
            </w:pPr>
          </w:p>
          <w:p w14:paraId="31EA072D" w14:textId="5F849C07" w:rsidR="002321E7" w:rsidRDefault="002321E7" w:rsidP="00DC51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Collaboration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B1D1" w14:textId="77777777" w:rsidR="00A35A18" w:rsidRDefault="00A35A18" w:rsidP="00DC5122">
            <w:pPr>
              <w:rPr>
                <w:b/>
                <w:sz w:val="16"/>
                <w:szCs w:val="16"/>
              </w:rPr>
            </w:pPr>
          </w:p>
          <w:p w14:paraId="4029A49C" w14:textId="77777777" w:rsidR="00A35A18" w:rsidRDefault="00A35A18" w:rsidP="00DC5122">
            <w:pPr>
              <w:rPr>
                <w:b/>
                <w:sz w:val="16"/>
                <w:szCs w:val="16"/>
              </w:rPr>
            </w:pPr>
          </w:p>
          <w:p w14:paraId="4F780E1E" w14:textId="77777777" w:rsidR="00A35A18" w:rsidRDefault="00A35A18" w:rsidP="00DC5122">
            <w:pPr>
              <w:rPr>
                <w:b/>
                <w:sz w:val="16"/>
                <w:szCs w:val="16"/>
              </w:rPr>
            </w:pPr>
          </w:p>
          <w:p w14:paraId="7A221745" w14:textId="4BC285E4" w:rsidR="002321E7" w:rsidRDefault="002321E7" w:rsidP="00DC51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Sustainability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AEAD" w14:textId="77777777" w:rsidR="002321E7" w:rsidRDefault="002321E7" w:rsidP="00DC5122">
            <w:pPr>
              <w:rPr>
                <w:b/>
                <w:sz w:val="18"/>
                <w:szCs w:val="18"/>
              </w:rPr>
            </w:pPr>
          </w:p>
        </w:tc>
      </w:tr>
      <w:tr w:rsidR="002321E7" w14:paraId="277470DB" w14:textId="77777777" w:rsidTr="00C772A5">
        <w:trPr>
          <w:trHeight w:val="741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27B2C" w14:textId="77777777" w:rsidR="002321E7" w:rsidRDefault="002321E7" w:rsidP="00DC51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PLOs</w:t>
            </w:r>
          </w:p>
          <w:p w14:paraId="60BBFF1B" w14:textId="77777777" w:rsidR="002321E7" w:rsidRDefault="002321E7" w:rsidP="00DC5122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8A86" w14:textId="77777777" w:rsidR="002321E7" w:rsidRDefault="002321E7" w:rsidP="00C772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Only include course if </w:t>
            </w:r>
            <w:r w:rsidRPr="00452368">
              <w:rPr>
                <w:b/>
                <w:color w:val="FF0000"/>
                <w:sz w:val="18"/>
                <w:szCs w:val="18"/>
              </w:rPr>
              <w:t>required</w:t>
            </w:r>
            <w:r>
              <w:rPr>
                <w:b/>
                <w:color w:val="FF0000"/>
                <w:sz w:val="18"/>
                <w:szCs w:val="18"/>
              </w:rPr>
              <w:t xml:space="preserve"> = </w:t>
            </w: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1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F6BE" w14:textId="77777777" w:rsidR="002321E7" w:rsidRDefault="002321E7" w:rsidP="00C7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 1</w:t>
            </w:r>
          </w:p>
          <w:p w14:paraId="5942BC7A" w14:textId="77777777" w:rsidR="002321E7" w:rsidRPr="00C772A5" w:rsidRDefault="002321E7" w:rsidP="00C772A5">
            <w:pPr>
              <w:jc w:val="center"/>
              <w:rPr>
                <w:b/>
                <w:sz w:val="16"/>
                <w:szCs w:val="16"/>
              </w:rPr>
            </w:pPr>
            <w:r w:rsidRPr="00C772A5">
              <w:rPr>
                <w:b/>
                <w:color w:val="000000" w:themeColor="text1"/>
                <w:sz w:val="16"/>
                <w:szCs w:val="16"/>
              </w:rPr>
              <w:t>Understanding and responding to the Impact of Diversity on Development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6C0F" w14:textId="77777777" w:rsidR="002321E7" w:rsidRDefault="002321E7" w:rsidP="00C7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 2</w:t>
            </w:r>
          </w:p>
          <w:p w14:paraId="324F7030" w14:textId="77777777" w:rsidR="002321E7" w:rsidRDefault="002321E7" w:rsidP="00C772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Critical Thinking</w:t>
            </w:r>
          </w:p>
          <w:p w14:paraId="2C8FBB47" w14:textId="77777777" w:rsidR="002321E7" w:rsidRDefault="002321E7" w:rsidP="00C772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(Data-Based Decision Making)</w:t>
            </w:r>
          </w:p>
          <w:p w14:paraId="21106478" w14:textId="77777777" w:rsidR="002321E7" w:rsidRDefault="002321E7" w:rsidP="00C772A5">
            <w:pPr>
              <w:jc w:val="center"/>
              <w:rPr>
                <w:b/>
                <w:sz w:val="18"/>
                <w:szCs w:val="18"/>
              </w:rPr>
            </w:pPr>
          </w:p>
          <w:p w14:paraId="0CEB02A0" w14:textId="77777777" w:rsidR="002321E7" w:rsidRDefault="002321E7" w:rsidP="00C772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5BFD" w14:textId="77777777" w:rsidR="002321E7" w:rsidRDefault="002321E7" w:rsidP="00C7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 3</w:t>
            </w:r>
          </w:p>
          <w:p w14:paraId="0A65C4AB" w14:textId="77777777" w:rsidR="002321E7" w:rsidRDefault="002321E7" w:rsidP="00C772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Collaboration/ Consultation</w:t>
            </w:r>
          </w:p>
          <w:p w14:paraId="7D3679BB" w14:textId="77777777" w:rsidR="002321E7" w:rsidRDefault="002321E7" w:rsidP="00C772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022E" w14:textId="77777777" w:rsidR="002321E7" w:rsidRDefault="002321E7" w:rsidP="00C772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PLO 4</w:t>
            </w:r>
          </w:p>
          <w:p w14:paraId="5F05734E" w14:textId="77777777" w:rsidR="002321E7" w:rsidRDefault="002321E7" w:rsidP="00C772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Legal Professional/ Ethical Practice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53F2" w14:textId="77777777" w:rsidR="002321E7" w:rsidRDefault="002321E7" w:rsidP="00C7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 5</w:t>
            </w:r>
          </w:p>
          <w:p w14:paraId="0612583D" w14:textId="77777777" w:rsidR="002321E7" w:rsidRDefault="002321E7" w:rsidP="00C772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Intervention and Mental Health Support</w:t>
            </w:r>
          </w:p>
          <w:p w14:paraId="08CFD03D" w14:textId="77777777" w:rsidR="002321E7" w:rsidRDefault="002321E7" w:rsidP="00C772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3E87" w14:paraId="761FCC5A" w14:textId="77777777" w:rsidTr="00C772A5">
        <w:trPr>
          <w:trHeight w:val="501"/>
        </w:trPr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98C5" w14:textId="0706700F" w:rsidR="00113E87" w:rsidRPr="00257F46" w:rsidRDefault="00113E87">
            <w:pPr>
              <w:rPr>
                <w:sz w:val="18"/>
                <w:szCs w:val="18"/>
              </w:rPr>
            </w:pPr>
            <w:r w:rsidRPr="00257F46"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  <w:t>EPSY 637 Multicultural Counseling (3)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9BD52" w14:textId="39D1547F" w:rsidR="00113E87" w:rsidRDefault="00113E87" w:rsidP="00C772A5">
            <w:pPr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19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C118" w14:textId="0766BEBF" w:rsidR="00113E87" w:rsidRPr="00113E87" w:rsidRDefault="00113E87" w:rsidP="00C772A5">
            <w:pPr>
              <w:jc w:val="center"/>
              <w:rPr>
                <w:b/>
                <w:sz w:val="18"/>
                <w:szCs w:val="18"/>
              </w:rPr>
            </w:pPr>
            <w:r w:rsidRPr="00113E87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6213" w14:textId="77777777" w:rsidR="00113E87" w:rsidRDefault="00113E87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611F" w14:textId="0975CF21" w:rsidR="00113E87" w:rsidRDefault="00775656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C399" w14:textId="0797E668" w:rsidR="00113E87" w:rsidRDefault="00113E87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1762E" w14:textId="71E067CE" w:rsidR="00113E87" w:rsidRDefault="00775656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113E87" w14:paraId="61B15131" w14:textId="77777777" w:rsidTr="00C772A5">
        <w:trPr>
          <w:trHeight w:val="501"/>
        </w:trPr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8C76" w14:textId="1D05B369" w:rsidR="00113E87" w:rsidRPr="00257F46" w:rsidRDefault="00113E87">
            <w:pPr>
              <w:rPr>
                <w:sz w:val="18"/>
                <w:szCs w:val="18"/>
              </w:rPr>
            </w:pPr>
            <w:r w:rsidRPr="00257F46"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  <w:t>EPSY 638 Psychopathology (3)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C56C5" w14:textId="083379B9" w:rsidR="00113E87" w:rsidRDefault="00113E87" w:rsidP="00C772A5">
            <w:pPr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19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9D7C" w14:textId="0A91573D" w:rsidR="00113E87" w:rsidRDefault="00113E87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5053" w14:textId="696EC6D8" w:rsidR="00113E87" w:rsidRDefault="00CA0AF0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5556C" w14:textId="59CF4CF8" w:rsidR="00113E87" w:rsidRDefault="00113E87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DED6" w14:textId="00C8B3A5" w:rsidR="00113E87" w:rsidRDefault="00113E87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37FF8" w14:textId="264BCF77" w:rsidR="00113E87" w:rsidRDefault="00D72076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113E87" w14:paraId="4FBFB300" w14:textId="77777777" w:rsidTr="00C772A5">
        <w:trPr>
          <w:trHeight w:val="501"/>
        </w:trPr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A7A1" w14:textId="7EC09350" w:rsidR="00113E87" w:rsidRPr="00257F46" w:rsidRDefault="00113E87">
            <w:pPr>
              <w:rPr>
                <w:sz w:val="18"/>
                <w:szCs w:val="18"/>
              </w:rPr>
            </w:pPr>
            <w:r w:rsidRPr="00257F46"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  <w:t>EPSY 639 Community Mental Health Counseling (3)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BBBA" w14:textId="6E993FDA" w:rsidR="00113E87" w:rsidRDefault="00113E87" w:rsidP="00C772A5">
            <w:pPr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19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1D285" w14:textId="0BB06741" w:rsidR="00113E87" w:rsidRDefault="00113E87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60D37" w14:textId="77777777" w:rsidR="00113E87" w:rsidRDefault="00113E87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A2BE" w14:textId="2EA0637C" w:rsidR="00113E87" w:rsidRDefault="00792450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097F" w14:textId="77777777" w:rsidR="00113E87" w:rsidRDefault="00113E87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62900" w14:textId="08905BA9" w:rsidR="00113E87" w:rsidRDefault="00775656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113E87" w14:paraId="37105D95" w14:textId="77777777" w:rsidTr="00C772A5">
        <w:trPr>
          <w:trHeight w:val="501"/>
        </w:trPr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2E437" w14:textId="3CE071E7" w:rsidR="00113E87" w:rsidRPr="00257F46" w:rsidRDefault="00113E87">
            <w:pPr>
              <w:rPr>
                <w:sz w:val="18"/>
                <w:szCs w:val="18"/>
              </w:rPr>
            </w:pPr>
            <w:r w:rsidRPr="00257F46"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  <w:t>EPSY 641 Child and Youth Psychotherapy (3 units)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C3F6" w14:textId="12114170" w:rsidR="00113E87" w:rsidRDefault="00113E87" w:rsidP="00C772A5">
            <w:pPr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19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6DC4" w14:textId="1A7F6481" w:rsidR="00113E87" w:rsidRDefault="00CA0AF0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B0ED" w14:textId="2FFC8DCD" w:rsidR="00113E87" w:rsidRDefault="00CA0AF0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3AD5" w14:textId="77777777" w:rsidR="00113E87" w:rsidRDefault="00113E87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C2D6" w14:textId="5A155BC5" w:rsidR="00113E87" w:rsidRDefault="00113E87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7432" w14:textId="44FCB93F" w:rsidR="00113E87" w:rsidRDefault="00CA0AF0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113E87" w14:paraId="100E274A" w14:textId="77777777" w:rsidTr="00C772A5">
        <w:trPr>
          <w:trHeight w:val="501"/>
        </w:trPr>
        <w:tc>
          <w:tcPr>
            <w:tcW w:w="15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2F88C" w14:textId="097E7EEB" w:rsidR="00113E87" w:rsidRPr="00257F46" w:rsidRDefault="00113E87">
            <w:pPr>
              <w:rPr>
                <w:sz w:val="18"/>
                <w:szCs w:val="18"/>
              </w:rPr>
            </w:pPr>
            <w:r w:rsidRPr="00257F46"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  <w:t>EPSY 643 Family Therapy (3)</w:t>
            </w:r>
          </w:p>
        </w:tc>
        <w:tc>
          <w:tcPr>
            <w:tcW w:w="101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5B70C" w14:textId="3B0831D1" w:rsidR="00113E87" w:rsidRDefault="00113E87" w:rsidP="00C772A5">
            <w:pPr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199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3D4C" w14:textId="0416E4A2" w:rsidR="00113E87" w:rsidRDefault="00113E87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862B4" w14:textId="77777777" w:rsidR="00113E87" w:rsidRDefault="00113E87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61EB" w14:textId="30036CD0" w:rsidR="00113E87" w:rsidRDefault="00343E31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C35A1" w14:textId="77777777" w:rsidR="00113E87" w:rsidRDefault="00113E87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69B6" w14:textId="60E89AE7" w:rsidR="00113E87" w:rsidRDefault="00AE2001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113E87" w14:paraId="45D01EB5" w14:textId="77777777" w:rsidTr="00C772A5">
        <w:trPr>
          <w:trHeight w:val="501"/>
        </w:trPr>
        <w:tc>
          <w:tcPr>
            <w:tcW w:w="15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31A4" w14:textId="54D7A23C" w:rsidR="00113E87" w:rsidRPr="00257F46" w:rsidRDefault="00113E87">
            <w:pPr>
              <w:rPr>
                <w:sz w:val="18"/>
                <w:szCs w:val="18"/>
              </w:rPr>
            </w:pPr>
            <w:r w:rsidRPr="00257F46"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  <w:t>EPSY 647 Psychopharmacology (3)</w:t>
            </w:r>
          </w:p>
        </w:tc>
        <w:tc>
          <w:tcPr>
            <w:tcW w:w="101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1D33" w14:textId="446BE762" w:rsidR="00113E87" w:rsidRDefault="00113E87" w:rsidP="00C772A5">
            <w:pPr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199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DEFB" w14:textId="7DB47283" w:rsidR="00113E87" w:rsidRDefault="00317BC9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51888" w14:textId="77777777" w:rsidR="00113E87" w:rsidRDefault="00113E87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DF9D" w14:textId="69AF137A" w:rsidR="00113E87" w:rsidRDefault="00317BC9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16B72" w14:textId="2782EBB5" w:rsidR="00113E87" w:rsidRDefault="00317BC9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ACFC" w14:textId="64995718" w:rsidR="00113E87" w:rsidRDefault="00317BC9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113E87" w14:paraId="2EE5C1A0" w14:textId="77777777" w:rsidTr="00C772A5">
        <w:trPr>
          <w:trHeight w:val="501"/>
        </w:trPr>
        <w:tc>
          <w:tcPr>
            <w:tcW w:w="15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39FB" w14:textId="77777777" w:rsidR="00113E87" w:rsidRDefault="00113E87">
            <w:pPr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</w:pPr>
            <w:r w:rsidRPr="00257F46"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  <w:t>EPSY 650 Group Counseling Theory and Practice (3)</w:t>
            </w:r>
          </w:p>
          <w:p w14:paraId="3E2F2368" w14:textId="77777777" w:rsidR="002321E7" w:rsidRDefault="002321E7">
            <w:pPr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</w:pPr>
          </w:p>
          <w:p w14:paraId="7D84FF54" w14:textId="6F77BFB8" w:rsidR="002321E7" w:rsidRPr="00257F46" w:rsidRDefault="002321E7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37C4" w14:textId="7A9866E0" w:rsidR="00113E87" w:rsidRDefault="00113E87" w:rsidP="00C772A5">
            <w:pPr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199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5CF4" w14:textId="2DAEF5A7" w:rsidR="00113E87" w:rsidRDefault="00113E87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8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6D521" w14:textId="49594724" w:rsidR="00113E87" w:rsidRDefault="00AE2001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40AF" w14:textId="010B1516" w:rsidR="00113E87" w:rsidRDefault="00AE2001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8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506A" w14:textId="77777777" w:rsidR="00113E87" w:rsidRDefault="00113E87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2E05A" w14:textId="21349AC7" w:rsidR="00113E87" w:rsidRDefault="00AE2001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2321E7" w14:paraId="5372138A" w14:textId="77777777" w:rsidTr="00C772A5">
        <w:trPr>
          <w:trHeight w:val="24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A1FAA" w14:textId="77777777" w:rsidR="002321E7" w:rsidRDefault="002321E7" w:rsidP="00DC51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ILOs</w:t>
            </w:r>
          </w:p>
        </w:tc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9A31" w14:textId="77777777" w:rsidR="002321E7" w:rsidRDefault="002321E7" w:rsidP="00C772A5">
            <w:pPr>
              <w:rPr>
                <w:b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370B" w14:textId="77777777" w:rsidR="002321E7" w:rsidRDefault="002321E7" w:rsidP="00C772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Diversity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9AE7" w14:textId="77777777" w:rsidR="002321E7" w:rsidRDefault="002321E7" w:rsidP="00C772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Thinking and Reasoning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7E23" w14:textId="77777777" w:rsidR="002321E7" w:rsidRDefault="002321E7" w:rsidP="00C7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Collaboration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E5FA" w14:textId="77777777" w:rsidR="002321E7" w:rsidRDefault="002321E7" w:rsidP="00C772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Sustainability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25274" w14:textId="77777777" w:rsidR="002321E7" w:rsidRDefault="002321E7" w:rsidP="00C772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21E7" w14:paraId="37D748D3" w14:textId="77777777" w:rsidTr="00C772A5">
        <w:trPr>
          <w:trHeight w:val="741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8872" w14:textId="77777777" w:rsidR="002321E7" w:rsidRDefault="002321E7" w:rsidP="00DC51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PLOs</w:t>
            </w:r>
          </w:p>
          <w:p w14:paraId="5DD36C28" w14:textId="77777777" w:rsidR="002321E7" w:rsidRDefault="002321E7" w:rsidP="00DC5122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92635" w14:textId="77777777" w:rsidR="002321E7" w:rsidRDefault="002321E7" w:rsidP="00C772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Only include course if </w:t>
            </w:r>
            <w:r w:rsidRPr="00452368">
              <w:rPr>
                <w:b/>
                <w:color w:val="FF0000"/>
                <w:sz w:val="18"/>
                <w:szCs w:val="18"/>
              </w:rPr>
              <w:t>required</w:t>
            </w:r>
            <w:r>
              <w:rPr>
                <w:b/>
                <w:color w:val="FF0000"/>
                <w:sz w:val="18"/>
                <w:szCs w:val="18"/>
              </w:rPr>
              <w:t xml:space="preserve"> = </w:t>
            </w: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1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7368" w14:textId="77777777" w:rsidR="002321E7" w:rsidRPr="00C772A5" w:rsidRDefault="002321E7" w:rsidP="00C772A5">
            <w:pPr>
              <w:jc w:val="center"/>
              <w:rPr>
                <w:b/>
                <w:sz w:val="16"/>
                <w:szCs w:val="16"/>
              </w:rPr>
            </w:pPr>
            <w:r w:rsidRPr="00C772A5">
              <w:rPr>
                <w:b/>
                <w:sz w:val="16"/>
                <w:szCs w:val="16"/>
              </w:rPr>
              <w:t>PLO 1</w:t>
            </w:r>
          </w:p>
          <w:p w14:paraId="56372071" w14:textId="77777777" w:rsidR="002321E7" w:rsidRPr="00C772A5" w:rsidRDefault="002321E7" w:rsidP="00C772A5">
            <w:pPr>
              <w:jc w:val="center"/>
              <w:rPr>
                <w:b/>
                <w:sz w:val="16"/>
                <w:szCs w:val="16"/>
              </w:rPr>
            </w:pPr>
            <w:r w:rsidRPr="00C772A5">
              <w:rPr>
                <w:b/>
                <w:color w:val="000000" w:themeColor="text1"/>
                <w:sz w:val="16"/>
                <w:szCs w:val="16"/>
              </w:rPr>
              <w:t>Understanding and responding to the Impact of Diversity on Development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69B7" w14:textId="77777777" w:rsidR="002321E7" w:rsidRDefault="002321E7" w:rsidP="00C7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 2</w:t>
            </w:r>
          </w:p>
          <w:p w14:paraId="24B86314" w14:textId="77777777" w:rsidR="002321E7" w:rsidRDefault="002321E7" w:rsidP="00C772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Critical Thinking</w:t>
            </w:r>
          </w:p>
          <w:p w14:paraId="50BDC8B0" w14:textId="77777777" w:rsidR="002321E7" w:rsidRDefault="002321E7" w:rsidP="00C772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(Data-Based Decision Making)</w:t>
            </w:r>
          </w:p>
          <w:p w14:paraId="1BC8DA49" w14:textId="77777777" w:rsidR="002321E7" w:rsidRDefault="002321E7" w:rsidP="00C772A5">
            <w:pPr>
              <w:jc w:val="center"/>
              <w:rPr>
                <w:b/>
                <w:sz w:val="18"/>
                <w:szCs w:val="18"/>
              </w:rPr>
            </w:pPr>
          </w:p>
          <w:p w14:paraId="036AEDE7" w14:textId="77777777" w:rsidR="002321E7" w:rsidRDefault="002321E7" w:rsidP="00C772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5600E" w14:textId="77777777" w:rsidR="002321E7" w:rsidRDefault="002321E7" w:rsidP="00C7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 3</w:t>
            </w:r>
          </w:p>
          <w:p w14:paraId="72B2C835" w14:textId="77777777" w:rsidR="002321E7" w:rsidRDefault="002321E7" w:rsidP="00C772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Collaboration/ Consultation</w:t>
            </w:r>
          </w:p>
          <w:p w14:paraId="4FB79243" w14:textId="77777777" w:rsidR="002321E7" w:rsidRDefault="002321E7" w:rsidP="00C772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FBAA" w14:textId="77777777" w:rsidR="002321E7" w:rsidRDefault="002321E7" w:rsidP="00C772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PLO 4</w:t>
            </w:r>
          </w:p>
          <w:p w14:paraId="662D951A" w14:textId="77777777" w:rsidR="002321E7" w:rsidRDefault="002321E7" w:rsidP="00C772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Legal Professional/ Ethical Practice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F94F" w14:textId="77777777" w:rsidR="002321E7" w:rsidRDefault="002321E7" w:rsidP="00C7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 5</w:t>
            </w:r>
          </w:p>
          <w:p w14:paraId="7C1236FE" w14:textId="77777777" w:rsidR="002321E7" w:rsidRDefault="002321E7" w:rsidP="00C772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Intervention and Mental Health Support</w:t>
            </w:r>
          </w:p>
          <w:p w14:paraId="61D4B2AC" w14:textId="77777777" w:rsidR="002321E7" w:rsidRDefault="002321E7" w:rsidP="00C772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3E87" w14:paraId="56A4E001" w14:textId="77777777" w:rsidTr="00C772A5">
        <w:trPr>
          <w:trHeight w:val="501"/>
        </w:trPr>
        <w:tc>
          <w:tcPr>
            <w:tcW w:w="15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52DD" w14:textId="6002F392" w:rsidR="00113E87" w:rsidRPr="00257F46" w:rsidRDefault="00113E87">
            <w:pPr>
              <w:rPr>
                <w:sz w:val="18"/>
                <w:szCs w:val="18"/>
              </w:rPr>
            </w:pPr>
            <w:r w:rsidRPr="00257F46"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  <w:t>EPSY 651 Research Methods for Evidenced-Based Practice and Advocacy (3</w:t>
            </w:r>
          </w:p>
        </w:tc>
        <w:tc>
          <w:tcPr>
            <w:tcW w:w="101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DB4C" w14:textId="43AF9C21" w:rsidR="00113E87" w:rsidRDefault="00113E87" w:rsidP="00C772A5">
            <w:pPr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199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EBD7" w14:textId="6ACC909F" w:rsidR="00113E87" w:rsidRDefault="00113E87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8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936A" w14:textId="13DC5843" w:rsidR="00113E87" w:rsidRDefault="00D72076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40A18" w14:textId="77777777" w:rsidR="00113E87" w:rsidRDefault="00113E87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2A97" w14:textId="77777777" w:rsidR="00113E87" w:rsidRDefault="00113E87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9D99" w14:textId="0732AC01" w:rsidR="00113E87" w:rsidRDefault="00D72076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113E87" w14:paraId="689ED197" w14:textId="77777777" w:rsidTr="00C772A5">
        <w:trPr>
          <w:trHeight w:val="501"/>
        </w:trPr>
        <w:tc>
          <w:tcPr>
            <w:tcW w:w="15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8214" w14:textId="6C472072" w:rsidR="00113E87" w:rsidRPr="00257F46" w:rsidRDefault="00113E87">
            <w:pPr>
              <w:rPr>
                <w:sz w:val="18"/>
                <w:szCs w:val="18"/>
              </w:rPr>
            </w:pPr>
            <w:r w:rsidRPr="00257F46"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  <w:t>EPSY 652 Human Sexuality &amp; Gender (1)</w:t>
            </w:r>
          </w:p>
        </w:tc>
        <w:tc>
          <w:tcPr>
            <w:tcW w:w="101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FCB3" w14:textId="43058876" w:rsidR="00113E87" w:rsidRDefault="00113E87" w:rsidP="00C772A5">
            <w:pPr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199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4B26" w14:textId="2C12DD9D" w:rsidR="00113E87" w:rsidRDefault="00113E87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8CEC3" w14:textId="77777777" w:rsidR="00113E87" w:rsidRDefault="00113E87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0680" w14:textId="6B03B700" w:rsidR="00113E87" w:rsidRDefault="00775656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8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397D" w14:textId="77777777" w:rsidR="00113E87" w:rsidRDefault="00113E87" w:rsidP="00C77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33D8" w14:textId="2B95B4C2" w:rsidR="00113E87" w:rsidRDefault="002321E7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35A18" w14:paraId="0BB0EC18" w14:textId="77777777" w:rsidTr="00C772A5">
        <w:trPr>
          <w:trHeight w:val="501"/>
        </w:trPr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5D93" w14:textId="166F45E8" w:rsidR="00A35A18" w:rsidRPr="00AE51C8" w:rsidRDefault="00A35A18" w:rsidP="00A35A18">
            <w:pPr>
              <w:rPr>
                <w:rFonts w:ascii="Helvetica" w:hAnsi="Helvetica" w:cs="Helvetica"/>
                <w:i/>
                <w:color w:val="353535"/>
                <w:sz w:val="18"/>
                <w:szCs w:val="18"/>
                <w:lang w:val="en-US"/>
              </w:rPr>
            </w:pPr>
            <w:r w:rsidRPr="00257F46"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  <w:t>EPSY 630 Law, Ethics, &amp; Professional Issues</w:t>
            </w:r>
            <w:r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  <w:t xml:space="preserve"> (3)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17D82" w14:textId="45D98948" w:rsidR="00A35A18" w:rsidRDefault="00A35A18" w:rsidP="00A35A18">
            <w:pPr>
              <w:rPr>
                <w:b/>
                <w:color w:val="FF0000"/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19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CB68" w14:textId="45746B3E" w:rsidR="00A35A18" w:rsidRDefault="00A35A18" w:rsidP="00A35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00CD3" w14:textId="1E430C6E" w:rsidR="00A35A18" w:rsidRDefault="00A35A18" w:rsidP="00A35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8F5C2" w14:textId="77777777" w:rsidR="00A35A18" w:rsidRDefault="00A35A18" w:rsidP="00A35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FE07" w14:textId="0D40A8D0" w:rsidR="00A35A18" w:rsidRDefault="00A35A18" w:rsidP="00A35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1141" w14:textId="77777777" w:rsidR="00A35A18" w:rsidRDefault="00A35A18" w:rsidP="00A35A18">
            <w:pPr>
              <w:jc w:val="center"/>
              <w:rPr>
                <w:sz w:val="18"/>
                <w:szCs w:val="18"/>
              </w:rPr>
            </w:pPr>
          </w:p>
        </w:tc>
      </w:tr>
      <w:tr w:rsidR="00FC26DE" w14:paraId="179D0043" w14:textId="77777777" w:rsidTr="00C772A5">
        <w:trPr>
          <w:trHeight w:val="501"/>
        </w:trPr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78DB1" w14:textId="3F73830A" w:rsidR="00FC26DE" w:rsidRPr="00AE51C8" w:rsidRDefault="00C402F2">
            <w:pPr>
              <w:rPr>
                <w:rFonts w:ascii="Helvetica" w:hAnsi="Helvetica" w:cs="Helvetica"/>
                <w:i/>
                <w:color w:val="353535"/>
                <w:sz w:val="18"/>
                <w:szCs w:val="18"/>
                <w:lang w:val="en-US"/>
              </w:rPr>
            </w:pPr>
            <w:r w:rsidRPr="00AE51C8">
              <w:rPr>
                <w:rFonts w:ascii="Helvetica" w:hAnsi="Helvetica" w:cs="Helvetica"/>
                <w:i/>
                <w:color w:val="353535"/>
                <w:sz w:val="18"/>
                <w:szCs w:val="18"/>
                <w:lang w:val="en-US"/>
              </w:rPr>
              <w:t>Capstone:</w:t>
            </w:r>
          </w:p>
          <w:p w14:paraId="69380519" w14:textId="3986BD7F" w:rsidR="00C402F2" w:rsidRPr="00AE51C8" w:rsidRDefault="00C402F2" w:rsidP="00C402F2">
            <w:pPr>
              <w:rPr>
                <w:rFonts w:ascii="Helvetica" w:hAnsi="Helvetica" w:cs="Helvetica"/>
                <w:i/>
                <w:color w:val="353535"/>
                <w:sz w:val="18"/>
                <w:szCs w:val="18"/>
                <w:lang w:val="en-US"/>
              </w:rPr>
            </w:pPr>
            <w:r w:rsidRPr="00AE51C8">
              <w:rPr>
                <w:rFonts w:ascii="Helvetica" w:hAnsi="Helvetica" w:cs="Helvetica"/>
                <w:i/>
                <w:color w:val="353535"/>
                <w:sz w:val="18"/>
                <w:szCs w:val="18"/>
                <w:lang w:val="en-US"/>
              </w:rPr>
              <w:t>EPSY 69</w:t>
            </w:r>
            <w:r w:rsidR="00C772A5">
              <w:rPr>
                <w:rFonts w:ascii="Helvetica" w:hAnsi="Helvetica" w:cs="Helvetica"/>
                <w:i/>
                <w:color w:val="353535"/>
                <w:sz w:val="18"/>
                <w:szCs w:val="18"/>
                <w:lang w:val="en-US"/>
              </w:rPr>
              <w:t>3</w:t>
            </w:r>
            <w:r w:rsidRPr="00AE51C8">
              <w:rPr>
                <w:rFonts w:ascii="Helvetica" w:hAnsi="Helvetica" w:cs="Helvetica"/>
                <w:i/>
                <w:color w:val="353535"/>
                <w:sz w:val="18"/>
                <w:szCs w:val="18"/>
                <w:lang w:val="en-US"/>
              </w:rPr>
              <w:t xml:space="preserve"> </w:t>
            </w:r>
          </w:p>
          <w:p w14:paraId="73936ACE" w14:textId="2EF52F1E" w:rsidR="00C402F2" w:rsidRPr="00257F46" w:rsidRDefault="00EC69D6" w:rsidP="00C402F2">
            <w:pPr>
              <w:rPr>
                <w:rFonts w:ascii="Helvetica" w:hAnsi="Helvetica" w:cs="Helvetica"/>
                <w:color w:val="353535"/>
                <w:sz w:val="18"/>
                <w:szCs w:val="18"/>
                <w:lang w:val="en-US"/>
              </w:rPr>
            </w:pPr>
            <w:r w:rsidRPr="00AE51C8">
              <w:rPr>
                <w:rFonts w:ascii="Helvetica" w:hAnsi="Helvetica" w:cs="Helvetica"/>
                <w:i/>
                <w:color w:val="353535"/>
                <w:sz w:val="18"/>
                <w:szCs w:val="18"/>
                <w:lang w:val="en-US"/>
              </w:rPr>
              <w:t xml:space="preserve">a, b, or </w:t>
            </w:r>
            <w:r w:rsidR="00C402F2" w:rsidRPr="00AE51C8">
              <w:rPr>
                <w:rFonts w:ascii="Helvetica" w:hAnsi="Helvetica" w:cs="Helvetica"/>
                <w:i/>
                <w:color w:val="353535"/>
                <w:sz w:val="18"/>
                <w:szCs w:val="18"/>
                <w:lang w:val="en-US"/>
              </w:rPr>
              <w:t xml:space="preserve"> c</w:t>
            </w:r>
            <w:r w:rsidR="00D056B9">
              <w:rPr>
                <w:rFonts w:ascii="Helvetica" w:hAnsi="Helvetica" w:cs="Helvetica"/>
                <w:i/>
                <w:color w:val="353535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55366" w14:textId="1ACBEE18" w:rsidR="00FC26DE" w:rsidRPr="00723516" w:rsidRDefault="00C772A5" w:rsidP="00C772A5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19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65EB" w14:textId="2DCDFB02" w:rsidR="00FC26DE" w:rsidRDefault="002321E7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B793" w14:textId="52234348" w:rsidR="00FC26DE" w:rsidRDefault="003D4F7B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E35A7" w14:textId="2DD90CE8" w:rsidR="00FC26DE" w:rsidRDefault="003D4F7B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2ACC" w14:textId="7AD0DB65" w:rsidR="00FC26DE" w:rsidRDefault="003D4F7B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B9F1" w14:textId="397DBDF5" w:rsidR="00FC26DE" w:rsidRDefault="003D4F7B" w:rsidP="00C77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</w:tbl>
    <w:p w14:paraId="140482C3" w14:textId="37892AE4" w:rsidR="00515B43" w:rsidRDefault="00515B43" w:rsidP="00C772A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1" w:name="_n97u2mfmj1y7" w:colFirst="0" w:colLast="0"/>
      <w:bookmarkStart w:id="2" w:name="_ygwhrm1g5kb0" w:colFirst="0" w:colLast="0"/>
      <w:bookmarkStart w:id="3" w:name="_wswgwa2vk5xn" w:colFirst="0" w:colLast="0"/>
      <w:bookmarkStart w:id="4" w:name="_8cq1gh92l4dj" w:colFirst="0" w:colLast="0"/>
      <w:bookmarkStart w:id="5" w:name="_vi523j756yb1" w:colFirst="0" w:colLast="0"/>
      <w:bookmarkEnd w:id="1"/>
      <w:bookmarkEnd w:id="2"/>
      <w:bookmarkEnd w:id="3"/>
      <w:bookmarkEnd w:id="4"/>
      <w:bookmarkEnd w:id="5"/>
    </w:p>
    <w:sectPr w:rsidR="00515B43" w:rsidSect="00D91E4E">
      <w:pgSz w:w="15840" w:h="12240" w:orient="landscape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12339F7"/>
    <w:multiLevelType w:val="multilevel"/>
    <w:tmpl w:val="EAE03E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D93554"/>
    <w:multiLevelType w:val="multilevel"/>
    <w:tmpl w:val="26387B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43"/>
    <w:rsid w:val="00057FB8"/>
    <w:rsid w:val="00113E87"/>
    <w:rsid w:val="00217004"/>
    <w:rsid w:val="002321E7"/>
    <w:rsid w:val="00257F46"/>
    <w:rsid w:val="00317BC9"/>
    <w:rsid w:val="00343E31"/>
    <w:rsid w:val="003649BB"/>
    <w:rsid w:val="003D4F7B"/>
    <w:rsid w:val="003F30C2"/>
    <w:rsid w:val="00452368"/>
    <w:rsid w:val="00457A98"/>
    <w:rsid w:val="004D4313"/>
    <w:rsid w:val="00515B43"/>
    <w:rsid w:val="005B65FE"/>
    <w:rsid w:val="00662B25"/>
    <w:rsid w:val="006B3F97"/>
    <w:rsid w:val="006C50E8"/>
    <w:rsid w:val="006E5899"/>
    <w:rsid w:val="00723516"/>
    <w:rsid w:val="00742657"/>
    <w:rsid w:val="00775656"/>
    <w:rsid w:val="00792450"/>
    <w:rsid w:val="00825CE4"/>
    <w:rsid w:val="00884EBA"/>
    <w:rsid w:val="008869D8"/>
    <w:rsid w:val="008B1B58"/>
    <w:rsid w:val="00910245"/>
    <w:rsid w:val="0098049D"/>
    <w:rsid w:val="00A35A18"/>
    <w:rsid w:val="00AE2001"/>
    <w:rsid w:val="00AE51C8"/>
    <w:rsid w:val="00AF56B0"/>
    <w:rsid w:val="00BE669D"/>
    <w:rsid w:val="00C402F2"/>
    <w:rsid w:val="00C772A5"/>
    <w:rsid w:val="00CA0AF0"/>
    <w:rsid w:val="00CB5351"/>
    <w:rsid w:val="00D056B9"/>
    <w:rsid w:val="00D72076"/>
    <w:rsid w:val="00D91E4E"/>
    <w:rsid w:val="00DD4ED6"/>
    <w:rsid w:val="00E26A8B"/>
    <w:rsid w:val="00E47113"/>
    <w:rsid w:val="00E47420"/>
    <w:rsid w:val="00E50D4E"/>
    <w:rsid w:val="00EC4671"/>
    <w:rsid w:val="00EC69D6"/>
    <w:rsid w:val="00F22E87"/>
    <w:rsid w:val="00F37B72"/>
    <w:rsid w:val="00F522FE"/>
    <w:rsid w:val="00FA5309"/>
    <w:rsid w:val="00FC26DE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AF7E"/>
  <w15:docId w15:val="{E212DD68-849F-4D2D-A64F-EB3C27B5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E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East Bay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Stein</dc:creator>
  <cp:lastModifiedBy>Microsoft Office User</cp:lastModifiedBy>
  <cp:revision>2</cp:revision>
  <cp:lastPrinted>2019-05-09T23:50:00Z</cp:lastPrinted>
  <dcterms:created xsi:type="dcterms:W3CDTF">2019-05-22T22:03:00Z</dcterms:created>
  <dcterms:modified xsi:type="dcterms:W3CDTF">2019-05-22T22:03:00Z</dcterms:modified>
</cp:coreProperties>
</file>