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  <w:t>INTRODUCTION: Dr. Matt Johnson, Chair, Computer Science Department</w:t>
      </w:r>
    </w:p>
    <w:p w:rsidR="00130C8E" w:rsidRPr="00130C8E" w:rsidRDefault="00130C8E" w:rsidP="0013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Nunito" w:eastAsia="Times New Roman" w:hAnsi="Nunito" w:cs="Times New Roman"/>
          <w:b/>
          <w:bCs/>
          <w:color w:val="000000"/>
          <w:sz w:val="44"/>
          <w:szCs w:val="44"/>
          <w:u w:val="single"/>
        </w:rPr>
        <w:t>Department of Mathematics  </w:t>
      </w:r>
    </w:p>
    <w:p w:rsidR="00130C8E" w:rsidRPr="00130C8E" w:rsidRDefault="00130C8E" w:rsidP="0013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PROBLEM OF THE MONTH</w:t>
      </w:r>
      <w:r w:rsidRPr="00130C8E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</w:rPr>
        <w:t xml:space="preserve">  </w:t>
      </w: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Presented by: Dr. Kathy Hann    Recipient:  </w:t>
      </w:r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Benjamin Thomas, Perry </w:t>
      </w:r>
      <w:proofErr w:type="spellStart"/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Aliado</w:t>
      </w:r>
      <w:proofErr w:type="spellEnd"/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&amp; Winston </w:t>
      </w:r>
      <w:proofErr w:type="spellStart"/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Teitler</w:t>
      </w:r>
      <w:proofErr w:type="spellEnd"/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</w:p>
    <w:p w:rsidR="00130C8E" w:rsidRPr="00130C8E" w:rsidRDefault="00130C8E" w:rsidP="0013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WLODZIMIERZ &amp; ANNA WRONA SCHOLARSHIP</w:t>
      </w: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Presented By: </w:t>
      </w:r>
      <w:proofErr w:type="spellStart"/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>Wrona</w:t>
      </w:r>
      <w:proofErr w:type="spellEnd"/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gramStart"/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>Family  &amp;</w:t>
      </w:r>
      <w:proofErr w:type="gramEnd"/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Dr. Ehsan </w:t>
      </w:r>
      <w:proofErr w:type="spellStart"/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>Kamalinejad</w:t>
      </w:r>
      <w:proofErr w:type="spellEnd"/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    </w:t>
      </w: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Recipient: </w:t>
      </w:r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Miguel Olivares</w:t>
      </w:r>
    </w:p>
    <w:p w:rsidR="00130C8E" w:rsidRPr="00130C8E" w:rsidRDefault="00130C8E" w:rsidP="0013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SABHARWAL FAMILY SCHOLARSHIP</w:t>
      </w: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>Presented By:  Sabharwal Family &amp; Dr. Jesus Oliver</w:t>
      </w: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>Recipients:   </w:t>
      </w:r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William Tran, Bonnie Marshall, </w:t>
      </w:r>
      <w:proofErr w:type="spellStart"/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Tu</w:t>
      </w:r>
      <w:proofErr w:type="spellEnd"/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Hoang &amp; Anthony </w:t>
      </w:r>
      <w:proofErr w:type="spellStart"/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Brasil</w:t>
      </w:r>
      <w:proofErr w:type="spellEnd"/>
    </w:p>
    <w:p w:rsidR="00130C8E" w:rsidRPr="00130C8E" w:rsidRDefault="00130C8E" w:rsidP="0013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THEODORE N. TRACEWELL SCHOLARSHIP</w:t>
      </w: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Presented By: Dr. Julia </w:t>
      </w:r>
      <w:proofErr w:type="spellStart"/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>Olkin</w:t>
      </w:r>
      <w:proofErr w:type="spellEnd"/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      Recipient:  </w:t>
      </w:r>
      <w:proofErr w:type="spellStart"/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YueYing</w:t>
      </w:r>
      <w:proofErr w:type="spellEnd"/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Zhu</w:t>
      </w:r>
    </w:p>
    <w:p w:rsidR="00130C8E" w:rsidRPr="00130C8E" w:rsidRDefault="00130C8E" w:rsidP="0013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MARY ROSE SOLBAKKEN MEMORIAL SCHOLARSHIP</w:t>
      </w: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Presented By:   Ms. Janet </w:t>
      </w:r>
      <w:proofErr w:type="spellStart"/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>Solbakken</w:t>
      </w:r>
      <w:proofErr w:type="spellEnd"/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      Recipient:  </w:t>
      </w:r>
      <w:proofErr w:type="spellStart"/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JacRuelyn</w:t>
      </w:r>
      <w:proofErr w:type="spellEnd"/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Howard</w:t>
      </w:r>
    </w:p>
    <w:p w:rsidR="00130C8E" w:rsidRPr="00130C8E" w:rsidRDefault="00130C8E" w:rsidP="0013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JOHN D. &amp; MARY G. HANCOCK SCHOLARSHIP FOR</w:t>
      </w: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MATHEMATICS EDUCATION </w:t>
      </w: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>Presented By:   Mrs. Mary Gordon Hancock</w:t>
      </w: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     Recipient: </w:t>
      </w:r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Hernan Cuevas</w:t>
      </w:r>
    </w:p>
    <w:p w:rsidR="00130C8E" w:rsidRPr="00130C8E" w:rsidRDefault="00130C8E" w:rsidP="0013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 </w:t>
      </w: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b/>
          <w:bCs/>
          <w:color w:val="000000"/>
          <w:sz w:val="32"/>
          <w:szCs w:val="32"/>
          <w:u w:val="single"/>
        </w:rPr>
        <w:t>OUTSTANDING SENIOR AWARD</w:t>
      </w:r>
    </w:p>
    <w:p w:rsidR="00130C8E" w:rsidRPr="00130C8E" w:rsidRDefault="00130C8E" w:rsidP="0013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OUTSTANDING SENIORS FOR 2016-2017 IN MATHEMATICS</w:t>
      </w: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Presented By:  Dr. Julia </w:t>
      </w:r>
      <w:proofErr w:type="spellStart"/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>Olkin</w:t>
      </w:r>
      <w:proofErr w:type="spellEnd"/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             </w:t>
      </w:r>
      <w:proofErr w:type="spellStart"/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>Recipient</w:t>
      </w:r>
      <w:proofErr w:type="gramStart"/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>:Grace</w:t>
      </w:r>
      <w:proofErr w:type="spellEnd"/>
      <w:proofErr w:type="gramEnd"/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Meade</w:t>
      </w:r>
    </w:p>
    <w:p w:rsidR="00130C8E" w:rsidRPr="00130C8E" w:rsidRDefault="00130C8E" w:rsidP="0013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HIGH ACHIEVEMENT FOR 2016-2017 IN MATHEMATICS</w:t>
      </w:r>
    </w:p>
    <w:p w:rsidR="00130C8E" w:rsidRPr="00130C8E" w:rsidRDefault="00130C8E" w:rsidP="0013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Presented By: Dr. Don </w:t>
      </w:r>
      <w:proofErr w:type="spellStart"/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>Wolitzer</w:t>
      </w:r>
      <w:proofErr w:type="spellEnd"/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        Recipient: </w:t>
      </w:r>
      <w:proofErr w:type="spellStart"/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>Yinghua</w:t>
      </w:r>
      <w:proofErr w:type="spellEnd"/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Wang </w:t>
      </w: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lastRenderedPageBreak/>
        <w:t xml:space="preserve">   </w:t>
      </w: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  <w:r w:rsidRPr="00130C8E"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  <w:t>INTRODUCTION:  Dr. Matt Johnson, Chair, Computer Science Department</w:t>
      </w:r>
    </w:p>
    <w:p w:rsidR="00130C8E" w:rsidRPr="00130C8E" w:rsidRDefault="00130C8E" w:rsidP="0013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Nunito" w:eastAsia="Times New Roman" w:hAnsi="Nunito" w:cs="Times New Roman"/>
          <w:b/>
          <w:bCs/>
          <w:color w:val="000000"/>
          <w:sz w:val="44"/>
          <w:szCs w:val="44"/>
          <w:u w:val="single"/>
        </w:rPr>
        <w:t>Department of Computer Science  </w:t>
      </w:r>
    </w:p>
    <w:p w:rsidR="00130C8E" w:rsidRPr="00130C8E" w:rsidRDefault="00130C8E" w:rsidP="0013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COMPUTER SCIENCE DEPARTMENT SCHOLARSHIP</w:t>
      </w: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Presented By:  Dr. Don </w:t>
      </w:r>
      <w:proofErr w:type="spellStart"/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>Wolitzer</w:t>
      </w:r>
      <w:proofErr w:type="spellEnd"/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>Recipients:  </w:t>
      </w:r>
      <w:proofErr w:type="spellStart"/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Yingyi</w:t>
      </w:r>
      <w:proofErr w:type="spellEnd"/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Lin </w:t>
      </w:r>
      <w:proofErr w:type="gramStart"/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&amp; </w:t>
      </w:r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> </w:t>
      </w:r>
      <w:proofErr w:type="spellStart"/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Egxona</w:t>
      </w:r>
      <w:proofErr w:type="spellEnd"/>
      <w:proofErr w:type="gramEnd"/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Ferati</w:t>
      </w:r>
      <w:proofErr w:type="spellEnd"/>
    </w:p>
    <w:p w:rsidR="00130C8E" w:rsidRPr="00130C8E" w:rsidRDefault="00130C8E" w:rsidP="0013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ALBERT AND AGNES CHANG MEMORIAL SCHOLARSHIP IN COMPUTER SCIENCE</w:t>
      </w: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Presented By:   Dr. Eddie Reiter     Recipient:  </w:t>
      </w:r>
      <w:proofErr w:type="spellStart"/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Nicanor</w:t>
      </w:r>
      <w:proofErr w:type="spellEnd"/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Pagsanjan</w:t>
      </w:r>
      <w:proofErr w:type="spellEnd"/>
    </w:p>
    <w:p w:rsidR="00130C8E" w:rsidRPr="00130C8E" w:rsidRDefault="00130C8E" w:rsidP="0013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THE ALICE &amp; VICTOR BUENCAMINO</w:t>
      </w: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ENDOWED SCHOLARSHIP IN COMPUTER SCIENCE</w:t>
      </w: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Presented By: Dr. Leann Christianson   Recipient: </w:t>
      </w:r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Jason </w:t>
      </w:r>
      <w:proofErr w:type="spellStart"/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Iwuagwu</w:t>
      </w:r>
      <w:proofErr w:type="spellEnd"/>
    </w:p>
    <w:p w:rsidR="00130C8E" w:rsidRPr="00130C8E" w:rsidRDefault="00130C8E" w:rsidP="00130C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C8E" w:rsidRPr="00130C8E" w:rsidRDefault="00130C8E" w:rsidP="00130C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b/>
          <w:bCs/>
          <w:color w:val="000000"/>
          <w:sz w:val="32"/>
          <w:szCs w:val="32"/>
          <w:u w:val="single"/>
        </w:rPr>
        <w:t>OUTSTANDING SENIOR AWARD</w:t>
      </w:r>
    </w:p>
    <w:p w:rsidR="00130C8E" w:rsidRPr="00130C8E" w:rsidRDefault="00130C8E" w:rsidP="0013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OUTSTANDING SENIORS FOR 2016-17 </w:t>
      </w: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IN COMPUTER SCIENCE</w:t>
      </w:r>
    </w:p>
    <w:p w:rsidR="00130C8E" w:rsidRPr="00130C8E" w:rsidRDefault="00130C8E" w:rsidP="0013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Presented By: </w:t>
      </w:r>
      <w:r w:rsidRPr="00130C8E">
        <w:rPr>
          <w:rFonts w:ascii="Open Sans" w:eastAsia="Times New Roman" w:hAnsi="Open Sans" w:cs="Times New Roman"/>
          <w:color w:val="FF0000"/>
          <w:sz w:val="24"/>
          <w:szCs w:val="24"/>
        </w:rPr>
        <w:t> </w:t>
      </w:r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Dr. </w:t>
      </w:r>
      <w:proofErr w:type="spellStart"/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>Istvan</w:t>
      </w:r>
      <w:proofErr w:type="spellEnd"/>
      <w:r w:rsidRPr="00130C8E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Simon    Recipient</w:t>
      </w:r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Nadav</w:t>
      </w:r>
      <w:proofErr w:type="spellEnd"/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Noy</w:t>
      </w:r>
      <w:proofErr w:type="spellEnd"/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                                                                          </w:t>
      </w:r>
    </w:p>
    <w:p w:rsidR="00130C8E" w:rsidRPr="00130C8E" w:rsidRDefault="00130C8E" w:rsidP="0013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PLEASE BE OUR GUEST AT BBQ LUNCH  </w:t>
      </w:r>
    </w:p>
    <w:p w:rsidR="00130C8E" w:rsidRPr="00130C8E" w:rsidRDefault="00130C8E" w:rsidP="0013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C8E" w:rsidRPr="00130C8E" w:rsidRDefault="00130C8E" w:rsidP="001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  <w:r w:rsidRPr="00130C8E">
        <w:rPr>
          <w:rFonts w:ascii="Open Sans" w:eastAsia="Times New Roman" w:hAnsi="Open Sans" w:cs="Times New Roman"/>
          <w:i/>
          <w:iCs/>
          <w:color w:val="000000"/>
          <w:sz w:val="32"/>
          <w:szCs w:val="32"/>
        </w:rPr>
        <w:t>All recipients and presenters please meet photographer outside for formal photo</w:t>
      </w:r>
      <w:r w:rsidRPr="00130C8E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. </w:t>
      </w:r>
    </w:p>
    <w:p w:rsidR="00B7024E" w:rsidRDefault="00B7024E">
      <w:bookmarkStart w:id="0" w:name="_GoBack"/>
      <w:bookmarkEnd w:id="0"/>
    </w:p>
    <w:sectPr w:rsidR="00B7024E" w:rsidSect="00130C8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Nuni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8E"/>
    <w:rsid w:val="00130C8E"/>
    <w:rsid w:val="00906681"/>
    <w:rsid w:val="00B7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Campbell</dc:creator>
  <cp:lastModifiedBy>Brian Campbell</cp:lastModifiedBy>
  <cp:revision>1</cp:revision>
  <dcterms:created xsi:type="dcterms:W3CDTF">2018-05-23T17:47:00Z</dcterms:created>
  <dcterms:modified xsi:type="dcterms:W3CDTF">2018-05-23T17:49:00Z</dcterms:modified>
</cp:coreProperties>
</file>