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69" w:tblpY="72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702"/>
        <w:gridCol w:w="495"/>
        <w:gridCol w:w="522"/>
        <w:gridCol w:w="486"/>
        <w:gridCol w:w="477"/>
        <w:gridCol w:w="648"/>
        <w:gridCol w:w="387"/>
        <w:gridCol w:w="450"/>
        <w:gridCol w:w="513"/>
        <w:gridCol w:w="477"/>
        <w:gridCol w:w="540"/>
        <w:gridCol w:w="540"/>
      </w:tblGrid>
      <w:tr w:rsidR="00DB64F7" w14:paraId="4085CA61" w14:textId="77777777" w:rsidTr="00C27F9D">
        <w:trPr>
          <w:cantSplit/>
          <w:tblHeader/>
        </w:trPr>
        <w:tc>
          <w:tcPr>
            <w:tcW w:w="3483" w:type="dxa"/>
            <w:vMerge w:val="restart"/>
            <w:vAlign w:val="center"/>
          </w:tcPr>
          <w:p w14:paraId="29A088BD" w14:textId="77777777" w:rsidR="00DB64F7" w:rsidRPr="00064403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6237" w:type="dxa"/>
            <w:gridSpan w:val="12"/>
          </w:tcPr>
          <w:p w14:paraId="0EAA90E8" w14:textId="77777777" w:rsidR="00DB64F7" w:rsidRPr="00064403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</w:rPr>
            </w:pPr>
            <w:r w:rsidRPr="00064403">
              <w:rPr>
                <w:b/>
                <w:bCs/>
              </w:rPr>
              <w:t>Program and Criterion 3 Outcomes</w:t>
            </w:r>
          </w:p>
        </w:tc>
      </w:tr>
      <w:tr w:rsidR="00DB64F7" w14:paraId="693F0148" w14:textId="77777777" w:rsidTr="00C27F9D">
        <w:trPr>
          <w:cantSplit/>
          <w:trHeight w:val="1763"/>
          <w:tblHeader/>
        </w:trPr>
        <w:tc>
          <w:tcPr>
            <w:tcW w:w="3483" w:type="dxa"/>
            <w:vMerge/>
            <w:tcBorders>
              <w:bottom w:val="double" w:sz="4" w:space="0" w:color="auto"/>
            </w:tcBorders>
          </w:tcPr>
          <w:p w14:paraId="67B1CA9F" w14:textId="77777777" w:rsidR="00DB64F7" w:rsidRPr="00064403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textDirection w:val="btLr"/>
          </w:tcPr>
          <w:p w14:paraId="2AB7185E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(a) </w:t>
            </w:r>
            <w:r w:rsidRPr="00064403">
              <w:rPr>
                <w:b/>
                <w:sz w:val="16"/>
              </w:rPr>
              <w:t>Apply math/science engineering knowledge</w:t>
            </w:r>
          </w:p>
          <w:p w14:paraId="4D2EA97C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 w:rsidRPr="00064403">
              <w:rPr>
                <w:b/>
                <w:sz w:val="16"/>
              </w:rPr>
              <w:t xml:space="preserve">    knowledge</w:t>
            </w:r>
          </w:p>
        </w:tc>
        <w:tc>
          <w:tcPr>
            <w:tcW w:w="495" w:type="dxa"/>
            <w:tcBorders>
              <w:bottom w:val="double" w:sz="4" w:space="0" w:color="auto"/>
            </w:tcBorders>
            <w:textDirection w:val="btLr"/>
          </w:tcPr>
          <w:p w14:paraId="1228E400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(b) </w:t>
            </w:r>
            <w:r w:rsidRPr="00064403">
              <w:rPr>
                <w:b/>
                <w:sz w:val="16"/>
              </w:rPr>
              <w:t xml:space="preserve">Design/conduct </w:t>
            </w:r>
            <w:r w:rsidRPr="007A5E12">
              <w:rPr>
                <w:b/>
                <w:sz w:val="16"/>
              </w:rPr>
              <w:t>experiments</w:t>
            </w:r>
          </w:p>
        </w:tc>
        <w:tc>
          <w:tcPr>
            <w:tcW w:w="522" w:type="dxa"/>
            <w:tcBorders>
              <w:bottom w:val="double" w:sz="4" w:space="0" w:color="auto"/>
            </w:tcBorders>
            <w:textDirection w:val="btLr"/>
          </w:tcPr>
          <w:p w14:paraId="45BF8155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(c) </w:t>
            </w:r>
            <w:r w:rsidRPr="00064403">
              <w:rPr>
                <w:b/>
                <w:sz w:val="16"/>
              </w:rPr>
              <w:t>Design system/ component/process</w:t>
            </w:r>
          </w:p>
        </w:tc>
        <w:tc>
          <w:tcPr>
            <w:tcW w:w="486" w:type="dxa"/>
            <w:tcBorders>
              <w:bottom w:val="double" w:sz="4" w:space="0" w:color="auto"/>
            </w:tcBorders>
            <w:textDirection w:val="btLr"/>
          </w:tcPr>
          <w:p w14:paraId="5ED16F98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(d) </w:t>
            </w:r>
            <w:r w:rsidRPr="00064403">
              <w:rPr>
                <w:b/>
                <w:sz w:val="16"/>
              </w:rPr>
              <w:t>Function on multidisciplinary teams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textDirection w:val="btLr"/>
          </w:tcPr>
          <w:p w14:paraId="23B312A1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(e) </w:t>
            </w:r>
            <w:r w:rsidRPr="00064403">
              <w:rPr>
                <w:b/>
                <w:sz w:val="16"/>
              </w:rPr>
              <w:t>Solve engineering  problems</w:t>
            </w:r>
          </w:p>
        </w:tc>
        <w:tc>
          <w:tcPr>
            <w:tcW w:w="648" w:type="dxa"/>
            <w:tcBorders>
              <w:bottom w:val="double" w:sz="4" w:space="0" w:color="auto"/>
            </w:tcBorders>
            <w:textDirection w:val="btLr"/>
          </w:tcPr>
          <w:p w14:paraId="27DE805C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(f) </w:t>
            </w:r>
            <w:r w:rsidRPr="00064403">
              <w:rPr>
                <w:b/>
                <w:sz w:val="16"/>
              </w:rPr>
              <w:t xml:space="preserve">Understand </w:t>
            </w:r>
            <w:r>
              <w:rPr>
                <w:b/>
                <w:sz w:val="16"/>
              </w:rPr>
              <w:t>p</w:t>
            </w:r>
            <w:r w:rsidRPr="00064403">
              <w:rPr>
                <w:b/>
                <w:sz w:val="16"/>
              </w:rPr>
              <w:t>rofessional/ ethical</w:t>
            </w:r>
          </w:p>
          <w:p w14:paraId="1DEF030B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 w:rsidRPr="00064403">
              <w:rPr>
                <w:b/>
                <w:sz w:val="16"/>
              </w:rPr>
              <w:t xml:space="preserve">  responsibility</w:t>
            </w:r>
          </w:p>
        </w:tc>
        <w:tc>
          <w:tcPr>
            <w:tcW w:w="387" w:type="dxa"/>
            <w:tcBorders>
              <w:bottom w:val="double" w:sz="4" w:space="0" w:color="auto"/>
            </w:tcBorders>
            <w:textDirection w:val="btLr"/>
          </w:tcPr>
          <w:p w14:paraId="75548A9E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(g) </w:t>
            </w:r>
            <w:r w:rsidRPr="00064403">
              <w:rPr>
                <w:b/>
                <w:sz w:val="16"/>
              </w:rPr>
              <w:t>Communicate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textDirection w:val="btLr"/>
          </w:tcPr>
          <w:p w14:paraId="4756D67E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(h) </w:t>
            </w:r>
            <w:r w:rsidRPr="00064403">
              <w:rPr>
                <w:b/>
                <w:sz w:val="16"/>
              </w:rPr>
              <w:t>Understand global/ societal context</w:t>
            </w:r>
          </w:p>
        </w:tc>
        <w:tc>
          <w:tcPr>
            <w:tcW w:w="513" w:type="dxa"/>
            <w:tcBorders>
              <w:bottom w:val="double" w:sz="4" w:space="0" w:color="auto"/>
            </w:tcBorders>
            <w:textDirection w:val="btLr"/>
          </w:tcPr>
          <w:p w14:paraId="696F8CCB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(i) </w:t>
            </w:r>
            <w:r w:rsidRPr="00064403">
              <w:rPr>
                <w:b/>
                <w:sz w:val="16"/>
              </w:rPr>
              <w:t>Recognize life-long learning</w:t>
            </w:r>
          </w:p>
        </w:tc>
        <w:tc>
          <w:tcPr>
            <w:tcW w:w="477" w:type="dxa"/>
            <w:tcBorders>
              <w:bottom w:val="double" w:sz="4" w:space="0" w:color="auto"/>
            </w:tcBorders>
            <w:textDirection w:val="btLr"/>
          </w:tcPr>
          <w:p w14:paraId="77792C99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(j) </w:t>
            </w:r>
            <w:r w:rsidRPr="00064403">
              <w:rPr>
                <w:b/>
                <w:sz w:val="16"/>
              </w:rPr>
              <w:t>Know contemporary issues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14:paraId="7EB0D626" w14:textId="77777777" w:rsidR="00DB64F7" w:rsidRPr="00064403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(k) </w:t>
            </w:r>
            <w:r w:rsidRPr="00064403">
              <w:rPr>
                <w:b/>
                <w:sz w:val="16"/>
              </w:rPr>
              <w:t xml:space="preserve">Use engineering techniques/skills/tools 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14:paraId="611477A6" w14:textId="77777777" w:rsidR="00DB64F7" w:rsidRDefault="00DB64F7" w:rsidP="00D70F48">
            <w:pPr>
              <w:ind w:left="113" w:right="113"/>
              <w:rPr>
                <w:b/>
                <w:sz w:val="16"/>
              </w:rPr>
            </w:pPr>
            <w:r>
              <w:rPr>
                <w:b/>
                <w:sz w:val="16"/>
              </w:rPr>
              <w:t>IE Program Criteria</w:t>
            </w:r>
          </w:p>
        </w:tc>
      </w:tr>
      <w:tr w:rsidR="00DB64F7" w:rsidRPr="00171D9A" w14:paraId="73B6AE2B" w14:textId="77777777" w:rsidTr="00C27F9D">
        <w:tc>
          <w:tcPr>
            <w:tcW w:w="9180" w:type="dxa"/>
            <w:gridSpan w:val="12"/>
          </w:tcPr>
          <w:p w14:paraId="3121092A" w14:textId="77777777" w:rsidR="00DB64F7" w:rsidRPr="007A5E12" w:rsidRDefault="00DB64F7" w:rsidP="00D70F48">
            <w:pPr>
              <w:rPr>
                <w:b/>
                <w:i/>
              </w:rPr>
            </w:pPr>
            <w:r w:rsidRPr="007A5E12">
              <w:rPr>
                <w:b/>
                <w:i/>
              </w:rPr>
              <w:t>Courses in the Curriculum</w:t>
            </w:r>
          </w:p>
        </w:tc>
        <w:tc>
          <w:tcPr>
            <w:tcW w:w="540" w:type="dxa"/>
          </w:tcPr>
          <w:p w14:paraId="5B695A36" w14:textId="77777777" w:rsidR="00DB64F7" w:rsidRPr="00171D9A" w:rsidRDefault="00DB64F7" w:rsidP="00D70F48"/>
        </w:tc>
      </w:tr>
      <w:tr w:rsidR="00DB64F7" w14:paraId="0E6EA707" w14:textId="77777777" w:rsidTr="00C27F9D">
        <w:tc>
          <w:tcPr>
            <w:tcW w:w="3483" w:type="dxa"/>
          </w:tcPr>
          <w:p w14:paraId="42449EAF" w14:textId="77777777" w:rsidR="00DB64F7" w:rsidRPr="00C27F9D" w:rsidRDefault="00DB64F7" w:rsidP="00D70F48">
            <w:pPr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General Education</w:t>
            </w:r>
          </w:p>
        </w:tc>
        <w:tc>
          <w:tcPr>
            <w:tcW w:w="702" w:type="dxa"/>
            <w:vAlign w:val="center"/>
          </w:tcPr>
          <w:p w14:paraId="5D886B2D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558481C0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7728BE0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06CE425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4C793C21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62048BE9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I</w:t>
            </w:r>
          </w:p>
        </w:tc>
        <w:tc>
          <w:tcPr>
            <w:tcW w:w="387" w:type="dxa"/>
            <w:vAlign w:val="center"/>
          </w:tcPr>
          <w:p w14:paraId="63786640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I</w:t>
            </w:r>
          </w:p>
        </w:tc>
        <w:tc>
          <w:tcPr>
            <w:tcW w:w="450" w:type="dxa"/>
            <w:vAlign w:val="center"/>
          </w:tcPr>
          <w:p w14:paraId="1CF781B7" w14:textId="77777777" w:rsidR="00DB64F7" w:rsidRPr="00C27F9D" w:rsidRDefault="008B138D" w:rsidP="00D70F48">
            <w:pPr>
              <w:jc w:val="center"/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I</w:t>
            </w:r>
          </w:p>
        </w:tc>
        <w:tc>
          <w:tcPr>
            <w:tcW w:w="513" w:type="dxa"/>
            <w:vAlign w:val="center"/>
          </w:tcPr>
          <w:p w14:paraId="5E380280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25C4CB1C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9B0A626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58E2C364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DB64F7" w14:paraId="37B761E1" w14:textId="77777777" w:rsidTr="00C27F9D">
        <w:tc>
          <w:tcPr>
            <w:tcW w:w="3483" w:type="dxa"/>
          </w:tcPr>
          <w:p w14:paraId="460A66E6" w14:textId="77777777" w:rsidR="00DB64F7" w:rsidRPr="00C27F9D" w:rsidRDefault="00DB64F7" w:rsidP="00D70F48">
            <w:pPr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Mathematics</w:t>
            </w:r>
          </w:p>
        </w:tc>
        <w:tc>
          <w:tcPr>
            <w:tcW w:w="702" w:type="dxa"/>
            <w:vAlign w:val="center"/>
          </w:tcPr>
          <w:p w14:paraId="181A579B" w14:textId="77777777" w:rsidR="00DB64F7" w:rsidRPr="00C27F9D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I</w:t>
            </w:r>
          </w:p>
        </w:tc>
        <w:tc>
          <w:tcPr>
            <w:tcW w:w="495" w:type="dxa"/>
            <w:vAlign w:val="center"/>
          </w:tcPr>
          <w:p w14:paraId="459F84D0" w14:textId="77777777" w:rsidR="00DB64F7" w:rsidRPr="00C27F9D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I</w:t>
            </w:r>
          </w:p>
        </w:tc>
        <w:tc>
          <w:tcPr>
            <w:tcW w:w="522" w:type="dxa"/>
            <w:vAlign w:val="center"/>
          </w:tcPr>
          <w:p w14:paraId="13B6FF8C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6E766B7C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00654C7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1DEF4351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7" w:type="dxa"/>
            <w:vAlign w:val="center"/>
          </w:tcPr>
          <w:p w14:paraId="7EF638EA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6F25594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59C9F03F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331286CA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68C9CE6B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2100D350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DB64F7" w14:paraId="16CD235C" w14:textId="77777777" w:rsidTr="00C27F9D">
        <w:tc>
          <w:tcPr>
            <w:tcW w:w="3483" w:type="dxa"/>
          </w:tcPr>
          <w:p w14:paraId="1132C8F6" w14:textId="77777777" w:rsidR="00DB64F7" w:rsidRPr="00C27F9D" w:rsidRDefault="00DB64F7" w:rsidP="00D70F48">
            <w:pPr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Natural Sciences</w:t>
            </w:r>
          </w:p>
        </w:tc>
        <w:tc>
          <w:tcPr>
            <w:tcW w:w="702" w:type="dxa"/>
            <w:vAlign w:val="center"/>
          </w:tcPr>
          <w:p w14:paraId="64543F23" w14:textId="77777777" w:rsidR="00DB64F7" w:rsidRPr="00C27F9D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Cs/>
                <w:szCs w:val="24"/>
              </w:rPr>
            </w:pPr>
            <w:r w:rsidRPr="00C27F9D">
              <w:rPr>
                <w:bCs/>
                <w:szCs w:val="24"/>
              </w:rPr>
              <w:t>I</w:t>
            </w:r>
          </w:p>
        </w:tc>
        <w:tc>
          <w:tcPr>
            <w:tcW w:w="495" w:type="dxa"/>
            <w:vAlign w:val="center"/>
          </w:tcPr>
          <w:p w14:paraId="0F06FD48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Cs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A2F6549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274D68DA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5FBC4A09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5571291D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87" w:type="dxa"/>
            <w:vAlign w:val="center"/>
          </w:tcPr>
          <w:p w14:paraId="71432250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37883CAB" w14:textId="77777777" w:rsidR="00DB64F7" w:rsidRPr="00C27F9D" w:rsidRDefault="00DB64F7" w:rsidP="00D70F4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008C2B4A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C656E15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7A3CD7F2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0B354CBA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DB64F7" w14:paraId="31BC2764" w14:textId="77777777" w:rsidTr="00C27F9D">
        <w:tc>
          <w:tcPr>
            <w:tcW w:w="3483" w:type="dxa"/>
          </w:tcPr>
          <w:p w14:paraId="56D24534" w14:textId="77777777" w:rsidR="00DB64F7" w:rsidRPr="00D70F48" w:rsidRDefault="00DB64F7" w:rsidP="00D70F48">
            <w:pPr>
              <w:rPr>
                <w:b/>
                <w:bCs/>
                <w:szCs w:val="24"/>
              </w:rPr>
            </w:pPr>
            <w:r w:rsidRPr="00D70F48">
              <w:rPr>
                <w:b/>
                <w:bCs/>
                <w:szCs w:val="24"/>
              </w:rPr>
              <w:t>Engineering Core</w:t>
            </w:r>
          </w:p>
        </w:tc>
        <w:tc>
          <w:tcPr>
            <w:tcW w:w="702" w:type="dxa"/>
            <w:vAlign w:val="center"/>
          </w:tcPr>
          <w:p w14:paraId="5BB5D25A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5" w:type="dxa"/>
            <w:vAlign w:val="center"/>
          </w:tcPr>
          <w:p w14:paraId="6953A733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9424DEE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86" w:type="dxa"/>
            <w:vAlign w:val="center"/>
          </w:tcPr>
          <w:p w14:paraId="0FB48DB6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CAD4853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648" w:type="dxa"/>
            <w:vAlign w:val="center"/>
          </w:tcPr>
          <w:p w14:paraId="3EBC5D63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7" w:type="dxa"/>
            <w:vAlign w:val="center"/>
          </w:tcPr>
          <w:p w14:paraId="5B577282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50" w:type="dxa"/>
            <w:vAlign w:val="center"/>
          </w:tcPr>
          <w:p w14:paraId="44D0D35F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13" w:type="dxa"/>
            <w:vAlign w:val="center"/>
          </w:tcPr>
          <w:p w14:paraId="1A49BDCE" w14:textId="77777777" w:rsidR="00DB64F7" w:rsidRPr="00C27F9D" w:rsidRDefault="00DB64F7" w:rsidP="00D70F48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77" w:type="dxa"/>
            <w:vAlign w:val="center"/>
          </w:tcPr>
          <w:p w14:paraId="1A033698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  <w:vAlign w:val="center"/>
          </w:tcPr>
          <w:p w14:paraId="085225E3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40" w:type="dxa"/>
          </w:tcPr>
          <w:p w14:paraId="52841F93" w14:textId="77777777" w:rsidR="00DB64F7" w:rsidRPr="00C27F9D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DB64F7" w14:paraId="359EEB76" w14:textId="77777777" w:rsidTr="00C27F9D">
        <w:tc>
          <w:tcPr>
            <w:tcW w:w="3483" w:type="dxa"/>
          </w:tcPr>
          <w:p w14:paraId="1A3FEAC4" w14:textId="77777777" w:rsidR="00DB64F7" w:rsidRDefault="00DB64F7" w:rsidP="00D70F48">
            <w:r>
              <w:t>ENGR 1011 Engr. an Intro.</w:t>
            </w:r>
          </w:p>
        </w:tc>
        <w:tc>
          <w:tcPr>
            <w:tcW w:w="702" w:type="dxa"/>
          </w:tcPr>
          <w:p w14:paraId="211E26F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95" w:type="dxa"/>
          </w:tcPr>
          <w:p w14:paraId="1CC9895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7AA62CC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5412047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524278C9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648" w:type="dxa"/>
          </w:tcPr>
          <w:p w14:paraId="5B20A743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387" w:type="dxa"/>
          </w:tcPr>
          <w:p w14:paraId="0EBD92E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19BA62E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1E719C8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078EA1A4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540" w:type="dxa"/>
          </w:tcPr>
          <w:p w14:paraId="05DBC5B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5B3C5BE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7D25885C" w14:textId="77777777" w:rsidTr="00C27F9D">
        <w:tc>
          <w:tcPr>
            <w:tcW w:w="3483" w:type="dxa"/>
          </w:tcPr>
          <w:p w14:paraId="2CBBE456" w14:textId="77777777" w:rsidR="00DB64F7" w:rsidRDefault="00DB64F7" w:rsidP="00D70F48">
            <w:r>
              <w:t xml:space="preserve">ENGR 2010 Electric Circuits </w:t>
            </w:r>
          </w:p>
        </w:tc>
        <w:tc>
          <w:tcPr>
            <w:tcW w:w="702" w:type="dxa"/>
          </w:tcPr>
          <w:p w14:paraId="3F33823F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36187DE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64A3110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5ED070D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D86A0C7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30D2F1F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2799A4B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4C50D05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5355FEA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25177DC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1141E43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7DDA59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53A35023" w14:textId="77777777" w:rsidTr="00C27F9D">
        <w:tc>
          <w:tcPr>
            <w:tcW w:w="3483" w:type="dxa"/>
          </w:tcPr>
          <w:p w14:paraId="23ED25B6" w14:textId="77777777" w:rsidR="00DB64F7" w:rsidRDefault="00DB64F7" w:rsidP="00D70F48">
            <w:r>
              <w:t>ENGR 2060 Material Sceince</w:t>
            </w:r>
          </w:p>
        </w:tc>
        <w:tc>
          <w:tcPr>
            <w:tcW w:w="702" w:type="dxa"/>
          </w:tcPr>
          <w:p w14:paraId="5BCC8D5C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5157DEE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330E637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4A0B6EA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33A0D80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3C8B885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4FF938C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2703403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42C2903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3D233D7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0BFA9E0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88D668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5C428D32" w14:textId="77777777" w:rsidTr="00C27F9D">
        <w:tc>
          <w:tcPr>
            <w:tcW w:w="3483" w:type="dxa"/>
          </w:tcPr>
          <w:p w14:paraId="3B463BA9" w14:textId="77777777" w:rsidR="00DB64F7" w:rsidRDefault="00DB64F7" w:rsidP="00D70F48">
            <w:r>
              <w:t>ENGR 3101 Statics and Dyns.</w:t>
            </w:r>
          </w:p>
        </w:tc>
        <w:tc>
          <w:tcPr>
            <w:tcW w:w="702" w:type="dxa"/>
          </w:tcPr>
          <w:p w14:paraId="106BA048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0BF0B47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2C48DA1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01E313B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F786D9B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4A11C58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26D2A98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7ABE545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72B6859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5F2EDE2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40E176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4BA38C1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20267464" w14:textId="77777777" w:rsidTr="00C27F9D">
        <w:tc>
          <w:tcPr>
            <w:tcW w:w="3483" w:type="dxa"/>
          </w:tcPr>
          <w:p w14:paraId="002FA982" w14:textId="77777777" w:rsidR="00DB64F7" w:rsidRPr="00B8278B" w:rsidRDefault="00DB64F7" w:rsidP="00D70F48">
            <w:pPr>
              <w:rPr>
                <w:b/>
              </w:rPr>
            </w:pPr>
            <w:bookmarkStart w:id="1" w:name="_Toc214696179"/>
            <w:bookmarkStart w:id="2" w:name="_Toc214697186"/>
            <w:r w:rsidRPr="00B8278B">
              <w:rPr>
                <w:b/>
              </w:rPr>
              <w:t>Program Required Courses</w:t>
            </w:r>
            <w:bookmarkEnd w:id="1"/>
            <w:bookmarkEnd w:id="2"/>
          </w:p>
        </w:tc>
        <w:tc>
          <w:tcPr>
            <w:tcW w:w="702" w:type="dxa"/>
          </w:tcPr>
          <w:p w14:paraId="3F869AB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95" w:type="dxa"/>
          </w:tcPr>
          <w:p w14:paraId="29EB65E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46B1594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1CBC185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6FED05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288B9AC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0EBDCA3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220283F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558E074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4BA197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3270C36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B05FF7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2F9F6F4B" w14:textId="77777777" w:rsidTr="00C27F9D">
        <w:tc>
          <w:tcPr>
            <w:tcW w:w="3483" w:type="dxa"/>
          </w:tcPr>
          <w:p w14:paraId="7E4BD2FA" w14:textId="77777777" w:rsidR="00DB64F7" w:rsidRDefault="00DB64F7" w:rsidP="00D70F48">
            <w:r>
              <w:t>CS 1160 Intro. to CS &amp; Prog.</w:t>
            </w:r>
          </w:p>
        </w:tc>
        <w:tc>
          <w:tcPr>
            <w:tcW w:w="702" w:type="dxa"/>
          </w:tcPr>
          <w:p w14:paraId="3DE9B8EE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495" w:type="dxa"/>
          </w:tcPr>
          <w:p w14:paraId="4A6862E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21A6BC4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149144B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2405C2F3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0C14AD0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103EF40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5A25A95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71DEF3F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1141C71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37E683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436FB5D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2A8D8034" w14:textId="77777777" w:rsidTr="00C27F9D">
        <w:tc>
          <w:tcPr>
            <w:tcW w:w="3483" w:type="dxa"/>
          </w:tcPr>
          <w:p w14:paraId="127D4B98" w14:textId="77777777" w:rsidR="00DB64F7" w:rsidRDefault="00DB64F7" w:rsidP="00D70F48">
            <w:r>
              <w:t>ECON 2301 Microeconomics</w:t>
            </w:r>
          </w:p>
        </w:tc>
        <w:tc>
          <w:tcPr>
            <w:tcW w:w="702" w:type="dxa"/>
          </w:tcPr>
          <w:p w14:paraId="6BC9B44C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495" w:type="dxa"/>
          </w:tcPr>
          <w:p w14:paraId="3416BCA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674FFBA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02761D3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084BC83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5E4D65F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5A4C853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44A056A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5628B77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313C4B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586EBB4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B139D7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750EEC5B" w14:textId="77777777" w:rsidTr="00C27F9D">
        <w:tc>
          <w:tcPr>
            <w:tcW w:w="3483" w:type="dxa"/>
          </w:tcPr>
          <w:p w14:paraId="117C22C9" w14:textId="77777777" w:rsidR="00DB64F7" w:rsidRDefault="00DB64F7" w:rsidP="00D70F48">
            <w:r>
              <w:t>ENGR 1420 Engr. Graphics</w:t>
            </w:r>
          </w:p>
        </w:tc>
        <w:tc>
          <w:tcPr>
            <w:tcW w:w="702" w:type="dxa"/>
          </w:tcPr>
          <w:p w14:paraId="624F2EF7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495" w:type="dxa"/>
          </w:tcPr>
          <w:p w14:paraId="12C9B18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5EACE5FB" w14:textId="77777777" w:rsidR="00DB64F7" w:rsidRDefault="008B138D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486" w:type="dxa"/>
          </w:tcPr>
          <w:p w14:paraId="29FFA8C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FFA7E8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57D60A7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495D55B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1CAF4F4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0C8187A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603CD26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185F912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54F7A2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124CEBC4" w14:textId="77777777" w:rsidTr="00C27F9D">
        <w:tc>
          <w:tcPr>
            <w:tcW w:w="3483" w:type="dxa"/>
          </w:tcPr>
          <w:p w14:paraId="588E615C" w14:textId="77777777" w:rsidR="00DB64F7" w:rsidRDefault="00DB64F7" w:rsidP="00D70F48">
            <w:r>
              <w:t>ENGR 2070 Fund. Of Manuf.</w:t>
            </w:r>
          </w:p>
        </w:tc>
        <w:tc>
          <w:tcPr>
            <w:tcW w:w="702" w:type="dxa"/>
          </w:tcPr>
          <w:p w14:paraId="6939DB77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495" w:type="dxa"/>
          </w:tcPr>
          <w:p w14:paraId="6BA5444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3E399F7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43A7E80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1B7C62A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0DE176E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1D9BA51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7719DC3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3621266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30CB3F1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00414BD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6407978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6E951BDB" w14:textId="77777777" w:rsidTr="00C27F9D">
        <w:tc>
          <w:tcPr>
            <w:tcW w:w="3483" w:type="dxa"/>
          </w:tcPr>
          <w:p w14:paraId="2BFD7846" w14:textId="77777777" w:rsidR="00DB64F7" w:rsidRDefault="00DB64F7" w:rsidP="00D70F48">
            <w:r>
              <w:t xml:space="preserve">ENGR 3020 Wk. Dsgn., Meas. </w:t>
            </w:r>
          </w:p>
        </w:tc>
        <w:tc>
          <w:tcPr>
            <w:tcW w:w="702" w:type="dxa"/>
          </w:tcPr>
          <w:p w14:paraId="35FBE681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1BC6AAD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2F95F5D8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86" w:type="dxa"/>
          </w:tcPr>
          <w:p w14:paraId="2705283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0BE4FADC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6A788FD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2E32A3E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67C7111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5AE6707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5575ADB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1E973F6C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540" w:type="dxa"/>
          </w:tcPr>
          <w:p w14:paraId="2B68CD3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2977D3F5" w14:textId="77777777" w:rsidTr="00C27F9D">
        <w:tc>
          <w:tcPr>
            <w:tcW w:w="3483" w:type="dxa"/>
          </w:tcPr>
          <w:p w14:paraId="695A83D6" w14:textId="77777777" w:rsidR="00DB64F7" w:rsidRDefault="00DB64F7" w:rsidP="00D70F48">
            <w:r>
              <w:t>ENGR 3140 Engr. Economy</w:t>
            </w:r>
          </w:p>
        </w:tc>
        <w:tc>
          <w:tcPr>
            <w:tcW w:w="702" w:type="dxa"/>
          </w:tcPr>
          <w:p w14:paraId="50809C81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7100F30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4C79330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60A796B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184ED2E3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22FD1C7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6339DE70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3E176D6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23CC751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5B4AC13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F3A420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6902BF7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532F2038" w14:textId="77777777" w:rsidTr="00C27F9D">
        <w:tc>
          <w:tcPr>
            <w:tcW w:w="3483" w:type="dxa"/>
          </w:tcPr>
          <w:p w14:paraId="750B196B" w14:textId="77777777" w:rsidR="00DB64F7" w:rsidRDefault="00DB64F7" w:rsidP="00D70F48">
            <w:r>
              <w:t>ENGR 3190 Human Factors</w:t>
            </w:r>
          </w:p>
        </w:tc>
        <w:tc>
          <w:tcPr>
            <w:tcW w:w="702" w:type="dxa"/>
          </w:tcPr>
          <w:p w14:paraId="45DB1FA6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0259EDD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4F06E07F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86" w:type="dxa"/>
          </w:tcPr>
          <w:p w14:paraId="55DF3E3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06342F5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2B0CB5E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21AC27E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64849F57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13" w:type="dxa"/>
          </w:tcPr>
          <w:p w14:paraId="4EE1AA3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24AEE9F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4FB114EA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540" w:type="dxa"/>
          </w:tcPr>
          <w:p w14:paraId="577C35F7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</w:tr>
      <w:tr w:rsidR="00DB64F7" w14:paraId="050A8980" w14:textId="77777777" w:rsidTr="00C27F9D">
        <w:tc>
          <w:tcPr>
            <w:tcW w:w="3483" w:type="dxa"/>
          </w:tcPr>
          <w:p w14:paraId="51F3D5DD" w14:textId="77777777" w:rsidR="00DB64F7" w:rsidRDefault="00DB64F7" w:rsidP="00D70F48">
            <w:r>
              <w:t>ENGR 3601 Stat. for CS/Engr. I</w:t>
            </w:r>
          </w:p>
        </w:tc>
        <w:tc>
          <w:tcPr>
            <w:tcW w:w="702" w:type="dxa"/>
          </w:tcPr>
          <w:p w14:paraId="1260711B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18DFC8E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5C2B840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0C743A1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61E627E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559599B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6735EDC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1AF0846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181510D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B34716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25F07AE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15A8BA9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1CEDD7D4" w14:textId="77777777" w:rsidTr="00C27F9D">
        <w:tc>
          <w:tcPr>
            <w:tcW w:w="3483" w:type="dxa"/>
          </w:tcPr>
          <w:p w14:paraId="00499CCA" w14:textId="77777777" w:rsidR="00DB64F7" w:rsidRDefault="00DB64F7" w:rsidP="00D70F48">
            <w:r>
              <w:t>ENGR 3602 Stat. for CS/Engr. II</w:t>
            </w:r>
          </w:p>
        </w:tc>
        <w:tc>
          <w:tcPr>
            <w:tcW w:w="702" w:type="dxa"/>
          </w:tcPr>
          <w:p w14:paraId="2310A815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510CF809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522" w:type="dxa"/>
          </w:tcPr>
          <w:p w14:paraId="7994414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4799B3C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6E93024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18CA687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28161943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72D3E12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457074E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0641612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1539584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53FC9BB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4D673362" w14:textId="77777777" w:rsidTr="00C27F9D">
        <w:tc>
          <w:tcPr>
            <w:tcW w:w="3483" w:type="dxa"/>
          </w:tcPr>
          <w:p w14:paraId="6B7DA386" w14:textId="77777777" w:rsidR="00DB64F7" w:rsidRDefault="00DB64F7" w:rsidP="00D70F48">
            <w:r>
              <w:t>ENGR 3841 Operations Res.</w:t>
            </w:r>
          </w:p>
        </w:tc>
        <w:tc>
          <w:tcPr>
            <w:tcW w:w="702" w:type="dxa"/>
          </w:tcPr>
          <w:p w14:paraId="4DF73EC5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212FE56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4580987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7165738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5C0DF6A1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1EBB709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17DBB64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62ECEF6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36A916F0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I</w:t>
            </w:r>
          </w:p>
        </w:tc>
        <w:tc>
          <w:tcPr>
            <w:tcW w:w="477" w:type="dxa"/>
          </w:tcPr>
          <w:p w14:paraId="0FE1CAD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642F1875" w14:textId="77777777" w:rsidR="00DB64F7" w:rsidRDefault="003765E2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7DCA1A7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55BACC56" w14:textId="77777777" w:rsidTr="00C27F9D">
        <w:tc>
          <w:tcPr>
            <w:tcW w:w="3483" w:type="dxa"/>
          </w:tcPr>
          <w:p w14:paraId="0B2B07C1" w14:textId="77777777" w:rsidR="00DB64F7" w:rsidRDefault="00DB64F7" w:rsidP="00D70F48">
            <w:r>
              <w:t>ENGR 4100 Prod. Planning</w:t>
            </w:r>
          </w:p>
        </w:tc>
        <w:tc>
          <w:tcPr>
            <w:tcW w:w="702" w:type="dxa"/>
          </w:tcPr>
          <w:p w14:paraId="0CD51FBA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95" w:type="dxa"/>
          </w:tcPr>
          <w:p w14:paraId="672EE74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0D6B7E4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6FD89B2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63C4D878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11B1618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5CF6CA5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02BD26B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2D836D1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25FDA637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0EDE4AB3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00E469C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371EFE1B" w14:textId="77777777" w:rsidTr="00C27F9D">
        <w:tc>
          <w:tcPr>
            <w:tcW w:w="3483" w:type="dxa"/>
          </w:tcPr>
          <w:p w14:paraId="7A3DDF4C" w14:textId="77777777" w:rsidR="00DB64F7" w:rsidRDefault="00DB64F7" w:rsidP="00D70F48">
            <w:r>
              <w:t>ENGR 4200 Simulations</w:t>
            </w:r>
          </w:p>
        </w:tc>
        <w:tc>
          <w:tcPr>
            <w:tcW w:w="702" w:type="dxa"/>
          </w:tcPr>
          <w:p w14:paraId="32AC6D08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95" w:type="dxa"/>
          </w:tcPr>
          <w:p w14:paraId="1BDFA0A7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22" w:type="dxa"/>
          </w:tcPr>
          <w:p w14:paraId="6D22EAD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6F98924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B30629E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1A44237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43122EF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2BA0177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37B1EFE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04C399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47495DAC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649B5BD6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</w:tr>
      <w:tr w:rsidR="00DB64F7" w14:paraId="0668CE36" w14:textId="77777777" w:rsidTr="00C27F9D">
        <w:tc>
          <w:tcPr>
            <w:tcW w:w="3483" w:type="dxa"/>
          </w:tcPr>
          <w:p w14:paraId="3B0711B9" w14:textId="77777777" w:rsidR="00DB64F7" w:rsidRDefault="00DB64F7" w:rsidP="00D70F48">
            <w:r>
              <w:t>ENGR 4280 Design and Mgmt. Human Work Systems</w:t>
            </w:r>
          </w:p>
        </w:tc>
        <w:tc>
          <w:tcPr>
            <w:tcW w:w="702" w:type="dxa"/>
          </w:tcPr>
          <w:p w14:paraId="193FBDB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95" w:type="dxa"/>
          </w:tcPr>
          <w:p w14:paraId="3D5E420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64185FAF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86" w:type="dxa"/>
          </w:tcPr>
          <w:p w14:paraId="161BA58D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77" w:type="dxa"/>
          </w:tcPr>
          <w:p w14:paraId="3DAAD80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648" w:type="dxa"/>
          </w:tcPr>
          <w:p w14:paraId="5E2F7603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387" w:type="dxa"/>
          </w:tcPr>
          <w:p w14:paraId="5DCF44A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7388B1C5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13" w:type="dxa"/>
          </w:tcPr>
          <w:p w14:paraId="5E18D83D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77" w:type="dxa"/>
          </w:tcPr>
          <w:p w14:paraId="7A2C77CB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6FCAC9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7675206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1C3FEAFD" w14:textId="77777777" w:rsidTr="00C27F9D">
        <w:tc>
          <w:tcPr>
            <w:tcW w:w="3483" w:type="dxa"/>
          </w:tcPr>
          <w:p w14:paraId="7DBBA97B" w14:textId="77777777" w:rsidR="00DB64F7" w:rsidRDefault="00DB64F7" w:rsidP="00D70F48">
            <w:r>
              <w:t>ENGR 4300 Quality Engr.</w:t>
            </w:r>
          </w:p>
        </w:tc>
        <w:tc>
          <w:tcPr>
            <w:tcW w:w="702" w:type="dxa"/>
          </w:tcPr>
          <w:p w14:paraId="2361D8E8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95" w:type="dxa"/>
          </w:tcPr>
          <w:p w14:paraId="7BCB149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38E2F78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763E888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58095DE4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648" w:type="dxa"/>
          </w:tcPr>
          <w:p w14:paraId="7A63D78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635159B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42EBE0D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6E1DF27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0DEAE4C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07581073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587BB0F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2582A528" w14:textId="77777777" w:rsidTr="00C27F9D">
        <w:tc>
          <w:tcPr>
            <w:tcW w:w="3483" w:type="dxa"/>
          </w:tcPr>
          <w:p w14:paraId="5B26B2CA" w14:textId="77777777" w:rsidR="00DB64F7" w:rsidRDefault="00DB64F7" w:rsidP="00D70F48">
            <w:r>
              <w:t>ENGR 4350 Reliability Engr.</w:t>
            </w:r>
          </w:p>
        </w:tc>
        <w:tc>
          <w:tcPr>
            <w:tcW w:w="702" w:type="dxa"/>
          </w:tcPr>
          <w:p w14:paraId="76A5E923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95" w:type="dxa"/>
          </w:tcPr>
          <w:p w14:paraId="55EDEA49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2341D50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86" w:type="dxa"/>
          </w:tcPr>
          <w:p w14:paraId="2F97281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54E9E86D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648" w:type="dxa"/>
          </w:tcPr>
          <w:p w14:paraId="2C8670E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3CA6C09C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6438075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547DCF2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980B00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58EE0AD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3F2264D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135615FA" w14:textId="77777777" w:rsidTr="00C27F9D">
        <w:tc>
          <w:tcPr>
            <w:tcW w:w="3483" w:type="dxa"/>
          </w:tcPr>
          <w:p w14:paraId="2006B358" w14:textId="77777777" w:rsidR="00DB64F7" w:rsidRDefault="00DB64F7" w:rsidP="00D70F48">
            <w:r>
              <w:t>ENGR 4400 Manufacturing Systems Engineering</w:t>
            </w:r>
          </w:p>
        </w:tc>
        <w:tc>
          <w:tcPr>
            <w:tcW w:w="702" w:type="dxa"/>
          </w:tcPr>
          <w:p w14:paraId="3C1AF93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95" w:type="dxa"/>
          </w:tcPr>
          <w:p w14:paraId="71D72F9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674A46D7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86" w:type="dxa"/>
          </w:tcPr>
          <w:p w14:paraId="278C97EC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77" w:type="dxa"/>
          </w:tcPr>
          <w:p w14:paraId="57AD0F33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648" w:type="dxa"/>
          </w:tcPr>
          <w:p w14:paraId="252D08E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4BBB0C36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61D0575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10B3C21C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77" w:type="dxa"/>
          </w:tcPr>
          <w:p w14:paraId="5B2A584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028A81A8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169CAAE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029DDE14" w14:textId="77777777" w:rsidTr="00C27F9D">
        <w:tc>
          <w:tcPr>
            <w:tcW w:w="3483" w:type="dxa"/>
          </w:tcPr>
          <w:p w14:paraId="6895D40F" w14:textId="77777777" w:rsidR="00DB64F7" w:rsidRDefault="00DB64F7" w:rsidP="00D70F48">
            <w:r>
              <w:t>ENGR 4430 Facilities Plan.</w:t>
            </w:r>
          </w:p>
        </w:tc>
        <w:tc>
          <w:tcPr>
            <w:tcW w:w="702" w:type="dxa"/>
          </w:tcPr>
          <w:p w14:paraId="56F54526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95" w:type="dxa"/>
          </w:tcPr>
          <w:p w14:paraId="1A6AACC2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09723BD0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86" w:type="dxa"/>
          </w:tcPr>
          <w:p w14:paraId="7E6D49EA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1B98E6B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648" w:type="dxa"/>
          </w:tcPr>
          <w:p w14:paraId="069974D1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48233684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450" w:type="dxa"/>
          </w:tcPr>
          <w:p w14:paraId="09EF2F7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37FC7C9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6C455618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3B04C65D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413AAA23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</w:tr>
      <w:tr w:rsidR="00DB64F7" w14:paraId="49C56320" w14:textId="77777777" w:rsidTr="00C27F9D">
        <w:tc>
          <w:tcPr>
            <w:tcW w:w="3483" w:type="dxa"/>
          </w:tcPr>
          <w:p w14:paraId="7D5D652D" w14:textId="77777777" w:rsidR="00DB64F7" w:rsidRDefault="00DB64F7" w:rsidP="00D70F48">
            <w:r>
              <w:t xml:space="preserve">ENGR 4440 CIM </w:t>
            </w:r>
          </w:p>
        </w:tc>
        <w:tc>
          <w:tcPr>
            <w:tcW w:w="702" w:type="dxa"/>
          </w:tcPr>
          <w:p w14:paraId="02FF6D3C" w14:textId="77777777" w:rsidR="00DB64F7" w:rsidRDefault="00195E10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95" w:type="dxa"/>
          </w:tcPr>
          <w:p w14:paraId="1C0E40FC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69DFC123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86" w:type="dxa"/>
          </w:tcPr>
          <w:p w14:paraId="4801586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76A8FE1E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648" w:type="dxa"/>
          </w:tcPr>
          <w:p w14:paraId="4C29C686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387" w:type="dxa"/>
          </w:tcPr>
          <w:p w14:paraId="79B1E5CE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50" w:type="dxa"/>
          </w:tcPr>
          <w:p w14:paraId="38CA1BF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13" w:type="dxa"/>
          </w:tcPr>
          <w:p w14:paraId="3C9F2CE4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77" w:type="dxa"/>
          </w:tcPr>
          <w:p w14:paraId="418A0B15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67D7FFD1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P</w:t>
            </w:r>
          </w:p>
        </w:tc>
        <w:tc>
          <w:tcPr>
            <w:tcW w:w="540" w:type="dxa"/>
          </w:tcPr>
          <w:p w14:paraId="647DD0F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</w:tr>
      <w:tr w:rsidR="00DB64F7" w14:paraId="04BEBC8A" w14:textId="77777777" w:rsidTr="00C27F9D">
        <w:tc>
          <w:tcPr>
            <w:tcW w:w="3483" w:type="dxa"/>
          </w:tcPr>
          <w:p w14:paraId="34789798" w14:textId="77777777" w:rsidR="00DB64F7" w:rsidRDefault="00DB64F7" w:rsidP="00D70F48">
            <w:r>
              <w:t>ENGR 4610, 4620, Senior Design I, II</w:t>
            </w:r>
          </w:p>
        </w:tc>
        <w:tc>
          <w:tcPr>
            <w:tcW w:w="702" w:type="dxa"/>
          </w:tcPr>
          <w:p w14:paraId="115C7B50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495" w:type="dxa"/>
          </w:tcPr>
          <w:p w14:paraId="23F35E6B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22" w:type="dxa"/>
          </w:tcPr>
          <w:p w14:paraId="4A79E4BF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86" w:type="dxa"/>
          </w:tcPr>
          <w:p w14:paraId="41493DDE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77" w:type="dxa"/>
          </w:tcPr>
          <w:p w14:paraId="31D73641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648" w:type="dxa"/>
          </w:tcPr>
          <w:p w14:paraId="284935D4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387" w:type="dxa"/>
          </w:tcPr>
          <w:p w14:paraId="1BA2D42B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50" w:type="dxa"/>
          </w:tcPr>
          <w:p w14:paraId="50B23A68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513" w:type="dxa"/>
          </w:tcPr>
          <w:p w14:paraId="607777E1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477" w:type="dxa"/>
          </w:tcPr>
          <w:p w14:paraId="623ED33F" w14:textId="77777777" w:rsidR="00DB64F7" w:rsidRDefault="00DB64F7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</w:p>
        </w:tc>
        <w:tc>
          <w:tcPr>
            <w:tcW w:w="540" w:type="dxa"/>
          </w:tcPr>
          <w:p w14:paraId="1F3AEFEE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  <w:tc>
          <w:tcPr>
            <w:tcW w:w="540" w:type="dxa"/>
          </w:tcPr>
          <w:p w14:paraId="33134159" w14:textId="77777777" w:rsidR="00DB64F7" w:rsidRDefault="00D70F48" w:rsidP="00D70F48">
            <w:pPr>
              <w:tabs>
                <w:tab w:val="left" w:pos="-1440"/>
                <w:tab w:val="left" w:pos="-720"/>
                <w:tab w:val="left" w:pos="0"/>
                <w:tab w:val="left" w:pos="18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jc w:val="center"/>
            </w:pPr>
            <w:r>
              <w:t>M</w:t>
            </w:r>
          </w:p>
        </w:tc>
      </w:tr>
    </w:tbl>
    <w:p w14:paraId="2453BF5E" w14:textId="77777777" w:rsidR="0014553A" w:rsidRDefault="00D70F48" w:rsidP="00C27F9D">
      <w:pPr>
        <w:jc w:val="center"/>
      </w:pPr>
      <w:r>
        <w:t>Evaluation of outcomes for Industrial Engineering</w:t>
      </w:r>
    </w:p>
    <w:p w14:paraId="3BE14CB2" w14:textId="2A4CA973" w:rsidR="00D70F48" w:rsidRDefault="00D70F48" w:rsidP="00C27F9D">
      <w:pPr>
        <w:jc w:val="center"/>
      </w:pPr>
      <w:r>
        <w:t>I=introduction, P=practice, M</w:t>
      </w:r>
      <w:r w:rsidR="002124C8">
        <w:t>astering</w:t>
      </w:r>
    </w:p>
    <w:sectPr w:rsidR="00D70F48" w:rsidSect="003B7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D5A4E" w14:textId="77777777" w:rsidR="000E5C42" w:rsidRDefault="000E5C42" w:rsidP="00C27F9D">
      <w:r>
        <w:separator/>
      </w:r>
    </w:p>
  </w:endnote>
  <w:endnote w:type="continuationSeparator" w:id="0">
    <w:p w14:paraId="11408CD2" w14:textId="77777777" w:rsidR="000E5C42" w:rsidRDefault="000E5C42" w:rsidP="00C2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ED3E3" w14:textId="77777777" w:rsidR="000E5C42" w:rsidRDefault="000E5C42" w:rsidP="00C27F9D">
      <w:r>
        <w:separator/>
      </w:r>
    </w:p>
  </w:footnote>
  <w:footnote w:type="continuationSeparator" w:id="0">
    <w:p w14:paraId="395DD929" w14:textId="77777777" w:rsidR="000E5C42" w:rsidRDefault="000E5C42" w:rsidP="00C27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F7"/>
    <w:rsid w:val="000E5C42"/>
    <w:rsid w:val="0014553A"/>
    <w:rsid w:val="00195E10"/>
    <w:rsid w:val="002124C8"/>
    <w:rsid w:val="003765E2"/>
    <w:rsid w:val="003B75C7"/>
    <w:rsid w:val="004C53F4"/>
    <w:rsid w:val="007E5EE3"/>
    <w:rsid w:val="008B138D"/>
    <w:rsid w:val="009938EB"/>
    <w:rsid w:val="00C27F9D"/>
    <w:rsid w:val="00D70F48"/>
    <w:rsid w:val="00DB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1A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F7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F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9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9D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F7"/>
    <w:pPr>
      <w:widowControl w:val="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4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4F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7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9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7F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9D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saeid motavalli</dc:creator>
  <cp:lastModifiedBy>Lindsay</cp:lastModifiedBy>
  <cp:revision>2</cp:revision>
  <cp:lastPrinted>2013-01-16T22:49:00Z</cp:lastPrinted>
  <dcterms:created xsi:type="dcterms:W3CDTF">2014-05-16T16:58:00Z</dcterms:created>
  <dcterms:modified xsi:type="dcterms:W3CDTF">2014-05-16T16:58:00Z</dcterms:modified>
</cp:coreProperties>
</file>