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A" w:rsidRDefault="008F377A">
      <w:bookmarkStart w:id="0" w:name="_GoBack"/>
      <w:bookmarkEnd w:id="0"/>
    </w:p>
    <w:p w:rsidR="008F377A" w:rsidRDefault="008B6F5F" w:rsidP="008B6F5F">
      <w:pPr>
        <w:jc w:val="center"/>
        <w:rPr>
          <w:b/>
          <w:sz w:val="32"/>
          <w:szCs w:val="32"/>
          <w:u w:val="single"/>
        </w:rPr>
      </w:pPr>
      <w:r w:rsidRPr="008B6F5F">
        <w:rPr>
          <w:b/>
          <w:sz w:val="32"/>
          <w:szCs w:val="32"/>
          <w:u w:val="single"/>
        </w:rPr>
        <w:t>Academic Roadmap</w:t>
      </w:r>
    </w:p>
    <w:p w:rsidR="008B6F5F" w:rsidRDefault="008B6F5F" w:rsidP="008B6F5F">
      <w:pPr>
        <w:jc w:val="center"/>
        <w:rPr>
          <w:b/>
          <w:sz w:val="8"/>
          <w:szCs w:val="8"/>
          <w:u w:val="single"/>
        </w:rPr>
      </w:pPr>
    </w:p>
    <w:p w:rsidR="005B15C6" w:rsidRPr="005B15C6" w:rsidRDefault="005B15C6" w:rsidP="008B6F5F">
      <w:pPr>
        <w:jc w:val="center"/>
        <w:rPr>
          <w:b/>
          <w:sz w:val="8"/>
          <w:szCs w:val="8"/>
          <w:u w:val="single"/>
        </w:rPr>
      </w:pPr>
    </w:p>
    <w:p w:rsidR="008B6F5F" w:rsidRPr="008B6F5F" w:rsidRDefault="008B6F5F" w:rsidP="008B6F5F">
      <w:pPr>
        <w:jc w:val="center"/>
        <w:rPr>
          <w:sz w:val="32"/>
          <w:szCs w:val="32"/>
        </w:rPr>
      </w:pPr>
      <w:r w:rsidRPr="008B6F5F">
        <w:rPr>
          <w:sz w:val="32"/>
          <w:szCs w:val="32"/>
        </w:rPr>
        <w:t xml:space="preserve">Department of </w:t>
      </w:r>
      <w:r w:rsidR="005B15C6">
        <w:rPr>
          <w:sz w:val="32"/>
          <w:szCs w:val="32"/>
          <w:u w:val="single"/>
        </w:rPr>
        <w:t xml:space="preserve">  Engineering  </w:t>
      </w:r>
    </w:p>
    <w:p w:rsidR="008B6F5F" w:rsidRPr="008B6F5F" w:rsidRDefault="008B6F5F" w:rsidP="008B6F5F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5B15C6">
        <w:rPr>
          <w:sz w:val="32"/>
          <w:szCs w:val="32"/>
        </w:rPr>
        <w:t>S</w:t>
      </w:r>
      <w:r>
        <w:rPr>
          <w:sz w:val="32"/>
          <w:szCs w:val="32"/>
        </w:rPr>
        <w:t xml:space="preserve"> in </w:t>
      </w:r>
      <w:r w:rsidR="005B15C6">
        <w:rPr>
          <w:sz w:val="32"/>
          <w:szCs w:val="32"/>
          <w:u w:val="single"/>
        </w:rPr>
        <w:t>Computer Engineering</w:t>
      </w:r>
    </w:p>
    <w:p w:rsidR="00BB74B2" w:rsidRDefault="00BB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3E7D80" w:rsidRPr="008A35BD" w:rsidTr="008B11A5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8B11A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YEAR 1 (0 –  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8A35B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8A35BD" w:rsidRPr="008A35BD" w:rsidTr="008B11A5">
        <w:trPr>
          <w:trHeight w:val="548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8B11A5">
            <w:pPr>
              <w:spacing w:before="35" w:line="239" w:lineRule="auto"/>
              <w:ind w:left="120" w:right="36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A35BD" w:rsidRPr="008A35BD" w:rsidRDefault="006153E3" w:rsidP="006153E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CS 1160</w:t>
            </w:r>
            <w:r w:rsidR="005B15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5B15C6"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5B15C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A35BD" w:rsidRPr="008A35BD" w:rsidRDefault="00864201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2070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B15C6" w:rsidRPr="008A35BD" w:rsidTr="008B11A5">
        <w:trPr>
          <w:trHeight w:val="566"/>
        </w:trPr>
        <w:tc>
          <w:tcPr>
            <w:tcW w:w="468" w:type="dxa"/>
            <w:vMerge/>
          </w:tcPr>
          <w:p w:rsidR="005B15C6" w:rsidRPr="008A35BD" w:rsidRDefault="005B15C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B15C6" w:rsidRPr="008A35BD" w:rsidRDefault="005B15C6" w:rsidP="0086420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1101 (5)</w:t>
            </w:r>
          </w:p>
        </w:tc>
        <w:tc>
          <w:tcPr>
            <w:tcW w:w="696" w:type="dxa"/>
            <w:vAlign w:val="center"/>
          </w:tcPr>
          <w:p w:rsidR="005B15C6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Align w:val="center"/>
          </w:tcPr>
          <w:p w:rsidR="005B15C6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13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 (4)</w:t>
            </w:r>
          </w:p>
        </w:tc>
        <w:tc>
          <w:tcPr>
            <w:tcW w:w="720" w:type="dxa"/>
            <w:vAlign w:val="center"/>
          </w:tcPr>
          <w:p w:rsidR="005B15C6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74" w:type="dxa"/>
            <w:vAlign w:val="center"/>
          </w:tcPr>
          <w:p w:rsidR="005B15C6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MATH 23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 (4)</w:t>
            </w:r>
          </w:p>
        </w:tc>
        <w:tc>
          <w:tcPr>
            <w:tcW w:w="696" w:type="dxa"/>
            <w:vAlign w:val="center"/>
          </w:tcPr>
          <w:p w:rsidR="005B15C6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Merge/>
          </w:tcPr>
          <w:p w:rsidR="005B15C6" w:rsidRPr="008A35BD" w:rsidRDefault="005B15C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8B11A5">
        <w:trPr>
          <w:trHeight w:val="566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04 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6" w:type="dxa"/>
            <w:vAlign w:val="center"/>
          </w:tcPr>
          <w:p w:rsidR="008A35BD" w:rsidRPr="008A35BD" w:rsidRDefault="005B15C6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8A35BD" w:rsidRDefault="008B11A5" w:rsidP="008B11A5">
            <w:pPr>
              <w:tabs>
                <w:tab w:val="left" w:pos="2310"/>
              </w:tabs>
              <w:spacing w:before="35" w:line="239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ENGR 1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11 (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8A35BD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574" w:type="dxa"/>
            <w:vAlign w:val="center"/>
          </w:tcPr>
          <w:p w:rsidR="008B11A5" w:rsidRDefault="008B11A5" w:rsidP="008B11A5">
            <w:pPr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PSYC 1000 (5)</w:t>
            </w:r>
          </w:p>
          <w:p w:rsidR="008A35BD" w:rsidRPr="008A35BD" w:rsidRDefault="008A35BD" w:rsidP="008B11A5">
            <w:pPr>
              <w:spacing w:line="228" w:lineRule="exact"/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8B11A5">
        <w:trPr>
          <w:trHeight w:val="656"/>
        </w:trPr>
        <w:tc>
          <w:tcPr>
            <w:tcW w:w="46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A35BD" w:rsidRPr="008A35BD" w:rsidRDefault="008A35BD" w:rsidP="00163A26">
            <w:pPr>
              <w:spacing w:line="229" w:lineRule="exact"/>
              <w:ind w:right="-7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A35BD" w:rsidRPr="008A35BD" w:rsidRDefault="008A35BD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8A35BD" w:rsidP="008B11A5">
            <w:pPr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A35BD" w:rsidRPr="008A35BD" w:rsidRDefault="008A35BD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11A5" w:rsidRPr="008A35BD" w:rsidTr="008B11A5">
        <w:trPr>
          <w:trHeight w:val="548"/>
        </w:trPr>
        <w:tc>
          <w:tcPr>
            <w:tcW w:w="46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B11A5" w:rsidRDefault="008B11A5" w:rsidP="005B15C6">
            <w:pPr>
              <w:spacing w:line="226" w:lineRule="exact"/>
              <w:ind w:left="120" w:right="-70"/>
              <w:jc w:val="center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B11A5" w:rsidRDefault="008B11A5" w:rsidP="00163A26">
            <w:pPr>
              <w:ind w:right="-20"/>
              <w:jc w:val="center"/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B11A5" w:rsidRPr="008A35BD" w:rsidRDefault="008B11A5" w:rsidP="003B33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B11A5" w:rsidRPr="008A35BD" w:rsidRDefault="008B11A5" w:rsidP="008B11A5">
            <w:pPr>
              <w:spacing w:line="229" w:lineRule="exact"/>
              <w:ind w:right="-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11A5" w:rsidRPr="008A35BD" w:rsidTr="008B11A5">
        <w:trPr>
          <w:trHeight w:val="548"/>
        </w:trPr>
        <w:tc>
          <w:tcPr>
            <w:tcW w:w="46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B11A5" w:rsidRPr="008A35BD" w:rsidRDefault="008B11A5" w:rsidP="005B15C6">
            <w:pPr>
              <w:spacing w:line="226" w:lineRule="exact"/>
              <w:ind w:left="120" w:right="-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B11A5" w:rsidRDefault="008B11A5" w:rsidP="005B15C6">
            <w:pPr>
              <w:jc w:val="center"/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11A5" w:rsidRPr="008A35BD" w:rsidTr="008B11A5">
        <w:trPr>
          <w:trHeight w:val="85"/>
        </w:trPr>
        <w:tc>
          <w:tcPr>
            <w:tcW w:w="46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bottom"/>
          </w:tcPr>
          <w:p w:rsidR="008B11A5" w:rsidRPr="008A35BD" w:rsidRDefault="008B11A5" w:rsidP="005B15C6">
            <w:pPr>
              <w:spacing w:line="226" w:lineRule="exact"/>
              <w:ind w:left="120" w:right="-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16.5</w:t>
            </w:r>
          </w:p>
        </w:tc>
        <w:tc>
          <w:tcPr>
            <w:tcW w:w="2574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18.5</w:t>
            </w:r>
          </w:p>
        </w:tc>
        <w:tc>
          <w:tcPr>
            <w:tcW w:w="259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11A5" w:rsidRPr="008A35BD" w:rsidTr="008B11A5">
        <w:trPr>
          <w:trHeight w:val="260"/>
        </w:trPr>
        <w:tc>
          <w:tcPr>
            <w:tcW w:w="46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51</w:t>
            </w:r>
          </w:p>
        </w:tc>
        <w:tc>
          <w:tcPr>
            <w:tcW w:w="2598" w:type="dxa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</w:tcPr>
          <w:p w:rsidR="008B11A5" w:rsidRPr="008A35BD" w:rsidRDefault="008B11A5" w:rsidP="0086420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B11A5" w:rsidRPr="008A35BD" w:rsidTr="008B11A5">
        <w:trPr>
          <w:trHeight w:val="260"/>
        </w:trPr>
        <w:tc>
          <w:tcPr>
            <w:tcW w:w="46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bottom"/>
          </w:tcPr>
          <w:p w:rsidR="008B11A5" w:rsidRPr="008A35BD" w:rsidRDefault="008B11A5" w:rsidP="005B15C6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6" w:type="dxa"/>
            <w:vAlign w:val="bottom"/>
          </w:tcPr>
          <w:p w:rsidR="008B11A5" w:rsidRPr="008A35BD" w:rsidRDefault="008B11A5" w:rsidP="005B15C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B11A5" w:rsidRPr="008A35BD" w:rsidRDefault="008B11A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B972BC" w:rsidRDefault="0024211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8478301" cy="1381036"/>
                <wp:effectExtent l="0" t="0" r="37465" b="1016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8478301" cy="1381036"/>
                            <a:chOff x="0" y="0"/>
                            <a:chExt cx="8478301" cy="1381036"/>
                          </a:xfrm>
                        </wpg:grpSpPr>
                        <wps:wsp>
                          <wps:cNvPr id="16" name="Chevron 16"/>
                          <wps:cNvSpPr/>
                          <wps:spPr>
                            <a:xfrm>
                              <a:off x="4238625" y="0"/>
                              <a:ext cx="4239676" cy="1371511"/>
                            </a:xfrm>
                            <a:prstGeom prst="chevron">
                              <a:avLst>
                                <a:gd name="adj" fmla="val 39583"/>
                              </a:avLst>
                            </a:pr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hevron 17"/>
                          <wps:cNvSpPr/>
                          <wps:spPr>
                            <a:xfrm>
                              <a:off x="314325" y="9525"/>
                              <a:ext cx="4239676" cy="1371511"/>
                            </a:xfrm>
                            <a:prstGeom prst="chevron">
                              <a:avLst>
                                <a:gd name="adj" fmla="val 38889"/>
                              </a:avLst>
                            </a:prstGeom>
                            <a:noFill/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entagon 8"/>
                          <wps:cNvSpPr/>
                          <wps:spPr>
                            <a:xfrm>
                              <a:off x="0" y="0"/>
                              <a:ext cx="677171" cy="1371511"/>
                            </a:xfrm>
                            <a:prstGeom prst="homePlate">
                              <a:avLst>
                                <a:gd name="adj" fmla="val 7351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19050"/>
                              <a:ext cx="410351" cy="13410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44E4" w:rsidRPr="000444E4" w:rsidRDefault="000444E4" w:rsidP="000444E4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0444E4">
                                  <w:rPr>
                                    <w:rFonts w:asciiTheme="majorHAnsi" w:hAnsiTheme="majorHAnsi" w:cs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Year 1 (0 –  units)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600075" y="38100"/>
                            <a:ext cx="3419475" cy="1321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Default="00620F9B">
                              <w:r>
                                <w:t>You should</w:t>
                              </w:r>
                              <w:r w:rsidR="000444E4">
                                <w:t xml:space="preserve"> . . . </w:t>
                              </w:r>
                            </w:p>
                            <w:p w:rsidR="00620F9B" w:rsidRDefault="00620F9B"/>
                            <w:p w:rsidR="00620F9B" w:rsidRDefault="00620F9B">
                              <w:r>
                                <w:tab/>
                                <w:t>Complete your Freshman Cluster Classes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486275" y="28575"/>
                            <a:ext cx="3419475" cy="1330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0F9B" w:rsidRDefault="00620F9B" w:rsidP="000444E4">
                              <w:r>
                                <w:t>a</w:t>
                              </w:r>
                              <w:r w:rsidR="000444E4">
                                <w:t>nd consider . . .</w:t>
                              </w:r>
                            </w:p>
                            <w:p w:rsidR="00620F9B" w:rsidRDefault="00620F9B" w:rsidP="000444E4"/>
                            <w:p w:rsidR="000444E4" w:rsidRDefault="00620F9B" w:rsidP="000444E4">
                              <w:r>
                                <w:tab/>
                                <w:t>Attend a noon music recital</w:t>
                              </w:r>
                              <w:r w:rsidR="000444E4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-4.5pt;margin-top:5.2pt;width:667.6pt;height:108.75pt;z-index:251678720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">
                <v:group id="Group 43" o:spid="_x0000_s1027" style="position:absolute;width:84783;height:13810" coordsize="84783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Chevron 16" o:spid="_x0000_s1028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MRcQA&#10;AADbAAAADwAAAGRycy9kb3ducmV2LnhtbERPTWvCQBC9C/0PyxS8iG7ag5ToGlKhYA9CNVLobcyO&#10;2djsbMiuMfXXdwsFb/N4n7PMBtuInjpfO1bwNEtAEJdO11wpOBRv0xcQPiBrbByTgh/ykK0eRktM&#10;tbvyjvp9qEQMYZ+iAhNCm0rpS0MW/cy1xJE7uc5iiLCrpO7wGsNtI5+TZC4t1hwbDLa0NlR+7y9W&#10;wS55P39N1sfi87X4MMcy3Pp8e1Nq/DjkCxCBhnAX/7s3Os6fw98v8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TEXEAAAA2wAAAA8AAAAAAAAAAAAAAAAAmAIAAGRycy9k&#10;b3ducmV2LnhtbFBLBQYAAAAABAAEAPUAAACJAwAAAAA=&#10;" adj="18834" filled="f" strokecolor="#0070c0" strokeweight="2pt"/>
                  <v:shape id="Chevron 17" o:spid="_x0000_s1029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388IA&#10;AADbAAAADwAAAGRycy9kb3ducmV2LnhtbERP3WrCMBS+H/gO4Qy8kZkqolKNUhyKMJhY9wCH5piW&#10;NSe1ybT69MtA2N35+H7Pct3ZWlyp9ZVjBaNhAoK4cLpio+DrtH2bg/ABWWPtmBTcycN61XtZYqrd&#10;jY90zYMRMYR9igrKEJpUSl+UZNEPXUMcubNrLYYIWyN1i7cYbms5TpKptFhxbCixoU1JxXf+YxVk&#10;l1H28XmYXyZN9Xifmt3AbPekVP+1yxYgAnXhX/x073WcP4O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PfzwgAAANsAAAAPAAAAAAAAAAAAAAAAAJgCAABkcnMvZG93&#10;bnJldi54bWxQSwUGAAAAAAQABAD1AAAAhwMAAAAA&#10;" adj="18883" filled="f" strokecolor="#c00000" strokeweight="2pt"/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8" o:spid="_x0000_s1030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QJb8A&#10;AADaAAAADwAAAGRycy9kb3ducmV2LnhtbERPTYvCMBC9C/6HMMLeNFVRpBpFBWUPerDqwdvQjG2x&#10;mZQm2u7+enMQPD7e92LVmlK8qHaFZQXDQQSCOLW64EzB5bzrz0A4j6yxtEwK/sjBatntLDDWtuET&#10;vRKfiRDCLkYFufdVLKVLczLoBrYiDtzd1gZ9gHUmdY1NCDelHEXRVBosODTkWNE2p/SRPI2C8bG5&#10;Z/9XPJ03bp/So70dN4eJUj+9dj0H4an1X/HH/asVhK3h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xAlvwAAANoAAAAPAAAAAAAAAAAAAAAAAJgCAABkcnMvZG93bnJl&#10;di54bWxQSwUGAAAAAAQABAD1AAAAhAMAAAAA&#10;" adj="5722" fillcolor="black [3213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91MIA&#10;AADaAAAADwAAAGRycy9kb3ducmV2LnhtbESPQWvCQBSE7wX/w/IEb83GHsRGVxGJVSg9qEE8PrLP&#10;JJh9G7JrEv99Vyj0OMzMN8xyPZhadNS6yrKCaRSDIM6trrhQkJ1373MQziNrrC2Tgic5WK9Gb0tM&#10;tO35SN3JFyJA2CWooPS+SaR0eUkGXWQb4uDdbGvQB9kWUrfYB7ip5Uccz6TBisNCiQ1tS8rvp4dR&#10;cJx+ux999Rm7Ph2+9DW98P6u1GQ8bBYgPA3+P/zXPmgFn/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X3UwgAAANoAAAAPAAAAAAAAAAAAAAAAAJgCAABkcnMvZG93&#10;bnJldi54bWxQSwUGAAAAAAQABAD1AAAAhwMAAAAA&#10;" filled="f" stroked="f" strokeweight=".5pt">
                    <v:textbox style="layout-flow:vertical;mso-layout-flow-alt:bottom-to-top">
                      <w:txbxContent>
                        <w:p w:rsidR="000444E4" w:rsidRPr="000444E4" w:rsidRDefault="000444E4" w:rsidP="000444E4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444E4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18"/>
                              <w:szCs w:val="18"/>
                            </w:rPr>
                            <w:t>Year 1 (0 –  units)</w:t>
                          </w:r>
                        </w:p>
                      </w:txbxContent>
                    </v:textbox>
                  </v:shape>
                </v:group>
                <v:shape id="Text Box 59" o:spid="_x0000_s1032" type="#_x0000_t202" style="position:absolute;left:6000;top:381;width:34195;height:1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0444E4" w:rsidRDefault="00620F9B">
                        <w:r>
                          <w:t>You should</w:t>
                        </w:r>
                        <w:r w:rsidR="000444E4">
                          <w:t xml:space="preserve"> . . . </w:t>
                        </w:r>
                      </w:p>
                      <w:p w:rsidR="00620F9B" w:rsidRDefault="00620F9B"/>
                      <w:p w:rsidR="00620F9B" w:rsidRDefault="00620F9B">
                        <w:r>
                          <w:tab/>
                          <w:t>Complete your Freshman Cluster Classes</w:t>
                        </w:r>
                      </w:p>
                    </w:txbxContent>
                  </v:textbox>
                </v:shape>
                <v:shape id="Text Box 60" o:spid="_x0000_s1033" type="#_x0000_t202" style="position:absolute;left:44862;top:285;width:34195;height:13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620F9B" w:rsidRDefault="00620F9B" w:rsidP="000444E4">
                        <w:r>
                          <w:t>a</w:t>
                        </w:r>
                        <w:r w:rsidR="000444E4">
                          <w:t>nd consider . . .</w:t>
                        </w:r>
                      </w:p>
                      <w:p w:rsidR="00620F9B" w:rsidRDefault="00620F9B" w:rsidP="000444E4"/>
                      <w:p w:rsidR="000444E4" w:rsidRDefault="00620F9B" w:rsidP="000444E4">
                        <w:r>
                          <w:tab/>
                          <w:t>Attend a noon music recital</w:t>
                        </w:r>
                        <w:r w:rsidR="000444E4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D650DD" w:rsidRDefault="00D650DD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9F4DEE" w:rsidRPr="009F4DEE" w:rsidRDefault="00A25154" w:rsidP="009F4DE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br w:type="page"/>
            </w:r>
            <w:r w:rsidR="009F4DEE" w:rsidRPr="009F4DEE">
              <w:rPr>
                <w:rFonts w:asciiTheme="majorHAnsi" w:hAnsiTheme="majorHAnsi" w:cstheme="majorHAnsi"/>
                <w:b/>
                <w:sz w:val="18"/>
                <w:szCs w:val="18"/>
              </w:rPr>
              <w:t>Year 2 (units)</w:t>
            </w:r>
          </w:p>
          <w:p w:rsidR="008A35BD" w:rsidRPr="009F4DEE" w:rsidRDefault="008A35BD" w:rsidP="008A35BD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163A26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163A26" w:rsidRDefault="00163A2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sz w:val="20"/>
                <w:szCs w:val="20"/>
              </w:rPr>
              <w:t>MATH 2150</w:t>
            </w:r>
            <w:r w:rsidRPr="00163A26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w w:val="104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163A26" w:rsidRDefault="00163A2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b/>
                <w:sz w:val="20"/>
                <w:szCs w:val="20"/>
              </w:rPr>
              <w:t>B5</w:t>
            </w:r>
            <w:r w:rsidRPr="00163A26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sz w:val="20"/>
                <w:szCs w:val="20"/>
              </w:rPr>
              <w:t>ENGR</w:t>
            </w:r>
            <w:r w:rsidRPr="00163A2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sz w:val="20"/>
                <w:szCs w:val="20"/>
              </w:rPr>
              <w:t>2060</w:t>
            </w:r>
            <w:r w:rsidRPr="00163A2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w w:val="105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163A26" w:rsidRDefault="00163A2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position w:val="1"/>
                <w:sz w:val="20"/>
                <w:szCs w:val="20"/>
              </w:rPr>
              <w:t>cs</w:t>
            </w:r>
            <w:r w:rsidRPr="00163A26">
              <w:rPr>
                <w:rFonts w:ascii="Arial" w:eastAsia="Arial" w:hAnsi="Arial" w:cs="Arial"/>
                <w:spacing w:val="-23"/>
                <w:position w:val="1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position w:val="1"/>
                <w:sz w:val="20"/>
                <w:szCs w:val="20"/>
              </w:rPr>
              <w:t>2430</w:t>
            </w:r>
            <w:r w:rsidRPr="00163A26">
              <w:rPr>
                <w:rFonts w:ascii="Arial" w:eastAsia="Arial" w:hAnsi="Arial" w:cs="Arial"/>
                <w:spacing w:val="20"/>
                <w:position w:val="1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163A26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sz w:val="20"/>
                <w:szCs w:val="20"/>
              </w:rPr>
              <w:t>PHYS 1001 (5)</w:t>
            </w:r>
          </w:p>
        </w:tc>
        <w:tc>
          <w:tcPr>
            <w:tcW w:w="696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598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sz w:val="20"/>
                <w:szCs w:val="20"/>
              </w:rPr>
              <w:t>PHYS 1002 (5)</w:t>
            </w:r>
          </w:p>
        </w:tc>
        <w:tc>
          <w:tcPr>
            <w:tcW w:w="720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574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sz w:val="20"/>
                <w:szCs w:val="20"/>
              </w:rPr>
              <w:t>PHYS 1003 (5)</w:t>
            </w:r>
          </w:p>
        </w:tc>
        <w:tc>
          <w:tcPr>
            <w:tcW w:w="696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63A26" w:rsidRPr="008A35BD" w:rsidTr="00163A26">
        <w:trPr>
          <w:trHeight w:val="656"/>
        </w:trPr>
        <w:tc>
          <w:tcPr>
            <w:tcW w:w="468" w:type="dxa"/>
            <w:vMerge/>
          </w:tcPr>
          <w:p w:rsidR="00163A26" w:rsidRPr="008A35BD" w:rsidRDefault="00163A26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163A26" w:rsidRPr="00163A26" w:rsidRDefault="00163A26" w:rsidP="00163A26">
            <w:pPr>
              <w:spacing w:line="229" w:lineRule="exact"/>
              <w:ind w:left="120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sz w:val="20"/>
                <w:szCs w:val="20"/>
              </w:rPr>
              <w:t>ENGR</w:t>
            </w:r>
            <w:r w:rsidRPr="00163A2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sz w:val="20"/>
                <w:szCs w:val="20"/>
              </w:rPr>
              <w:t>2010</w:t>
            </w:r>
            <w:r w:rsidRPr="00163A26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w w:val="104"/>
                <w:sz w:val="20"/>
                <w:szCs w:val="20"/>
              </w:rPr>
              <w:t>(3)</w:t>
            </w:r>
          </w:p>
        </w:tc>
        <w:tc>
          <w:tcPr>
            <w:tcW w:w="696" w:type="dxa"/>
            <w:vAlign w:val="center"/>
          </w:tcPr>
          <w:p w:rsidR="00163A26" w:rsidRPr="00163A26" w:rsidRDefault="00163A2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598" w:type="dxa"/>
            <w:vAlign w:val="center"/>
          </w:tcPr>
          <w:p w:rsidR="00163A26" w:rsidRPr="00163A26" w:rsidRDefault="00163A2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sz w:val="20"/>
                <w:szCs w:val="20"/>
              </w:rPr>
              <w:t>ENGR</w:t>
            </w:r>
            <w:r w:rsidRPr="00163A2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sz w:val="20"/>
                <w:szCs w:val="20"/>
              </w:rPr>
              <w:t>1420</w:t>
            </w:r>
            <w:r w:rsidRPr="00163A26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163A26" w:rsidRPr="00163A26" w:rsidRDefault="00163A2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574" w:type="dxa"/>
            <w:vAlign w:val="center"/>
          </w:tcPr>
          <w:p w:rsidR="00163A26" w:rsidRPr="00163A26" w:rsidRDefault="00163A26" w:rsidP="00163A26">
            <w:pPr>
              <w:spacing w:before="11" w:line="248" w:lineRule="auto"/>
              <w:ind w:left="50" w:firstLine="4"/>
              <w:jc w:val="center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sz w:val="20"/>
                <w:szCs w:val="20"/>
              </w:rPr>
              <w:t>MATH</w:t>
            </w:r>
            <w:r w:rsidRPr="00163A26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sz w:val="20"/>
                <w:szCs w:val="20"/>
              </w:rPr>
              <w:t>2101</w:t>
            </w:r>
            <w:r w:rsidRPr="00163A26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163A26">
              <w:rPr>
                <w:rFonts w:ascii="Arial" w:eastAsia="Arial" w:hAnsi="Arial" w:cs="Arial"/>
                <w:w w:val="104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163A26" w:rsidRPr="00163A26" w:rsidRDefault="00163A2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Merge/>
          </w:tcPr>
          <w:p w:rsidR="00163A26" w:rsidRPr="008A35BD" w:rsidRDefault="00163A26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163A26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163A26" w:rsidRDefault="008A35BD" w:rsidP="00163A26">
            <w:pPr>
              <w:spacing w:line="229" w:lineRule="exact"/>
              <w:ind w:left="120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5B15C6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A35BD" w:rsidRPr="00163A26" w:rsidRDefault="008A35BD" w:rsidP="008B11A5">
            <w:pPr>
              <w:spacing w:line="229" w:lineRule="exact"/>
              <w:ind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8A35BD" w:rsidRPr="00163A26" w:rsidRDefault="008A35BD" w:rsidP="008B11A5">
            <w:pPr>
              <w:spacing w:line="229" w:lineRule="exact"/>
              <w:ind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163A26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163A26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 xml:space="preserve">1 </w:t>
            </w:r>
            <w:r w:rsidRPr="00163A26">
              <w:rPr>
                <w:rFonts w:ascii="Arial" w:eastAsia="Arial" w:hAnsi="Arial" w:cs="Arial"/>
                <w:position w:val="-1"/>
                <w:sz w:val="20"/>
                <w:szCs w:val="20"/>
              </w:rPr>
              <w:t>ECON 2</w:t>
            </w:r>
            <w:r w:rsidRPr="00163A26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3</w:t>
            </w:r>
            <w:r w:rsidRPr="00163A26">
              <w:rPr>
                <w:rFonts w:ascii="Arial" w:eastAsia="Arial" w:hAnsi="Arial" w:cs="Arial"/>
                <w:position w:val="-1"/>
                <w:sz w:val="20"/>
                <w:szCs w:val="20"/>
              </w:rPr>
              <w:t>01(</w:t>
            </w:r>
            <w:r w:rsidRPr="00163A26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4</w:t>
            </w:r>
            <w:r w:rsidRPr="00163A26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696" w:type="dxa"/>
            <w:vAlign w:val="center"/>
          </w:tcPr>
          <w:p w:rsidR="008A35BD" w:rsidRPr="00163A26" w:rsidRDefault="005B15C6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163A26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163A26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63A26">
              <w:rPr>
                <w:rFonts w:asciiTheme="majorHAnsi" w:hAnsiTheme="majorHAnsi" w:cstheme="majorHAnsi"/>
                <w:sz w:val="20"/>
                <w:szCs w:val="20"/>
              </w:rPr>
              <w:t>TOTAL UNITS FOR YEAR</w:t>
            </w:r>
          </w:p>
        </w:tc>
        <w:tc>
          <w:tcPr>
            <w:tcW w:w="696" w:type="dxa"/>
            <w:vAlign w:val="center"/>
          </w:tcPr>
          <w:p w:rsidR="008A35BD" w:rsidRPr="00163A26" w:rsidRDefault="008A35BD" w:rsidP="00163A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B1158" w:rsidRDefault="007B1158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AF3B8" wp14:editId="0B14D541">
                <wp:simplePos x="0" y="0"/>
                <wp:positionH relativeFrom="column">
                  <wp:posOffset>4448175</wp:posOffset>
                </wp:positionH>
                <wp:positionV relativeFrom="paragraph">
                  <wp:posOffset>134620</wp:posOffset>
                </wp:positionV>
                <wp:extent cx="3419475" cy="1330960"/>
                <wp:effectExtent l="0" t="0" r="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Attend “Strictly Sophomores”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student organizations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Explore leadership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F3B8" id="Text Box 62" o:spid="_x0000_s1034" type="#_x0000_t202" style="position:absolute;margin-left:350.25pt;margin-top:10.6pt;width:269.25pt;height:104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Attend “Strictly Sophomores”</w:t>
                      </w:r>
                    </w:p>
                    <w:p w:rsidR="00620F9B" w:rsidRDefault="00620F9B" w:rsidP="00620F9B">
                      <w:r>
                        <w:tab/>
                        <w:t>Explore student organizations</w:t>
                      </w:r>
                    </w:p>
                    <w:p w:rsidR="00620F9B" w:rsidRDefault="00620F9B" w:rsidP="00620F9B">
                      <w:r>
                        <w:tab/>
                        <w:t>Explore leadership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C67332" wp14:editId="713E485C">
                <wp:simplePos x="0" y="0"/>
                <wp:positionH relativeFrom="column">
                  <wp:posOffset>-57150</wp:posOffset>
                </wp:positionH>
                <wp:positionV relativeFrom="paragraph">
                  <wp:posOffset>125095</wp:posOffset>
                </wp:positionV>
                <wp:extent cx="8477885" cy="1380490"/>
                <wp:effectExtent l="0" t="0" r="37465" b="1016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80490"/>
                          <a:chOff x="0" y="0"/>
                          <a:chExt cx="8478301" cy="1381036"/>
                        </a:xfrm>
                      </wpg:grpSpPr>
                      <wps:wsp>
                        <wps:cNvPr id="45" name="Chevron 4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hevron 4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entagon 4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2 (units)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67332" id="Group 44" o:spid="_x0000_s1035" style="position:absolute;margin-left:-4.5pt;margin-top:9.85pt;width:667.55pt;height:108.7pt;z-index:251671552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">
                <v:shape id="Chevron 45" o:spid="_x0000_s1036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9L8cA&#10;AADbAAAADwAAAGRycy9kb3ducmV2LnhtbESPQWvCQBSE74X+h+UVeim6sbQi0VVUENqDUI0I3p7Z&#10;12xq9m3IbmP013eFgsdhZr5hJrPOVqKlxpeOFQz6CQji3OmSCwW7bNUbgfABWWPlmBRcyMNs+vgw&#10;wVS7M2+o3YZCRAj7FBWYEOpUSp8bsuj7riaO3rdrLIYom0LqBs8Rbiv5miRDabHkuGCwpqWh/LT9&#10;tQo2yefP4WV5zPaL7Msc83Bt5+urUs9P3XwMIlAX7uH/9odW8PYOt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5/S/HAAAA2wAAAA8AAAAAAAAAAAAAAAAAmAIAAGRy&#10;cy9kb3ducmV2LnhtbFBLBQYAAAAABAAEAPUAAACMAwAAAAA=&#10;" adj="18834" filled="f" strokecolor="#0070c0" strokeweight="2pt"/>
                <v:shape id="Chevron 46" o:spid="_x0000_s1037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9dcQA&#10;AADbAAAADwAAAGRycy9kb3ducmV2LnhtbESP0WrCQBRE34X+w3ILfZG6sUiQ1FVCiyIIimk/4JK9&#10;3YRm78bsqtGvdwXBx2FmzjCzRW8bcaLO144VjEcJCOLS6ZqNgt+f5fsUhA/IGhvHpOBCHhbzl8EM&#10;M+3OvKdTEYyIEPYZKqhCaDMpfVmRRT9yLXH0/lxnMUTZGak7PEe4beRHkqTSYs1xocKWvioq/4uj&#10;VZAfxvlmu5seJm19/U7NamiWa1Lq7bXPP0EE6sMz/GivtYJJ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fXXEAAAA2wAAAA8AAAAAAAAAAAAAAAAAmAIAAGRycy9k&#10;b3ducmV2LnhtbFBLBQYAAAAABAAEAPUAAACJAwAAAAA=&#10;" adj="18883" filled="f" strokecolor="#c00000" strokeweight="2pt"/>
                <v:shape id="Pentagon 47" o:spid="_x0000_s1038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MDMYA&#10;AADbAAAADwAAAGRycy9kb3ducmV2LnhtbESPzWvCQBTE74L/w/KE3sxG+yXRVbTQ4qE5RNuDt0f2&#10;5QOzb0N2a1L/elco9DjMzG+Y1WYwjbhQ52rLCmZRDII4t7rmUsHX8X26AOE8ssbGMin4JQeb9Xi0&#10;wkTbnjO6HHwpAoRdggoq79tESpdXZNBFtiUOXmE7gz7IrpS6wz7ATSPncfwiDdYcFips6a2i/Hz4&#10;MQoe074or9+YHXfuI6fzcEp3n89KPUyG7RKEp8H/h//ae63g6RX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aMDMYAAADbAAAADwAAAAAAAAAAAAAAAACYAgAAZHJz&#10;L2Rvd25yZXYueG1sUEsFBgAAAAAEAAQA9QAAAIsDAAAAAA==&#10;" adj="5722" fillcolor="black [3213]" strokecolor="black [3213]" strokeweight="2pt"/>
                <v:shape id="Text Box 48" o:spid="_x0000_s1039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dVLwA&#10;AADbAAAADwAAAGRycy9kb3ducmV2LnhtbERPyQrCMBC9C/5DGMGbpoqI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Kh1U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2 (units)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620F9B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4673C" wp14:editId="734956CA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3419475" cy="136144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Complete areas A1-A4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lower division GE requirements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English 1002</w:t>
                            </w:r>
                          </w:p>
                          <w:p w:rsidR="00620F9B" w:rsidRDefault="00620F9B" w:rsidP="005B15C6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673C" id="Text Box 61" o:spid="_x0000_s1040" type="#_x0000_t202" style="position:absolute;margin-left:36.75pt;margin-top:-.15pt;width:269.25pt;height:10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Complete areas A1-A4</w:t>
                      </w:r>
                    </w:p>
                    <w:p w:rsidR="00620F9B" w:rsidRDefault="00620F9B" w:rsidP="00620F9B">
                      <w:r>
                        <w:tab/>
                        <w:t>Complete lower division GE requirements</w:t>
                      </w:r>
                    </w:p>
                    <w:p w:rsidR="00620F9B" w:rsidRDefault="00620F9B" w:rsidP="00620F9B">
                      <w:r>
                        <w:tab/>
                        <w:t>Complete English 1002</w:t>
                      </w:r>
                    </w:p>
                    <w:p w:rsidR="00620F9B" w:rsidRDefault="00620F9B" w:rsidP="005B15C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0444E4" w:rsidRDefault="000444E4">
      <w:pPr>
        <w:rPr>
          <w:rFonts w:asciiTheme="majorHAnsi" w:hAnsiTheme="majorHAnsi" w:cstheme="majorHAnsi"/>
          <w:color w:val="FFFFFF" w:themeColor="background1"/>
          <w:sz w:val="20"/>
          <w:szCs w:val="20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8B11A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 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>(UNITS)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6D1061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6D1061" w:rsidRPr="006D1061" w:rsidRDefault="006D1061" w:rsidP="006D1061">
            <w:pPr>
              <w:spacing w:before="11" w:line="248" w:lineRule="auto"/>
              <w:ind w:left="118" w:right="1243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061">
              <w:rPr>
                <w:rFonts w:ascii="Arial" w:eastAsia="Arial" w:hAnsi="Arial" w:cs="Arial"/>
                <w:sz w:val="20"/>
                <w:szCs w:val="20"/>
              </w:rPr>
              <w:t>MATH</w:t>
            </w:r>
            <w:r w:rsidRPr="006D106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sz w:val="20"/>
                <w:szCs w:val="20"/>
              </w:rPr>
              <w:t>3331</w:t>
            </w:r>
            <w:r w:rsidRPr="006D1061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5"/>
                <w:sz w:val="20"/>
                <w:szCs w:val="20"/>
              </w:rPr>
              <w:t>(4)</w:t>
            </w:r>
          </w:p>
          <w:p w:rsidR="008A35BD" w:rsidRPr="006D1061" w:rsidRDefault="008A35BD" w:rsidP="006D1061">
            <w:pPr>
              <w:spacing w:line="197" w:lineRule="exact"/>
              <w:ind w:left="118" w:right="204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6D1061" w:rsidRPr="006D1061" w:rsidRDefault="006D1061" w:rsidP="006D1061">
            <w:pPr>
              <w:spacing w:before="4" w:line="248" w:lineRule="auto"/>
              <w:ind w:left="174"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061">
              <w:rPr>
                <w:rFonts w:ascii="Arial" w:eastAsia="Arial" w:hAnsi="Arial" w:cs="Arial"/>
                <w:sz w:val="20"/>
                <w:szCs w:val="20"/>
              </w:rPr>
              <w:t>ENGR</w:t>
            </w:r>
            <w:r w:rsidRPr="006D106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sz w:val="20"/>
                <w:szCs w:val="20"/>
              </w:rPr>
              <w:t>3101</w:t>
            </w:r>
            <w:r w:rsidRPr="006D1061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5"/>
                <w:sz w:val="20"/>
                <w:szCs w:val="20"/>
              </w:rPr>
              <w:t>(4)</w:t>
            </w:r>
          </w:p>
          <w:p w:rsidR="008A35BD" w:rsidRPr="006D1061" w:rsidRDefault="008A35BD" w:rsidP="006D1061">
            <w:pPr>
              <w:spacing w:line="197" w:lineRule="exact"/>
              <w:ind w:left="167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6D1061" w:rsidRPr="006D1061" w:rsidRDefault="006D1061" w:rsidP="006D1061">
            <w:pPr>
              <w:spacing w:line="247" w:lineRule="exact"/>
              <w:ind w:left="11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CS</w:t>
            </w:r>
            <w:r w:rsidRPr="006D1061">
              <w:rPr>
                <w:rFonts w:ascii="Arial" w:eastAsia="Arial" w:hAnsi="Arial" w:cs="Arial"/>
                <w:spacing w:val="-20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position w:val="1"/>
                <w:sz w:val="20"/>
                <w:szCs w:val="20"/>
              </w:rPr>
              <w:t>3434</w:t>
            </w:r>
            <w:r w:rsidRPr="006D1061">
              <w:rPr>
                <w:rFonts w:ascii="Arial" w:eastAsia="Arial" w:hAnsi="Arial" w:cs="Arial"/>
                <w:spacing w:val="20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4"/>
                <w:position w:val="1"/>
                <w:sz w:val="20"/>
                <w:szCs w:val="20"/>
              </w:rPr>
              <w:t>(4)</w:t>
            </w:r>
          </w:p>
          <w:p w:rsidR="008A35BD" w:rsidRPr="006D1061" w:rsidRDefault="008A35BD" w:rsidP="006D1061">
            <w:pPr>
              <w:spacing w:line="249" w:lineRule="exact"/>
              <w:ind w:left="117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B15C6" w:rsidRPr="008A35BD" w:rsidTr="006D1061">
        <w:trPr>
          <w:trHeight w:val="566"/>
        </w:trPr>
        <w:tc>
          <w:tcPr>
            <w:tcW w:w="468" w:type="dxa"/>
            <w:vMerge/>
          </w:tcPr>
          <w:p w:rsidR="005B15C6" w:rsidRPr="008A35BD" w:rsidRDefault="005B15C6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5B15C6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CS</w:t>
            </w:r>
            <w:r w:rsidRPr="006D1061">
              <w:rPr>
                <w:rFonts w:ascii="Arial" w:eastAsia="Arial" w:hAnsi="Arial" w:cs="Arial"/>
                <w:spacing w:val="-23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position w:val="1"/>
                <w:sz w:val="20"/>
                <w:szCs w:val="20"/>
              </w:rPr>
              <w:t>3240</w:t>
            </w:r>
            <w:r w:rsidRPr="006D1061"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4"/>
                <w:position w:val="1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5B15C6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5B15C6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="Arial" w:eastAsia="Arial" w:hAnsi="Arial" w:cs="Arial"/>
                <w:sz w:val="20"/>
                <w:szCs w:val="20"/>
              </w:rPr>
              <w:t>ENGR</w:t>
            </w:r>
            <w:r w:rsidRPr="006D1061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sz w:val="20"/>
                <w:szCs w:val="20"/>
              </w:rPr>
              <w:t>3010</w:t>
            </w:r>
            <w:r w:rsidRPr="006D106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5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5B15C6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6D1061" w:rsidRPr="006D1061" w:rsidRDefault="006D1061" w:rsidP="006D1061">
            <w:pPr>
              <w:spacing w:line="180" w:lineRule="exact"/>
              <w:ind w:left="11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D1061">
              <w:rPr>
                <w:rFonts w:ascii="Arial" w:eastAsia="Arial" w:hAnsi="Arial" w:cs="Arial"/>
                <w:position w:val="-2"/>
                <w:sz w:val="20"/>
                <w:szCs w:val="20"/>
              </w:rPr>
              <w:t>CS/ENGR</w:t>
            </w:r>
            <w:r w:rsidRPr="006D1061">
              <w:rPr>
                <w:rFonts w:ascii="Arial" w:eastAsia="Arial" w:hAnsi="Arial" w:cs="Arial"/>
                <w:spacing w:val="33"/>
                <w:position w:val="-2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position w:val="-2"/>
                <w:sz w:val="20"/>
                <w:szCs w:val="20"/>
              </w:rPr>
              <w:t>3752</w:t>
            </w:r>
            <w:r w:rsidRPr="006D1061">
              <w:rPr>
                <w:rFonts w:ascii="Arial" w:eastAsia="Arial" w:hAnsi="Arial" w:cs="Arial"/>
                <w:spacing w:val="16"/>
                <w:position w:val="-2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4"/>
                <w:position w:val="-2"/>
                <w:sz w:val="20"/>
                <w:szCs w:val="20"/>
              </w:rPr>
              <w:t>(4)</w:t>
            </w:r>
          </w:p>
          <w:p w:rsidR="005B15C6" w:rsidRPr="006D1061" w:rsidRDefault="005B15C6" w:rsidP="006D1061">
            <w:pPr>
              <w:spacing w:line="249" w:lineRule="exact"/>
              <w:ind w:left="117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5B15C6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Merge/>
          </w:tcPr>
          <w:p w:rsidR="005B15C6" w:rsidRPr="008A35BD" w:rsidRDefault="005B15C6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6D1061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6D1061" w:rsidRPr="006D1061" w:rsidRDefault="006D1061" w:rsidP="006D1061">
            <w:pPr>
              <w:spacing w:line="197" w:lineRule="exact"/>
              <w:ind w:left="118" w:right="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CS</w:t>
            </w:r>
            <w:r w:rsidRPr="006D1061">
              <w:rPr>
                <w:rFonts w:ascii="Arial" w:eastAsia="Arial" w:hAnsi="Arial" w:cs="Arial"/>
                <w:spacing w:val="-23"/>
                <w:position w:val="-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position w:val="-1"/>
                <w:sz w:val="20"/>
                <w:szCs w:val="20"/>
              </w:rPr>
              <w:t>3120</w:t>
            </w:r>
            <w:r w:rsidRPr="006D1061">
              <w:rPr>
                <w:rFonts w:ascii="Arial" w:eastAsia="Arial" w:hAnsi="Arial" w:cs="Arial"/>
                <w:spacing w:val="20"/>
                <w:position w:val="-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4"/>
                <w:position w:val="-1"/>
                <w:sz w:val="20"/>
                <w:szCs w:val="20"/>
              </w:rPr>
              <w:t>(4)</w:t>
            </w:r>
          </w:p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6D1061" w:rsidRPr="006D1061" w:rsidRDefault="006D1061" w:rsidP="006D1061">
            <w:pPr>
              <w:spacing w:line="197" w:lineRule="exact"/>
              <w:ind w:left="16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CS</w:t>
            </w:r>
            <w:r w:rsidRPr="006D1061">
              <w:rPr>
                <w:rFonts w:ascii="Arial" w:eastAsia="Arial" w:hAnsi="Arial" w:cs="Arial"/>
                <w:spacing w:val="-20"/>
                <w:position w:val="-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position w:val="-1"/>
                <w:sz w:val="20"/>
                <w:szCs w:val="20"/>
              </w:rPr>
              <w:t>3430</w:t>
            </w:r>
            <w:r w:rsidRPr="006D1061">
              <w:rPr>
                <w:rFonts w:ascii="Arial" w:eastAsia="Arial" w:hAnsi="Arial" w:cs="Arial"/>
                <w:spacing w:val="24"/>
                <w:position w:val="-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2"/>
                <w:position w:val="-1"/>
                <w:sz w:val="20"/>
                <w:szCs w:val="20"/>
              </w:rPr>
              <w:t>(4)</w:t>
            </w:r>
          </w:p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6D1061" w:rsidRPr="006D1061" w:rsidRDefault="006D1061" w:rsidP="006D1061">
            <w:pPr>
              <w:spacing w:line="249" w:lineRule="exact"/>
              <w:ind w:left="11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CS</w:t>
            </w:r>
            <w:r w:rsidRPr="006D1061">
              <w:rPr>
                <w:rFonts w:ascii="Arial" w:eastAsia="Arial" w:hAnsi="Arial" w:cs="Arial"/>
                <w:spacing w:val="-27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position w:val="1"/>
                <w:sz w:val="20"/>
                <w:szCs w:val="20"/>
              </w:rPr>
              <w:t>4432</w:t>
            </w:r>
            <w:r w:rsidRPr="006D1061">
              <w:rPr>
                <w:rFonts w:ascii="Arial" w:eastAsia="Arial" w:hAnsi="Arial" w:cs="Arial"/>
                <w:spacing w:val="16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(4)</w:t>
            </w:r>
          </w:p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6D1061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="Arial" w:eastAsia="Arial" w:hAnsi="Arial" w:cs="Arial"/>
                <w:sz w:val="20"/>
                <w:szCs w:val="20"/>
              </w:rPr>
              <w:t>STAT/ENGR</w:t>
            </w:r>
            <w:r w:rsidRPr="006D106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sz w:val="20"/>
                <w:szCs w:val="20"/>
              </w:rPr>
              <w:t>3601</w:t>
            </w:r>
            <w:r w:rsidRPr="006D1061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4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CS</w:t>
            </w:r>
            <w:r w:rsidRPr="006D1061">
              <w:rPr>
                <w:rFonts w:ascii="Arial" w:eastAsia="Arial" w:hAnsi="Arial" w:cs="Arial"/>
                <w:spacing w:val="-23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position w:val="1"/>
                <w:sz w:val="20"/>
                <w:szCs w:val="20"/>
              </w:rPr>
              <w:t>3432</w:t>
            </w:r>
            <w:r w:rsidRPr="006D1061">
              <w:rPr>
                <w:rFonts w:ascii="Arial" w:eastAsia="Arial" w:hAnsi="Arial" w:cs="Arial"/>
                <w:spacing w:val="24"/>
                <w:position w:val="1"/>
                <w:sz w:val="20"/>
                <w:szCs w:val="20"/>
              </w:rPr>
              <w:t xml:space="preserve"> </w:t>
            </w:r>
            <w:r w:rsidRPr="006D1061"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8A35BD" w:rsidRPr="006D1061" w:rsidRDefault="006D1061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D106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8A35BD" w:rsidRPr="006D1061" w:rsidRDefault="008A35BD" w:rsidP="008B11A5">
            <w:pPr>
              <w:spacing w:before="7"/>
              <w:ind w:left="121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6D1061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8A35BD" w:rsidRPr="006D1061" w:rsidRDefault="008A35BD" w:rsidP="00864201">
            <w:pPr>
              <w:spacing w:before="4"/>
              <w:ind w:left="121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6D1061" w:rsidRDefault="008A35BD" w:rsidP="006D106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6D1061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bottom"/>
          </w:tcPr>
          <w:p w:rsidR="008A35BD" w:rsidRPr="008A35BD" w:rsidRDefault="008A35BD" w:rsidP="006D1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8A35BD" w:rsidP="006D1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bottom"/>
          </w:tcPr>
          <w:p w:rsidR="008A35BD" w:rsidRPr="008A35BD" w:rsidRDefault="008A35BD" w:rsidP="006D1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bottom"/>
          </w:tcPr>
          <w:p w:rsidR="008A35BD" w:rsidRPr="008A35BD" w:rsidRDefault="008A35BD" w:rsidP="006D1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bottom"/>
          </w:tcPr>
          <w:p w:rsidR="008A35BD" w:rsidRPr="008A35BD" w:rsidRDefault="008A35BD" w:rsidP="006D1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bottom"/>
          </w:tcPr>
          <w:p w:rsidR="008A35BD" w:rsidRPr="008A35BD" w:rsidRDefault="008A35BD" w:rsidP="006D1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35BD" w:rsidRPr="008A35BD" w:rsidTr="006D1061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bottom"/>
          </w:tcPr>
          <w:p w:rsidR="008A35BD" w:rsidRPr="008A35BD" w:rsidRDefault="008A35BD" w:rsidP="006D106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bottom"/>
          </w:tcPr>
          <w:p w:rsidR="008A35BD" w:rsidRPr="008A35BD" w:rsidRDefault="008A35BD" w:rsidP="006D106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25154" w:rsidRDefault="00A25154">
      <w:pPr>
        <w:rPr>
          <w:rFonts w:asciiTheme="majorHAnsi" w:hAnsiTheme="majorHAnsi" w:cstheme="majorHAnsi"/>
          <w:noProof/>
          <w:sz w:val="16"/>
          <w:szCs w:val="16"/>
        </w:rPr>
      </w:pPr>
    </w:p>
    <w:p w:rsidR="00B972BC" w:rsidRDefault="00B972BC">
      <w:pPr>
        <w:rPr>
          <w:rFonts w:asciiTheme="majorHAnsi" w:hAnsiTheme="majorHAnsi" w:cstheme="majorHAnsi"/>
          <w:sz w:val="16"/>
          <w:szCs w:val="16"/>
        </w:rPr>
      </w:pPr>
    </w:p>
    <w:p w:rsidR="00996AD2" w:rsidRDefault="009F4DEE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3F7CB6" wp14:editId="07A04549">
                <wp:simplePos x="0" y="0"/>
                <wp:positionH relativeFrom="column">
                  <wp:posOffset>-49161</wp:posOffset>
                </wp:positionH>
                <wp:positionV relativeFrom="paragraph">
                  <wp:posOffset>923064</wp:posOffset>
                </wp:positionV>
                <wp:extent cx="8477885" cy="1395111"/>
                <wp:effectExtent l="0" t="0" r="37465" b="1460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885" cy="1395111"/>
                          <a:chOff x="0" y="-13111"/>
                          <a:chExt cx="8478301" cy="1396148"/>
                        </a:xfrm>
                      </wpg:grpSpPr>
                      <wps:wsp>
                        <wps:cNvPr id="50" name="Chevron 50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hevron 51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Pentagon 52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-13111"/>
                            <a:ext cx="410351" cy="1396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3 (</w:t>
                              </w: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F7CB6" id="Group 49" o:spid="_x0000_s1041" style="position:absolute;margin-left:-3.85pt;margin-top:72.7pt;width:667.55pt;height:109.85pt;z-index:251673600;mso-height-relative:margin" coordorigin=",-131" coordsize="84783,1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">
                <v:shape id="Chevron 50" o:spid="_x0000_s1042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IasMA&#10;AADbAAAADwAAAGRycy9kb3ducmV2LnhtbERPz2vCMBS+D/Y/hCd4GZpu4BjVKE4YzIOgdgjens2z&#10;qTYvpYm1+tebw8Djx/d7MutsJVpqfOlYwfswAUGcO11yoeAv+xl8gfABWWPlmBTcyMNs+voywVS7&#10;K2+o3YZCxBD2KSowIdSplD43ZNEPXU0cuaNrLIYIm0LqBq8x3FbyI0k+pcWSY4PBmhaG8vP2YhVs&#10;kuVp/7Y4ZLvvbG0Oebi389VdqX6vm49BBOrCU/zv/tUKRnF9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IasMAAADbAAAADwAAAAAAAAAAAAAAAACYAgAAZHJzL2Rv&#10;d25yZXYueG1sUEsFBgAAAAAEAAQA9QAAAIgDAAAAAA==&#10;" adj="18834" filled="f" strokecolor="#0070c0" strokeweight="2pt"/>
                <v:shape id="Chevron 51" o:spid="_x0000_s1043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z3MUA&#10;AADbAAAADwAAAGRycy9kb3ducmV2LnhtbESP0WrCQBRE3wv+w3IFX0Q3ESuSukpQFEFoqfYDLtnb&#10;TWj2bsyuGvv1XUHo4zAzZ5jFqrO1uFLrK8cK0nECgrhwumKj4Ou0Hc1B+ICssXZMCu7kYbXsvSww&#10;0+7Gn3Q9BiMihH2GCsoQmkxKX5Rk0Y9dQxy9b9daDFG2RuoWbxFuazlJkpm0WHFcKLGhdUnFz/Fi&#10;FeTnND+8f8zP06b63czMbmi2e1Jq0O/yNxCBuvAffrb3WsFrCo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3PcxQAAANsAAAAPAAAAAAAAAAAAAAAAAJgCAABkcnMv&#10;ZG93bnJldi54bWxQSwUGAAAAAAQABAD1AAAAigMAAAAA&#10;" adj="18883" filled="f" strokecolor="#c00000" strokeweight="2pt"/>
                <v:shape id="Pentagon 52" o:spid="_x0000_s1044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5ScYA&#10;AADbAAAADwAAAGRycy9kb3ducmV2LnhtbESPQWvCQBSE74L/YXlCb2ZTi0VSN6ERLD3oQdMeentk&#10;n0lI9m3Ibk3qr+8WCh6HmfmG2WaT6cSVBtdYVvAYxSCIS6sbrhR8FPvlBoTzyBo7y6Tghxxk6Xy2&#10;xUTbkU90PftKBAi7BBXU3veJlK6syaCLbE8cvIsdDPogh0rqAccAN51cxfGzNNhwWKixp11NZXv+&#10;NgqejuOlun3iqcjdW0nt9HXMD2ulHhbT6wsIT5O/h//b71rBegV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5ScYAAADbAAAADwAAAAAAAAAAAAAAAACYAgAAZHJz&#10;L2Rvd25yZXYueG1sUEsFBgAAAAAEAAQA9QAAAIsDAAAAAA==&#10;" adj="5722" fillcolor="black [3213]" strokecolor="black [3213]" strokeweight="2pt"/>
                <v:shape id="Text Box 53" o:spid="_x0000_s1045" type="#_x0000_t202" style="position:absolute;top:-131;width:4103;height:13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Z+MIA&#10;AADbAAAADwAAAGRycy9kb3ducmV2LnhtbESPS6vCMBSE94L/IRzBnaYqVy7VKCI+LogLH4jLQ3Ns&#10;i81JaaKt/94Iwl0OM/MNM503phBPqlxuWcGgH4EgTqzOOVVwPq17vyCcR9ZYWCYFL3Iwn7VbU4y1&#10;rflAz6NPRYCwi1FB5n0ZS+mSjAy6vi2Jg3ezlUEfZJVKXWEd4KaQwygaS4M5h4UMS1pmlNyPD6Pg&#10;MNi5vb76M7t61Wz0dXXh7V2pbqdZTEB4avx/+Nv+0wp+RvD5En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xn4wgAAANsAAAAPAAAAAAAAAAAAAAAAAJgCAABkcnMvZG93&#10;bnJldi54bWxQSwUGAAAAAAQABAD1AAAAhw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3 (</w:t>
                        </w: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0F9B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4A502" wp14:editId="1ADB249B">
                <wp:simplePos x="0" y="0"/>
                <wp:positionH relativeFrom="column">
                  <wp:posOffset>561975</wp:posOffset>
                </wp:positionH>
                <wp:positionV relativeFrom="paragraph">
                  <wp:posOffset>965200</wp:posOffset>
                </wp:positionV>
                <wp:extent cx="3419475" cy="132143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620F9B" w:rsidRDefault="00620F9B" w:rsidP="00620F9B">
                            <w:r>
                              <w:tab/>
                              <w:t>Take the Writing Skills Test in fall quarter</w:t>
                            </w:r>
                          </w:p>
                          <w:p w:rsidR="00620F9B" w:rsidRDefault="00620F9B" w:rsidP="00620F9B">
                            <w:r>
                              <w:tab/>
                              <w:t>Enroll in ENGL 3000 if needed</w:t>
                            </w:r>
                          </w:p>
                          <w:p w:rsidR="00620F9B" w:rsidRDefault="00620F9B" w:rsidP="00620F9B">
                            <w:r>
                              <w:tab/>
                              <w:t>Complete at least one upper d</w:t>
                            </w:r>
                            <w:r w:rsidR="00E708D7">
                              <w:t xml:space="preserve">ivision GE </w:t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</w:r>
                            <w:r w:rsidR="00E708D7">
                              <w:tab/>
                              <w:t>requirement</w:t>
                            </w:r>
                          </w:p>
                          <w:p w:rsidR="00620F9B" w:rsidRDefault="00E708D7" w:rsidP="00620F9B">
                            <w:r>
                              <w:tab/>
                            </w:r>
                          </w:p>
                          <w:p w:rsidR="00620F9B" w:rsidRDefault="00620F9B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A502" id="Text Box 65" o:spid="_x0000_s1046" type="#_x0000_t202" style="position:absolute;margin-left:44.25pt;margin-top:76pt;width:269.25pt;height:104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620F9B" w:rsidRDefault="00620F9B" w:rsidP="00620F9B">
                      <w:r>
                        <w:tab/>
                        <w:t>Take the Writing Skills Test in fall quarter</w:t>
                      </w:r>
                    </w:p>
                    <w:p w:rsidR="00620F9B" w:rsidRDefault="00620F9B" w:rsidP="00620F9B">
                      <w:r>
                        <w:tab/>
                        <w:t>Enroll in ENGL 3000 if needed</w:t>
                      </w:r>
                    </w:p>
                    <w:p w:rsidR="00620F9B" w:rsidRDefault="00620F9B" w:rsidP="00620F9B">
                      <w:r>
                        <w:tab/>
                        <w:t>Complete at least one upper d</w:t>
                      </w:r>
                      <w:r w:rsidR="00E708D7">
                        <w:t xml:space="preserve">ivision GE </w:t>
                      </w:r>
                      <w:r w:rsidR="00E708D7">
                        <w:tab/>
                      </w:r>
                      <w:r w:rsidR="00E708D7">
                        <w:tab/>
                      </w:r>
                      <w:r w:rsidR="00E708D7">
                        <w:tab/>
                        <w:t>requirement</w:t>
                      </w:r>
                    </w:p>
                    <w:p w:rsidR="00620F9B" w:rsidRDefault="00E708D7" w:rsidP="00620F9B">
                      <w:r>
                        <w:tab/>
                      </w:r>
                    </w:p>
                    <w:p w:rsidR="00620F9B" w:rsidRDefault="00620F9B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0F9B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810D8" wp14:editId="0A4B13B3">
                <wp:simplePos x="0" y="0"/>
                <wp:positionH relativeFrom="column">
                  <wp:posOffset>4505960</wp:posOffset>
                </wp:positionH>
                <wp:positionV relativeFrom="paragraph">
                  <wp:posOffset>946150</wp:posOffset>
                </wp:positionV>
                <wp:extent cx="3419475" cy="1330960"/>
                <wp:effectExtent l="0" t="0" r="0" b="25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E708D7" w:rsidRDefault="00E708D7" w:rsidP="00620F9B">
                            <w:r>
                              <w:tab/>
                              <w:t>Attend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 xml:space="preserve">Seek leadership opportunities in a club or student </w:t>
                            </w:r>
                            <w:r>
                              <w:tab/>
                            </w:r>
                            <w:r>
                              <w:tab/>
                              <w:t>government</w:t>
                            </w:r>
                          </w:p>
                          <w:p w:rsidR="00E708D7" w:rsidRDefault="00E708D7" w:rsidP="00620F9B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10D8" id="Text Box 63" o:spid="_x0000_s1047" type="#_x0000_t202" style="position:absolute;margin-left:354.8pt;margin-top:74.5pt;width:269.25pt;height:104.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E708D7" w:rsidRDefault="00E708D7" w:rsidP="00620F9B">
                      <w:r>
                        <w:tab/>
                        <w:t>Attend the Graduate School Fair</w:t>
                      </w:r>
                    </w:p>
                    <w:p w:rsidR="00E708D7" w:rsidRDefault="00E708D7" w:rsidP="00620F9B">
                      <w:r>
                        <w:tab/>
                        <w:t xml:space="preserve">Seek leadership opportunities in a club or student </w:t>
                      </w:r>
                      <w:r>
                        <w:tab/>
                      </w:r>
                      <w:r>
                        <w:tab/>
                        <w:t>government</w:t>
                      </w:r>
                    </w:p>
                    <w:p w:rsidR="00E708D7" w:rsidRDefault="00E708D7" w:rsidP="00620F9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25154">
        <w:rPr>
          <w:rFonts w:asciiTheme="majorHAnsi" w:hAnsiTheme="majorHAnsi" w:cstheme="majorHAnsi"/>
          <w:sz w:val="16"/>
          <w:szCs w:val="16"/>
        </w:rPr>
        <w:br w:type="page"/>
      </w:r>
    </w:p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24211E" w:rsidRDefault="0024211E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826"/>
        <w:gridCol w:w="696"/>
        <w:gridCol w:w="2598"/>
        <w:gridCol w:w="720"/>
        <w:gridCol w:w="2574"/>
        <w:gridCol w:w="696"/>
        <w:gridCol w:w="2598"/>
      </w:tblGrid>
      <w:tr w:rsidR="008A35BD" w:rsidRPr="008A35BD" w:rsidTr="003E7D80">
        <w:tc>
          <w:tcPr>
            <w:tcW w:w="468" w:type="dxa"/>
            <w:vMerge w:val="restart"/>
            <w:textDirection w:val="btLr"/>
            <w:vAlign w:val="center"/>
          </w:tcPr>
          <w:p w:rsidR="008A35BD" w:rsidRPr="008A35BD" w:rsidRDefault="008A35BD" w:rsidP="008B11A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YEAR </w:t>
            </w:r>
            <w:r w:rsidR="004B4097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  <w:r w:rsidRPr="008A35B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(UNITS)</w:t>
            </w:r>
          </w:p>
        </w:tc>
        <w:tc>
          <w:tcPr>
            <w:tcW w:w="282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FALL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WINTER</w:t>
            </w:r>
          </w:p>
        </w:tc>
        <w:tc>
          <w:tcPr>
            <w:tcW w:w="720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74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SPRING</w:t>
            </w:r>
          </w:p>
        </w:tc>
        <w:tc>
          <w:tcPr>
            <w:tcW w:w="696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UNITS</w:t>
            </w:r>
          </w:p>
        </w:tc>
        <w:tc>
          <w:tcPr>
            <w:tcW w:w="2598" w:type="dxa"/>
            <w:shd w:val="clear" w:color="auto" w:fill="C70C2B" w:themeFill="accent6"/>
            <w:vAlign w:val="center"/>
          </w:tcPr>
          <w:p w:rsidR="008A35BD" w:rsidRPr="003E7D80" w:rsidRDefault="008A35BD" w:rsidP="00F7757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NOTES</w:t>
            </w:r>
          </w:p>
        </w:tc>
      </w:tr>
      <w:tr w:rsidR="003E7D80" w:rsidRPr="008A35BD" w:rsidTr="00A16963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6D1061" w:rsidRPr="00A16963" w:rsidRDefault="006D1061" w:rsidP="00A16963">
            <w:pPr>
              <w:spacing w:line="247" w:lineRule="exact"/>
              <w:ind w:left="115"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position w:val="1"/>
                <w:sz w:val="20"/>
                <w:szCs w:val="20"/>
              </w:rPr>
              <w:t>cs</w:t>
            </w:r>
            <w:r w:rsidRPr="00A16963">
              <w:rPr>
                <w:rFonts w:ascii="Arial" w:eastAsia="Arial" w:hAnsi="Arial" w:cs="Arial"/>
                <w:spacing w:val="-27"/>
                <w:position w:val="1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position w:val="1"/>
                <w:sz w:val="20"/>
                <w:szCs w:val="20"/>
              </w:rPr>
              <w:t>4435</w:t>
            </w:r>
            <w:r w:rsidRPr="00A16963">
              <w:rPr>
                <w:rFonts w:ascii="Arial" w:eastAsia="Arial" w:hAnsi="Arial" w:cs="Arial"/>
                <w:spacing w:val="18"/>
                <w:position w:val="1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4"/>
                <w:position w:val="1"/>
                <w:sz w:val="20"/>
                <w:szCs w:val="20"/>
              </w:rPr>
              <w:t>(4)</w:t>
            </w:r>
          </w:p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6D1061" w:rsidRPr="00A16963" w:rsidRDefault="006D1061" w:rsidP="00A16963">
            <w:pPr>
              <w:spacing w:before="4" w:line="252" w:lineRule="auto"/>
              <w:ind w:right="72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sz w:val="20"/>
                <w:szCs w:val="20"/>
              </w:rPr>
              <w:t>ENGR/CS</w:t>
            </w:r>
            <w:r w:rsidRPr="00A16963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sz w:val="20"/>
                <w:szCs w:val="20"/>
              </w:rPr>
              <w:t>Elective</w:t>
            </w:r>
            <w:r w:rsidRPr="00A16963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4"/>
                <w:sz w:val="20"/>
                <w:szCs w:val="20"/>
              </w:rPr>
              <w:t>(4)</w:t>
            </w:r>
          </w:p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A16963" w:rsidRPr="00A16963" w:rsidRDefault="00A16963" w:rsidP="00A16963">
            <w:pPr>
              <w:spacing w:before="7" w:line="248" w:lineRule="auto"/>
              <w:ind w:left="72" w:right="36" w:firstLine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sz w:val="20"/>
                <w:szCs w:val="20"/>
              </w:rPr>
              <w:t>ENGR/CS</w:t>
            </w:r>
            <w:r w:rsidRPr="00A16963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sz w:val="20"/>
                <w:szCs w:val="20"/>
              </w:rPr>
              <w:t>Elective</w:t>
            </w:r>
            <w:r w:rsidRPr="00A16963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5"/>
                <w:sz w:val="20"/>
                <w:szCs w:val="20"/>
              </w:rPr>
              <w:t>(4)</w:t>
            </w:r>
          </w:p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Merge w:val="restart"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A16963">
        <w:trPr>
          <w:trHeight w:val="56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A16963" w:rsidRDefault="006D1061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sz w:val="20"/>
                <w:szCs w:val="20"/>
              </w:rPr>
              <w:t>Elective</w:t>
            </w:r>
            <w:r w:rsidRPr="00A16963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4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8A35BD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8A35BD" w:rsidRPr="00A16963" w:rsidRDefault="006D1061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sz w:val="20"/>
                <w:szCs w:val="20"/>
              </w:rPr>
              <w:t>ENGR</w:t>
            </w:r>
            <w:r w:rsidRPr="00A16963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sz w:val="20"/>
                <w:szCs w:val="20"/>
              </w:rPr>
              <w:t>4610</w:t>
            </w:r>
            <w:r w:rsidRPr="00A16963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5"/>
                <w:sz w:val="20"/>
                <w:szCs w:val="20"/>
              </w:rPr>
              <w:t>(3)</w:t>
            </w:r>
          </w:p>
        </w:tc>
        <w:tc>
          <w:tcPr>
            <w:tcW w:w="720" w:type="dxa"/>
            <w:vAlign w:val="center"/>
          </w:tcPr>
          <w:p w:rsidR="008A35BD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574" w:type="dxa"/>
            <w:vAlign w:val="center"/>
          </w:tcPr>
          <w:p w:rsidR="008A35BD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sz w:val="20"/>
                <w:szCs w:val="20"/>
              </w:rPr>
              <w:t>ENGR</w:t>
            </w:r>
            <w:r w:rsidRPr="00A16963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sz w:val="20"/>
                <w:szCs w:val="20"/>
              </w:rPr>
              <w:t>4620</w:t>
            </w:r>
            <w:r w:rsidRPr="00A16963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4"/>
                <w:sz w:val="20"/>
                <w:szCs w:val="20"/>
              </w:rPr>
              <w:t>(3)</w:t>
            </w:r>
          </w:p>
        </w:tc>
        <w:tc>
          <w:tcPr>
            <w:tcW w:w="696" w:type="dxa"/>
            <w:vAlign w:val="center"/>
          </w:tcPr>
          <w:p w:rsidR="008A35BD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D1061" w:rsidRPr="008A35BD" w:rsidTr="00A16963">
        <w:trPr>
          <w:trHeight w:val="584"/>
        </w:trPr>
        <w:tc>
          <w:tcPr>
            <w:tcW w:w="468" w:type="dxa"/>
            <w:vMerge/>
          </w:tcPr>
          <w:p w:rsidR="006D1061" w:rsidRPr="008A35BD" w:rsidRDefault="006D1061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6D1061" w:rsidRPr="00A16963" w:rsidRDefault="00864201" w:rsidP="00A16963">
            <w:pPr>
              <w:spacing w:before="7"/>
              <w:ind w:left="122" w:right="55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sz w:val="20"/>
                <w:szCs w:val="20"/>
              </w:rPr>
              <w:t>D4 ENGR/ECON</w:t>
            </w:r>
            <w:r w:rsidRPr="00A16963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sz w:val="20"/>
                <w:szCs w:val="20"/>
              </w:rPr>
              <w:t>3140</w:t>
            </w:r>
            <w:r w:rsidRPr="00A16963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85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6D1061" w:rsidRPr="00A16963" w:rsidRDefault="00864201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Align w:val="center"/>
          </w:tcPr>
          <w:p w:rsidR="006D1061" w:rsidRPr="00A16963" w:rsidRDefault="006D1061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cs</w:t>
            </w:r>
            <w:r w:rsidRPr="00A16963">
              <w:rPr>
                <w:rFonts w:ascii="Arial" w:eastAsia="Arial" w:hAnsi="Arial" w:cs="Arial"/>
                <w:spacing w:val="-33"/>
                <w:position w:val="1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position w:val="1"/>
                <w:sz w:val="20"/>
                <w:szCs w:val="20"/>
              </w:rPr>
              <w:t>4560</w:t>
            </w:r>
            <w:r w:rsidRPr="00A16963">
              <w:rPr>
                <w:rFonts w:ascii="Arial" w:eastAsia="Arial" w:hAnsi="Arial" w:cs="Arial"/>
                <w:spacing w:val="20"/>
                <w:position w:val="1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5"/>
                <w:position w:val="1"/>
                <w:sz w:val="20"/>
                <w:szCs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6D1061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74" w:type="dxa"/>
            <w:vAlign w:val="center"/>
          </w:tcPr>
          <w:p w:rsidR="006D1061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="Arial" w:eastAsia="Arial" w:hAnsi="Arial" w:cs="Arial"/>
                <w:position w:val="1"/>
                <w:sz w:val="20"/>
                <w:szCs w:val="20"/>
              </w:rPr>
              <w:t>cs</w:t>
            </w:r>
            <w:r w:rsidRPr="00A16963">
              <w:rPr>
                <w:rFonts w:ascii="Arial" w:eastAsia="Arial" w:hAnsi="Arial" w:cs="Arial"/>
                <w:spacing w:val="-23"/>
                <w:position w:val="1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position w:val="1"/>
                <w:sz w:val="20"/>
                <w:szCs w:val="20"/>
              </w:rPr>
              <w:t>3590</w:t>
            </w:r>
            <w:r w:rsidRPr="00A16963">
              <w:rPr>
                <w:rFonts w:ascii="Arial" w:eastAsia="Arial" w:hAnsi="Arial" w:cs="Arial"/>
                <w:spacing w:val="20"/>
                <w:position w:val="1"/>
                <w:sz w:val="20"/>
                <w:szCs w:val="20"/>
              </w:rPr>
              <w:t xml:space="preserve"> </w:t>
            </w:r>
            <w:r w:rsidRPr="00A16963">
              <w:rPr>
                <w:rFonts w:ascii="Arial" w:eastAsia="Arial" w:hAnsi="Arial" w:cs="Arial"/>
                <w:w w:val="104"/>
                <w:position w:val="1"/>
                <w:sz w:val="20"/>
                <w:szCs w:val="20"/>
              </w:rPr>
              <w:t>(4)</w:t>
            </w:r>
          </w:p>
        </w:tc>
        <w:tc>
          <w:tcPr>
            <w:tcW w:w="696" w:type="dxa"/>
            <w:vAlign w:val="center"/>
          </w:tcPr>
          <w:p w:rsidR="006D1061" w:rsidRPr="00A16963" w:rsidRDefault="00A16963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6963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598" w:type="dxa"/>
            <w:vMerge/>
          </w:tcPr>
          <w:p w:rsidR="006D1061" w:rsidRPr="008A35BD" w:rsidRDefault="006D1061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A16963">
        <w:trPr>
          <w:trHeight w:val="656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A16963" w:rsidRDefault="008A35BD" w:rsidP="00864201">
            <w:pPr>
              <w:spacing w:before="4"/>
              <w:ind w:left="118" w:right="1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8A35BD" w:rsidRPr="00A16963" w:rsidRDefault="008A35BD" w:rsidP="00A16963">
            <w:pPr>
              <w:spacing w:before="7" w:line="244" w:lineRule="auto"/>
              <w:ind w:firstLine="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A16963">
        <w:trPr>
          <w:trHeight w:val="548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8A35BD" w:rsidRPr="00A16963" w:rsidRDefault="008A35BD" w:rsidP="00A1696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A16963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26" w:type="dxa"/>
            <w:vAlign w:val="center"/>
          </w:tcPr>
          <w:p w:rsidR="008A35BD" w:rsidRPr="008A35BD" w:rsidRDefault="008A35BD" w:rsidP="00A16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8A35BD" w:rsidP="00A16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Align w:val="center"/>
          </w:tcPr>
          <w:p w:rsidR="008A35BD" w:rsidRPr="008A35BD" w:rsidRDefault="008A35BD" w:rsidP="00A16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vAlign w:val="center"/>
          </w:tcPr>
          <w:p w:rsidR="008A35BD" w:rsidRPr="008A35BD" w:rsidRDefault="008A35BD" w:rsidP="00A16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74" w:type="dxa"/>
            <w:vAlign w:val="center"/>
          </w:tcPr>
          <w:p w:rsidR="008A35BD" w:rsidRPr="008A35BD" w:rsidRDefault="008A35BD" w:rsidP="00A16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</w:t>
            </w:r>
          </w:p>
        </w:tc>
        <w:tc>
          <w:tcPr>
            <w:tcW w:w="696" w:type="dxa"/>
            <w:vAlign w:val="center"/>
          </w:tcPr>
          <w:p w:rsidR="008A35BD" w:rsidRPr="008A35BD" w:rsidRDefault="008A35BD" w:rsidP="00A16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D80" w:rsidRPr="008A35BD" w:rsidTr="00A16963">
        <w:trPr>
          <w:trHeight w:val="260"/>
        </w:trPr>
        <w:tc>
          <w:tcPr>
            <w:tcW w:w="46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414" w:type="dxa"/>
            <w:gridSpan w:val="5"/>
            <w:vAlign w:val="bottom"/>
          </w:tcPr>
          <w:p w:rsidR="008A35BD" w:rsidRPr="008A35BD" w:rsidRDefault="008A35BD" w:rsidP="00A16963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A35BD">
              <w:rPr>
                <w:rFonts w:asciiTheme="majorHAnsi" w:hAnsiTheme="majorHAnsi" w:cstheme="majorHAnsi"/>
                <w:sz w:val="16"/>
                <w:szCs w:val="16"/>
              </w:rPr>
              <w:t>TOTAL UNITS FOR YEAR</w:t>
            </w:r>
          </w:p>
        </w:tc>
        <w:tc>
          <w:tcPr>
            <w:tcW w:w="696" w:type="dxa"/>
            <w:vAlign w:val="bottom"/>
          </w:tcPr>
          <w:p w:rsidR="008A35BD" w:rsidRPr="008A35BD" w:rsidRDefault="008A35BD" w:rsidP="00A1696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</w:tcPr>
          <w:p w:rsidR="008A35BD" w:rsidRPr="008A35BD" w:rsidRDefault="008A35BD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Default="008A35BD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620F9B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E4FD4" wp14:editId="0DD9316A">
                <wp:simplePos x="0" y="0"/>
                <wp:positionH relativeFrom="column">
                  <wp:posOffset>561975</wp:posOffset>
                </wp:positionH>
                <wp:positionV relativeFrom="paragraph">
                  <wp:posOffset>76835</wp:posOffset>
                </wp:positionV>
                <wp:extent cx="3419475" cy="132143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2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 xml:space="preserve">You should . . . </w:t>
                            </w:r>
                          </w:p>
                          <w:p w:rsidR="00620F9B" w:rsidRDefault="00620F9B" w:rsidP="00620F9B"/>
                          <w:p w:rsidR="00E708D7" w:rsidRDefault="00620F9B" w:rsidP="00620F9B">
                            <w:r>
                              <w:tab/>
                            </w:r>
                            <w:r w:rsidR="00E708D7">
                              <w:t>File for graduation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Complete upper division GE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4FD4" id="Text Box 66" o:spid="_x0000_s1048" type="#_x0000_t202" style="position:absolute;margin-left:44.25pt;margin-top:6.05pt;width:269.25pt;height:104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" filled="f" stroked="f" strokeweight=".5pt">
                <v:textbox>
                  <w:txbxContent>
                    <w:p w:rsidR="00620F9B" w:rsidRDefault="00620F9B" w:rsidP="00620F9B">
                      <w:r>
                        <w:t xml:space="preserve">You should . . . </w:t>
                      </w:r>
                    </w:p>
                    <w:p w:rsidR="00620F9B" w:rsidRDefault="00620F9B" w:rsidP="00620F9B"/>
                    <w:p w:rsidR="00E708D7" w:rsidRDefault="00620F9B" w:rsidP="00620F9B">
                      <w:r>
                        <w:tab/>
                      </w:r>
                      <w:r w:rsidR="00E708D7">
                        <w:t>File for graduation</w:t>
                      </w:r>
                    </w:p>
                    <w:p w:rsidR="00E708D7" w:rsidRDefault="00E708D7" w:rsidP="00620F9B">
                      <w:r>
                        <w:tab/>
                        <w:t>Complete upper division GE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386834" wp14:editId="4902332F">
                <wp:simplePos x="0" y="0"/>
                <wp:positionH relativeFrom="column">
                  <wp:posOffset>4477385</wp:posOffset>
                </wp:positionH>
                <wp:positionV relativeFrom="paragraph">
                  <wp:posOffset>57785</wp:posOffset>
                </wp:positionV>
                <wp:extent cx="3419475" cy="1330960"/>
                <wp:effectExtent l="0" t="0" r="0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9B" w:rsidRDefault="00620F9B" w:rsidP="00620F9B">
                            <w:r>
                              <w:t>and consider . . .</w:t>
                            </w:r>
                          </w:p>
                          <w:p w:rsidR="00620F9B" w:rsidRDefault="00620F9B" w:rsidP="00620F9B"/>
                          <w:p w:rsidR="00E708D7" w:rsidRDefault="00620F9B" w:rsidP="00A16963">
                            <w:r>
                              <w:tab/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a Career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Attend the Graduate School Fair</w:t>
                            </w:r>
                          </w:p>
                          <w:p w:rsidR="00E708D7" w:rsidRDefault="00E708D7" w:rsidP="00620F9B">
                            <w:r>
                              <w:tab/>
                              <w:t>Conduct information interviews in your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6834" id="Text Box 64" o:spid="_x0000_s1049" type="#_x0000_t202" style="position:absolute;margin-left:352.55pt;margin-top:4.55pt;width:269.25pt;height:10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" filled="f" stroked="f" strokeweight=".5pt">
                <v:textbox>
                  <w:txbxContent>
                    <w:p w:rsidR="00620F9B" w:rsidRDefault="00620F9B" w:rsidP="00620F9B">
                      <w:r>
                        <w:t>and consider . . .</w:t>
                      </w:r>
                    </w:p>
                    <w:p w:rsidR="00620F9B" w:rsidRDefault="00620F9B" w:rsidP="00620F9B"/>
                    <w:p w:rsidR="00E708D7" w:rsidRDefault="00620F9B" w:rsidP="00A16963">
                      <w:r>
                        <w:tab/>
                      </w:r>
                    </w:p>
                    <w:p w:rsidR="00E708D7" w:rsidRDefault="00E708D7" w:rsidP="00620F9B">
                      <w:r>
                        <w:tab/>
                        <w:t>Attend a Career Fair</w:t>
                      </w:r>
                    </w:p>
                    <w:p w:rsidR="00E708D7" w:rsidRDefault="00E708D7" w:rsidP="00620F9B">
                      <w:r>
                        <w:tab/>
                        <w:t>Attend the Graduate School Fair</w:t>
                      </w:r>
                    </w:p>
                    <w:p w:rsidR="00E708D7" w:rsidRDefault="00E708D7" w:rsidP="00620F9B">
                      <w:r>
                        <w:tab/>
                        <w:t>Conduct information interviews in your field</w:t>
                      </w:r>
                    </w:p>
                  </w:txbxContent>
                </v:textbox>
              </v:shape>
            </w:pict>
          </mc:Fallback>
        </mc:AlternateContent>
      </w:r>
      <w:r w:rsidR="000444E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47276ED" wp14:editId="664965AB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8478301" cy="1381036"/>
                <wp:effectExtent l="0" t="0" r="37465" b="1016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8301" cy="1381036"/>
                          <a:chOff x="0" y="0"/>
                          <a:chExt cx="8478301" cy="1381036"/>
                        </a:xfrm>
                      </wpg:grpSpPr>
                      <wps:wsp>
                        <wps:cNvPr id="55" name="Chevron 55"/>
                        <wps:cNvSpPr/>
                        <wps:spPr>
                          <a:xfrm>
                            <a:off x="4238625" y="0"/>
                            <a:ext cx="4239676" cy="1371511"/>
                          </a:xfrm>
                          <a:prstGeom prst="chevron">
                            <a:avLst>
                              <a:gd name="adj" fmla="val 39583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hevron 56"/>
                        <wps:cNvSpPr/>
                        <wps:spPr>
                          <a:xfrm>
                            <a:off x="314325" y="9525"/>
                            <a:ext cx="4239676" cy="1371511"/>
                          </a:xfrm>
                          <a:prstGeom prst="chevron">
                            <a:avLst>
                              <a:gd name="adj" fmla="val 38889"/>
                            </a:avLst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entagon 57"/>
                        <wps:cNvSpPr/>
                        <wps:spPr>
                          <a:xfrm>
                            <a:off x="0" y="0"/>
                            <a:ext cx="677171" cy="1371511"/>
                          </a:xfrm>
                          <a:prstGeom prst="homePlate">
                            <a:avLst>
                              <a:gd name="adj" fmla="val 7351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19050"/>
                            <a:ext cx="410351" cy="134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E4" w:rsidRPr="000444E4" w:rsidRDefault="000444E4" w:rsidP="000444E4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444E4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Year 4 (units)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276ED" id="Group 54" o:spid="_x0000_s1050" style="position:absolute;margin-left:-4.5pt;margin-top:3.1pt;width:667.6pt;height:108.75pt;z-index:251675648" coordsize="84783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">
                <v:shape id="Chevron 55" o:spid="_x0000_s1051" type="#_x0000_t55" style="position:absolute;left:42386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r8sYA&#10;AADbAAAADwAAAGRycy9kb3ducmV2LnhtbESPQWvCQBSE74L/YXlCL6IbC0qJrqJCoT0U1JSCt2f2&#10;mU2bfRuy25j6611B6HGYmW+YxaqzlWip8aVjBZNxAoI4d7rkQsFn9jp6AeEDssbKMSn4Iw+rZb+3&#10;wFS7C++pPYRCRAj7FBWYEOpUSp8bsujHriaO3tk1FkOUTSF1g5cIt5V8TpKZtFhyXDBY09ZQ/nP4&#10;tQr2yfv3cbg9ZV+bbGdOebi264+rUk+Dbj0HEagL/+FH+00rmE7h/i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Br8sYAAADbAAAADwAAAAAAAAAAAAAAAACYAgAAZHJz&#10;L2Rvd25yZXYueG1sUEsFBgAAAAAEAAQA9QAAAIsDAAAAAA==&#10;" adj="18834" filled="f" strokecolor="#0070c0" strokeweight="2pt"/>
                <v:shape id="Chevron 56" o:spid="_x0000_s1052" type="#_x0000_t55" style="position:absolute;left:3143;top:95;width:42397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qMUA&#10;AADbAAAADwAAAGRycy9kb3ducmV2LnhtbESP0WrCQBRE34X+w3ILvpS6sdQg0U0ILYogWGr9gEv2&#10;uglm78bsVtN+fVco+DjMzBlmWQy2FRfqfeNYwXSSgCCunG7YKDh8rZ7nIHxA1tg6JgU/5KHIH0ZL&#10;zLS78idd9sGICGGfoYI6hC6T0lc1WfQT1xFH7+h6iyHK3kjd4zXCbStfkiSVFhuOCzV29FZTddp/&#10;WwXleVpudx/z82vX/L6nZv1kVhtSavw4lAsQgYZwD/+3N1rBL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uuoxQAAANsAAAAPAAAAAAAAAAAAAAAAAJgCAABkcnMv&#10;ZG93bnJldi54bWxQSwUGAAAAAAQABAD1AAAAigMAAAAA&#10;" adj="18883" filled="f" strokecolor="#c00000" strokeweight="2pt"/>
                <v:shape id="Pentagon 57" o:spid="_x0000_s1053" type="#_x0000_t15" style="position:absolute;width:6771;height:1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8a0cQA&#10;AADbAAAADwAAAGRycy9kb3ducmV2LnhtbESPQYvCMBSE74L/ITzBm6buoivVKKuw4kEPVj14ezTP&#10;tti8lCbaur9+Iwh7HGbmG2a+bE0pHlS7wrKC0TACQZxaXXCm4HT8GUxBOI+ssbRMCp7kYLnoduYY&#10;a9vwgR6Jz0SAsItRQe59FUvp0pwMuqGtiIN3tbVBH2SdSV1jE+CmlB9RNJEGCw4LOVa0zim9JXej&#10;4HPfXLPfMx6OK7dJ6dZe9qvdWKl+r/2egfDU+v/wu73VCsZf8Po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tHEAAAA2wAAAA8AAAAAAAAAAAAAAAAAmAIAAGRycy9k&#10;b3ducmV2LnhtbFBLBQYAAAAABAAEAPUAAACJAwAAAAA=&#10;" adj="5722" fillcolor="black [3213]" strokecolor="black [3213]" strokeweight="2pt"/>
                <v:shape id="Text Box 58" o:spid="_x0000_s1054" type="#_x0000_t202" style="position:absolute;top:190;width:4103;height:1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LibwA&#10;AADbAAAADwAAAGRycy9kb3ducmV2LnhtbERPyQrCMBC9C/5DGMGbpgqKVKOIuIF4cEE8Ds3YFptJ&#10;aaKtf28OgsfH22eLxhTiTZXLLSsY9CMQxInVOacKrpdNbwLCeWSNhWVS8CEHi3m7NcNY25pP9D77&#10;VIQQdjEqyLwvYyldkpFB17clceAetjLoA6xSqSusQ7gp5DCKxtJgzqEhw5JWGSXP88soOA0O7qjv&#10;/squXjdbfV/fePdUqttpllMQnhr/F//ce61gF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84uJvAAAANs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444E4" w:rsidRPr="000444E4" w:rsidRDefault="000444E4" w:rsidP="000444E4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444E4">
                          <w:rPr>
                            <w:rFonts w:asciiTheme="majorHAnsi" w:hAnsiTheme="majorHAnsi" w:cstheme="majorHAnsi"/>
                            <w:color w:val="FFFFFF" w:themeColor="background1"/>
                            <w:sz w:val="18"/>
                            <w:szCs w:val="18"/>
                          </w:rPr>
                          <w:t>Year 4 (units)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0444E4" w:rsidRDefault="000444E4">
      <w:pPr>
        <w:rPr>
          <w:rFonts w:asciiTheme="majorHAnsi" w:hAnsiTheme="majorHAnsi" w:cstheme="majorHAnsi"/>
          <w:sz w:val="16"/>
          <w:szCs w:val="16"/>
        </w:rPr>
      </w:pPr>
    </w:p>
    <w:p w:rsidR="00A25154" w:rsidRDefault="00A25154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2"/>
        <w:gridCol w:w="696"/>
        <w:gridCol w:w="2598"/>
      </w:tblGrid>
      <w:tr w:rsidR="008F377A" w:rsidRPr="008A35BD" w:rsidTr="003E7D80">
        <w:trPr>
          <w:trHeight w:val="341"/>
        </w:trPr>
        <w:tc>
          <w:tcPr>
            <w:tcW w:w="9882" w:type="dxa"/>
            <w:shd w:val="clear" w:color="auto" w:fill="C70C2B" w:themeFill="accent6"/>
            <w:vAlign w:val="center"/>
          </w:tcPr>
          <w:p w:rsidR="008F377A" w:rsidRPr="003E7D80" w:rsidRDefault="008F377A" w:rsidP="003E7D8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3E7D8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TOTAL UNITS ON PLAN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F377A" w:rsidRPr="008A35BD" w:rsidRDefault="008F377A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77A" w:rsidRPr="008A35BD" w:rsidRDefault="008F377A" w:rsidP="00F775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C42567">
        <w:trPr>
          <w:trHeight w:val="440"/>
        </w:trPr>
        <w:tc>
          <w:tcPr>
            <w:tcW w:w="9882" w:type="dxa"/>
            <w:shd w:val="clear" w:color="auto" w:fill="E8DCA8" w:themeFill="accent5" w:themeFillTint="66"/>
            <w:vAlign w:val="center"/>
          </w:tcPr>
          <w:p w:rsidR="008F377A" w:rsidRPr="008A35BD" w:rsidRDefault="008F377A" w:rsidP="00EF0F84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MAJOR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A16963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138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EF0F84">
        <w:trPr>
          <w:trHeight w:val="440"/>
        </w:trPr>
        <w:tc>
          <w:tcPr>
            <w:tcW w:w="9882" w:type="dxa"/>
            <w:shd w:val="clear" w:color="auto" w:fill="D3EBFE" w:themeFill="text2" w:themeFillTint="1A"/>
            <w:vAlign w:val="center"/>
          </w:tcPr>
          <w:p w:rsidR="008F377A" w:rsidRPr="008A35BD" w:rsidRDefault="00EF0F84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FRESHMAN CLUSTER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EF0F84">
        <w:trPr>
          <w:trHeight w:val="530"/>
        </w:trPr>
        <w:tc>
          <w:tcPr>
            <w:tcW w:w="9882" w:type="dxa"/>
            <w:shd w:val="clear" w:color="auto" w:fill="2A9DFC" w:themeFill="text2" w:themeFillTint="80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GENERAL EDUCATION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377A" w:rsidRPr="008A35BD" w:rsidTr="00C42567">
        <w:trPr>
          <w:trHeight w:val="440"/>
        </w:trPr>
        <w:tc>
          <w:tcPr>
            <w:tcW w:w="9882" w:type="dxa"/>
            <w:shd w:val="clear" w:color="auto" w:fill="E8878C" w:themeFill="accent2" w:themeFillTint="66"/>
            <w:vAlign w:val="center"/>
          </w:tcPr>
          <w:p w:rsidR="008F377A" w:rsidRPr="008A35BD" w:rsidRDefault="008F377A" w:rsidP="008F377A">
            <w:pPr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RESTRICTED ELECTIVE UNITS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8F377A" w:rsidRPr="008A35BD" w:rsidRDefault="009F4DEE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</w:p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7A" w:rsidRPr="008A35BD" w:rsidRDefault="008F377A" w:rsidP="00F7757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35BD" w:rsidRPr="008A35BD" w:rsidRDefault="008A35BD" w:rsidP="00A16963">
      <w:pPr>
        <w:rPr>
          <w:rFonts w:asciiTheme="majorHAnsi" w:hAnsiTheme="majorHAnsi" w:cstheme="majorHAnsi"/>
          <w:sz w:val="16"/>
          <w:szCs w:val="16"/>
        </w:rPr>
      </w:pPr>
    </w:p>
    <w:sectPr w:rsidR="008A35BD" w:rsidRPr="008A35BD" w:rsidSect="008F377A">
      <w:headerReference w:type="default" r:id="rId7"/>
      <w:footerReference w:type="default" r:id="rId8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99" w:rsidRDefault="006B4099" w:rsidP="00C42567">
      <w:r>
        <w:separator/>
      </w:r>
    </w:p>
  </w:endnote>
  <w:endnote w:type="continuationSeparator" w:id="0">
    <w:p w:rsidR="006B4099" w:rsidRDefault="006B4099" w:rsidP="00C4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67" w:rsidRPr="00C42567" w:rsidRDefault="00C42567" w:rsidP="00C42567">
    <w:pPr>
      <w:pStyle w:val="Footer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CSUEB </w:t>
    </w:r>
    <w:r w:rsidRPr="00C42567">
      <w:rPr>
        <w:i/>
        <w:sz w:val="20"/>
        <w:szCs w:val="20"/>
      </w:rPr>
      <w:t>Academic Roadmap</w:t>
    </w:r>
    <w:r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</w:r>
    <w:r w:rsidR="0024211E">
      <w:rPr>
        <w:i/>
        <w:sz w:val="20"/>
        <w:szCs w:val="20"/>
      </w:rPr>
      <w:tab/>
      <w:t>updated January 14</w:t>
    </w:r>
    <w:r w:rsidRPr="00C42567">
      <w:rPr>
        <w:i/>
        <w:sz w:val="20"/>
        <w:szCs w:val="20"/>
      </w:rPr>
      <w:t>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99" w:rsidRDefault="006B4099" w:rsidP="00C42567">
      <w:r>
        <w:separator/>
      </w:r>
    </w:p>
  </w:footnote>
  <w:footnote w:type="continuationSeparator" w:id="0">
    <w:p w:rsidR="006B4099" w:rsidRDefault="006B4099" w:rsidP="00C4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58" w:rsidRDefault="007B1158">
    <w:pPr>
      <w:pStyle w:val="Header"/>
    </w:pPr>
    <w:r>
      <w:rPr>
        <w:rFonts w:ascii="Arial" w:hAnsi="Arial"/>
        <w:noProof/>
      </w:rPr>
      <w:drawing>
        <wp:inline distT="0" distB="0" distL="0" distR="0" wp14:anchorId="260F4FA8" wp14:editId="346FA185">
          <wp:extent cx="2333625" cy="647700"/>
          <wp:effectExtent l="0" t="0" r="9525" b="0"/>
          <wp:docPr id="1" name="Picture 1" descr="signature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0291"/>
    <w:multiLevelType w:val="multilevel"/>
    <w:tmpl w:val="E71E1960"/>
    <w:styleLink w:val="CBE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4D6875" w:themeColor="accent3" w:themeShade="BF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82191E" w:themeColor="accent2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D"/>
    <w:rsid w:val="000444E4"/>
    <w:rsid w:val="000D5931"/>
    <w:rsid w:val="00163A26"/>
    <w:rsid w:val="0024211E"/>
    <w:rsid w:val="002C5CE4"/>
    <w:rsid w:val="003E7D80"/>
    <w:rsid w:val="004174EB"/>
    <w:rsid w:val="00474619"/>
    <w:rsid w:val="004B4097"/>
    <w:rsid w:val="005B15C6"/>
    <w:rsid w:val="005C2401"/>
    <w:rsid w:val="006153E3"/>
    <w:rsid w:val="00620F9B"/>
    <w:rsid w:val="006224AD"/>
    <w:rsid w:val="00697224"/>
    <w:rsid w:val="006B4099"/>
    <w:rsid w:val="006D1061"/>
    <w:rsid w:val="007A1EA8"/>
    <w:rsid w:val="007B1158"/>
    <w:rsid w:val="007B3B28"/>
    <w:rsid w:val="00864201"/>
    <w:rsid w:val="008A35BD"/>
    <w:rsid w:val="008B04E4"/>
    <w:rsid w:val="008B11A5"/>
    <w:rsid w:val="008B6F5F"/>
    <w:rsid w:val="008F377A"/>
    <w:rsid w:val="009313C5"/>
    <w:rsid w:val="00996AD2"/>
    <w:rsid w:val="009F4DEE"/>
    <w:rsid w:val="00A16963"/>
    <w:rsid w:val="00A25154"/>
    <w:rsid w:val="00B46D21"/>
    <w:rsid w:val="00B972BC"/>
    <w:rsid w:val="00BB74B2"/>
    <w:rsid w:val="00BD6040"/>
    <w:rsid w:val="00C00CE1"/>
    <w:rsid w:val="00C32A4F"/>
    <w:rsid w:val="00C42567"/>
    <w:rsid w:val="00C9723F"/>
    <w:rsid w:val="00D650DD"/>
    <w:rsid w:val="00E708D7"/>
    <w:rsid w:val="00EF0F84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EF1D9-9003-47CA-B4C2-F43DE04D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21"/>
  </w:style>
  <w:style w:type="paragraph" w:styleId="ListParagraph">
    <w:name w:val="List Paragraph"/>
    <w:basedOn w:val="Normal"/>
    <w:uiPriority w:val="34"/>
    <w:qFormat/>
    <w:rsid w:val="00B46D21"/>
    <w:pPr>
      <w:ind w:left="720"/>
      <w:contextualSpacing/>
    </w:pPr>
  </w:style>
  <w:style w:type="numbering" w:customStyle="1" w:styleId="CBE1">
    <w:name w:val="CBE1"/>
    <w:uiPriority w:val="99"/>
    <w:rsid w:val="000D5931"/>
    <w:pPr>
      <w:numPr>
        <w:numId w:val="1"/>
      </w:numPr>
    </w:pPr>
  </w:style>
  <w:style w:type="table" w:styleId="TableGrid">
    <w:name w:val="Table Grid"/>
    <w:basedOn w:val="TableNormal"/>
    <w:uiPriority w:val="59"/>
    <w:rsid w:val="008A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567"/>
  </w:style>
  <w:style w:type="paragraph" w:styleId="Footer">
    <w:name w:val="footer"/>
    <w:basedOn w:val="Normal"/>
    <w:link w:val="FooterChar"/>
    <w:uiPriority w:val="99"/>
    <w:unhideWhenUsed/>
    <w:rsid w:val="00C4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567"/>
  </w:style>
  <w:style w:type="paragraph" w:styleId="BalloonText">
    <w:name w:val="Balloon Text"/>
    <w:basedOn w:val="Normal"/>
    <w:link w:val="BalloonTextChar"/>
    <w:uiPriority w:val="99"/>
    <w:semiHidden/>
    <w:unhideWhenUsed/>
    <w:rsid w:val="007B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UEB Palette">
      <a:dk1>
        <a:sysClr val="windowText" lastClr="000000"/>
      </a:dk1>
      <a:lt1>
        <a:sysClr val="window" lastClr="FFFFFF"/>
      </a:lt1>
      <a:dk2>
        <a:srgbClr val="012D51"/>
      </a:dk2>
      <a:lt2>
        <a:srgbClr val="A7A576"/>
      </a:lt2>
      <a:accent1>
        <a:srgbClr val="6B5526"/>
      </a:accent1>
      <a:accent2>
        <a:srgbClr val="82191E"/>
      </a:accent2>
      <a:accent3>
        <a:srgbClr val="698B9C"/>
      </a:accent3>
      <a:accent4>
        <a:srgbClr val="61786C"/>
      </a:accent4>
      <a:accent5>
        <a:srgbClr val="BCA331"/>
      </a:accent5>
      <a:accent6>
        <a:srgbClr val="C70C2B"/>
      </a:accent6>
      <a:hlink>
        <a:srgbClr val="C70C2B"/>
      </a:hlink>
      <a:folHlink>
        <a:srgbClr val="698B9C"/>
      </a:folHlink>
    </a:clrScheme>
    <a:fontScheme name="CSUEB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Tamra Donnelly</dc:creator>
  <cp:lastModifiedBy>Harpriya Atwal</cp:lastModifiedBy>
  <cp:revision>2</cp:revision>
  <cp:lastPrinted>2013-12-20T19:01:00Z</cp:lastPrinted>
  <dcterms:created xsi:type="dcterms:W3CDTF">2016-05-10T16:21:00Z</dcterms:created>
  <dcterms:modified xsi:type="dcterms:W3CDTF">2016-05-10T16:21:00Z</dcterms:modified>
</cp:coreProperties>
</file>