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1A" w:rsidRPr="00F93F67" w:rsidRDefault="00E05F61" w:rsidP="00356E89">
      <w:pPr>
        <w:pStyle w:val="Caption"/>
        <w:framePr w:w="11160" w:h="586" w:wrap="auto" w:x="2019" w:y="-19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ind w:right="-22"/>
        <w:rPr>
          <w:rFonts w:ascii="Calibri" w:hAnsi="Calibri" w:cs="David"/>
          <w:b w:val="0"/>
          <w:bCs/>
          <w:color w:val="010101"/>
          <w:szCs w:val="32"/>
        </w:rPr>
      </w:pPr>
      <w:r w:rsidRPr="00F93F67">
        <w:rPr>
          <w:rFonts w:ascii="Calibri" w:hAnsi="Calibri" w:cs="David"/>
          <w:bCs/>
          <w:color w:val="010101"/>
          <w:szCs w:val="32"/>
        </w:rPr>
        <w:t>ETHNIC STUDIES DEPARTMENT</w:t>
      </w:r>
      <w:r w:rsidR="00A16273" w:rsidRPr="00F93F67">
        <w:rPr>
          <w:rFonts w:ascii="Calibri" w:hAnsi="Calibri" w:cs="David"/>
          <w:bCs/>
          <w:color w:val="010101"/>
          <w:szCs w:val="32"/>
        </w:rPr>
        <w:t xml:space="preserve"> </w:t>
      </w:r>
      <w:r w:rsidR="00C47A56">
        <w:rPr>
          <w:rFonts w:ascii="Calibri" w:hAnsi="Calibri" w:cs="David"/>
          <w:color w:val="010101"/>
          <w:szCs w:val="32"/>
        </w:rPr>
        <w:t xml:space="preserve">SPRING </w:t>
      </w:r>
      <w:r w:rsidR="00587B54" w:rsidRPr="00F93F67">
        <w:rPr>
          <w:rFonts w:ascii="Calibri" w:hAnsi="Calibri" w:cs="David"/>
          <w:color w:val="010101"/>
          <w:szCs w:val="32"/>
        </w:rPr>
        <w:t>20</w:t>
      </w:r>
      <w:r w:rsidR="00C47A56">
        <w:rPr>
          <w:rFonts w:ascii="Calibri" w:hAnsi="Calibri" w:cs="David"/>
          <w:color w:val="010101"/>
          <w:szCs w:val="32"/>
        </w:rPr>
        <w:t>19</w:t>
      </w:r>
      <w:r w:rsidR="00A86844" w:rsidRPr="00F93F67">
        <w:rPr>
          <w:rFonts w:ascii="Calibri" w:hAnsi="Calibri" w:cs="David"/>
          <w:color w:val="010101"/>
          <w:szCs w:val="32"/>
        </w:rPr>
        <w:t xml:space="preserve"> </w:t>
      </w:r>
      <w:r w:rsidR="009F706B" w:rsidRPr="00F93F67">
        <w:rPr>
          <w:rFonts w:ascii="Calibri" w:hAnsi="Calibri" w:cs="David"/>
          <w:color w:val="010101"/>
          <w:szCs w:val="32"/>
        </w:rPr>
        <w:t>OFFICE HOURS</w:t>
      </w:r>
    </w:p>
    <w:p w:rsidR="00D36B41" w:rsidRPr="0063163F" w:rsidRDefault="00D36B41" w:rsidP="00D36B41">
      <w:pPr>
        <w:rPr>
          <w:rFonts w:ascii="Calibri" w:hAnsi="Calibri"/>
          <w:sz w:val="22"/>
          <w:szCs w:val="22"/>
        </w:rPr>
      </w:pPr>
    </w:p>
    <w:p w:rsidR="00356E89" w:rsidRPr="0063163F" w:rsidRDefault="00356E89" w:rsidP="00D36B41">
      <w:pPr>
        <w:rPr>
          <w:rFonts w:ascii="Calibri" w:hAnsi="Calibri"/>
          <w:sz w:val="22"/>
          <w:szCs w:val="22"/>
        </w:rPr>
      </w:pPr>
    </w:p>
    <w:tbl>
      <w:tblPr>
        <w:tblW w:w="1491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080"/>
        <w:gridCol w:w="1890"/>
        <w:gridCol w:w="2970"/>
        <w:gridCol w:w="5202"/>
      </w:tblGrid>
      <w:tr w:rsidR="00803B5E" w:rsidRPr="00DD65E8" w:rsidTr="00803B5E">
        <w:trPr>
          <w:trHeight w:val="262"/>
        </w:trPr>
        <w:tc>
          <w:tcPr>
            <w:tcW w:w="3775" w:type="dxa"/>
            <w:shd w:val="clear" w:color="auto" w:fill="D9D9D9"/>
          </w:tcPr>
          <w:p w:rsidR="00445B99" w:rsidRPr="00DD65E8" w:rsidRDefault="00445B99" w:rsidP="00D36B41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FACULTY’S NAME</w:t>
            </w:r>
          </w:p>
        </w:tc>
        <w:tc>
          <w:tcPr>
            <w:tcW w:w="1080" w:type="dxa"/>
            <w:shd w:val="clear" w:color="auto" w:fill="D9D9D9"/>
          </w:tcPr>
          <w:p w:rsidR="00445B99" w:rsidRPr="00DD65E8" w:rsidRDefault="00445B99" w:rsidP="00C85B8A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ROOM#</w:t>
            </w:r>
          </w:p>
        </w:tc>
        <w:tc>
          <w:tcPr>
            <w:tcW w:w="1890" w:type="dxa"/>
            <w:shd w:val="clear" w:color="auto" w:fill="D9D9D9"/>
          </w:tcPr>
          <w:p w:rsidR="00445B99" w:rsidRPr="00DD65E8" w:rsidRDefault="00445B99" w:rsidP="00025C32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OFFICE PHONE #</w:t>
            </w:r>
          </w:p>
        </w:tc>
        <w:tc>
          <w:tcPr>
            <w:tcW w:w="2970" w:type="dxa"/>
            <w:shd w:val="clear" w:color="auto" w:fill="D9D9D9"/>
          </w:tcPr>
          <w:p w:rsidR="00445B99" w:rsidRPr="00DD65E8" w:rsidRDefault="00445B99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OFFICE HOURS</w:t>
            </w:r>
          </w:p>
        </w:tc>
        <w:tc>
          <w:tcPr>
            <w:tcW w:w="5202" w:type="dxa"/>
            <w:shd w:val="clear" w:color="auto" w:fill="D9D9D9"/>
          </w:tcPr>
          <w:p w:rsidR="00445B99" w:rsidRPr="00DD65E8" w:rsidRDefault="00445B99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CLASS HOURS</w:t>
            </w:r>
          </w:p>
        </w:tc>
      </w:tr>
      <w:tr w:rsidR="00803B5E" w:rsidRPr="00DD65E8" w:rsidTr="00803B5E">
        <w:trPr>
          <w:trHeight w:val="570"/>
        </w:trPr>
        <w:tc>
          <w:tcPr>
            <w:tcW w:w="3775" w:type="dxa"/>
            <w:shd w:val="clear" w:color="auto" w:fill="FFFF00"/>
          </w:tcPr>
          <w:p w:rsidR="00445B99" w:rsidRPr="00DD65E8" w:rsidRDefault="00445B99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BAHAM, </w:t>
            </w:r>
            <w:r w:rsidRPr="00DD65E8">
              <w:rPr>
                <w:rFonts w:ascii="Calibri" w:hAnsi="Calibri"/>
                <w:sz w:val="22"/>
                <w:szCs w:val="22"/>
              </w:rPr>
              <w:t>NICHOLAS</w:t>
            </w:r>
          </w:p>
          <w:p w:rsidR="00445B99" w:rsidRDefault="00506BD2" w:rsidP="00DD65E8">
            <w:pPr>
              <w:pStyle w:val="Heading2"/>
              <w:ind w:left="-18"/>
              <w:rPr>
                <w:rStyle w:val="Hyperlink"/>
                <w:rFonts w:ascii="Calibri" w:hAnsi="Calibri"/>
                <w:b w:val="0"/>
                <w:i w:val="0"/>
                <w:sz w:val="22"/>
                <w:szCs w:val="22"/>
              </w:rPr>
            </w:pPr>
            <w:hyperlink r:id="rId5" w:history="1">
              <w:r w:rsidR="00CA69CE" w:rsidRPr="00DD65E8">
                <w:rPr>
                  <w:rStyle w:val="Hyperlink"/>
                  <w:i w:val="0"/>
                </w:rPr>
                <w:t>N</w:t>
              </w:r>
              <w:r w:rsidR="00CA69CE" w:rsidRPr="00DD65E8">
                <w:rPr>
                  <w:rStyle w:val="Hyperlink"/>
                  <w:rFonts w:ascii="Calibri" w:hAnsi="Calibri"/>
                  <w:b w:val="0"/>
                  <w:i w:val="0"/>
                  <w:sz w:val="22"/>
                  <w:szCs w:val="22"/>
                </w:rPr>
                <w:t>icholas.baham@csueastbay.edu</w:t>
              </w:r>
            </w:hyperlink>
          </w:p>
          <w:p w:rsidR="00445B99" w:rsidRPr="00DD65E8" w:rsidRDefault="00C3391D" w:rsidP="00B05392">
            <w:pPr>
              <w:pStyle w:val="Heading2"/>
              <w:tabs>
                <w:tab w:val="left" w:pos="1014"/>
              </w:tabs>
              <w:ind w:left="-18"/>
              <w:rPr>
                <w:rFonts w:ascii="Calibri" w:hAnsi="Calibri"/>
                <w:i w:val="0"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i w:val="0"/>
                <w:color w:val="00B050"/>
                <w:sz w:val="22"/>
                <w:szCs w:val="22"/>
              </w:rPr>
              <w:t xml:space="preserve">ONLINE ADVISOR </w:t>
            </w:r>
            <w:r w:rsidR="00B05392">
              <w:rPr>
                <w:rFonts w:ascii="Calibri" w:hAnsi="Calibri"/>
                <w:i w:val="0"/>
                <w:color w:val="00B050"/>
                <w:sz w:val="22"/>
                <w:szCs w:val="22"/>
              </w:rPr>
              <w:tab/>
            </w:r>
          </w:p>
        </w:tc>
        <w:tc>
          <w:tcPr>
            <w:tcW w:w="1080" w:type="dxa"/>
            <w:shd w:val="clear" w:color="auto" w:fill="FFFF00"/>
          </w:tcPr>
          <w:p w:rsidR="00445B99" w:rsidRPr="00DD65E8" w:rsidRDefault="00445B99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4101</w:t>
            </w:r>
          </w:p>
        </w:tc>
        <w:tc>
          <w:tcPr>
            <w:tcW w:w="1890" w:type="dxa"/>
            <w:shd w:val="clear" w:color="auto" w:fill="FFFF00"/>
          </w:tcPr>
          <w:p w:rsidR="00445B99" w:rsidRPr="00DD65E8" w:rsidRDefault="00445B99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885-3256</w:t>
            </w:r>
          </w:p>
        </w:tc>
        <w:tc>
          <w:tcPr>
            <w:tcW w:w="2970" w:type="dxa"/>
            <w:shd w:val="clear" w:color="auto" w:fill="FFFF00"/>
          </w:tcPr>
          <w:p w:rsidR="00F77B26" w:rsidRPr="00DD65E8" w:rsidRDefault="00B05392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T/TH 1:00-2:00PM</w:t>
            </w:r>
          </w:p>
        </w:tc>
        <w:tc>
          <w:tcPr>
            <w:tcW w:w="5202" w:type="dxa"/>
            <w:shd w:val="clear" w:color="auto" w:fill="FFFF00"/>
          </w:tcPr>
          <w:p w:rsidR="00445B99" w:rsidRDefault="00A006E8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344-01.  ONLINE</w:t>
            </w:r>
          </w:p>
          <w:p w:rsidR="00A006E8" w:rsidRDefault="00A006E8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344-02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>T/TH 9:30-10:45          MI 3079</w:t>
            </w:r>
          </w:p>
          <w:p w:rsidR="00A006E8" w:rsidRPr="00DD65E8" w:rsidRDefault="00A006E8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347-01.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>T/TH 11:00-12:15        MI 3079</w:t>
            </w:r>
          </w:p>
        </w:tc>
      </w:tr>
      <w:tr w:rsidR="00803B5E" w:rsidRPr="00DD65E8" w:rsidTr="00803B5E">
        <w:trPr>
          <w:trHeight w:val="671"/>
        </w:trPr>
        <w:tc>
          <w:tcPr>
            <w:tcW w:w="3775" w:type="dxa"/>
            <w:shd w:val="clear" w:color="auto" w:fill="FFFFFF"/>
          </w:tcPr>
          <w:p w:rsidR="00CA69CE" w:rsidRPr="00DD65E8" w:rsidRDefault="00CA69CE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>CALVO, LUZ</w:t>
            </w:r>
          </w:p>
          <w:p w:rsidR="00CA69CE" w:rsidRPr="00DD65E8" w:rsidRDefault="00506BD2" w:rsidP="00DD65E8">
            <w:pPr>
              <w:pStyle w:val="Heading2"/>
              <w:ind w:left="-18"/>
              <w:rPr>
                <w:rFonts w:ascii="Calibri" w:hAnsi="Calibri"/>
                <w:b w:val="0"/>
                <w:i w:val="0"/>
                <w:color w:val="31849B"/>
                <w:sz w:val="22"/>
                <w:szCs w:val="22"/>
              </w:rPr>
            </w:pPr>
            <w:hyperlink r:id="rId6" w:history="1">
              <w:r w:rsidR="00CA69CE" w:rsidRPr="00DD65E8">
                <w:rPr>
                  <w:rStyle w:val="Hyperlink"/>
                  <w:rFonts w:ascii="Calibri" w:hAnsi="Calibri"/>
                  <w:b w:val="0"/>
                  <w:i w:val="0"/>
                  <w:sz w:val="22"/>
                  <w:szCs w:val="22"/>
                </w:rPr>
                <w:t>Luz.Calvo@csueastbay.edu</w:t>
              </w:r>
            </w:hyperlink>
          </w:p>
          <w:p w:rsidR="00CA69CE" w:rsidRPr="00DD65E8" w:rsidRDefault="00CA69CE" w:rsidP="00DD65E8">
            <w:pPr>
              <w:pStyle w:val="Heading2"/>
              <w:ind w:left="-18"/>
              <w:rPr>
                <w:rFonts w:ascii="Calibri" w:hAnsi="Calibri"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CA69CE" w:rsidRPr="00DD65E8" w:rsidRDefault="00CA69CE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</w:t>
            </w:r>
            <w:r w:rsidR="00F415B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90" w:type="dxa"/>
            <w:shd w:val="clear" w:color="auto" w:fill="FFFFFF"/>
          </w:tcPr>
          <w:p w:rsidR="00CA69CE" w:rsidRPr="00DD65E8" w:rsidRDefault="00CA69CE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885-3256</w:t>
            </w:r>
          </w:p>
        </w:tc>
        <w:tc>
          <w:tcPr>
            <w:tcW w:w="2970" w:type="dxa"/>
            <w:shd w:val="clear" w:color="auto" w:fill="FFFFFF"/>
          </w:tcPr>
          <w:p w:rsidR="00CA69CE" w:rsidRPr="00DD65E8" w:rsidRDefault="00CA69CE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T/TH </w:t>
            </w:r>
            <w:r w:rsidR="00B05392">
              <w:rPr>
                <w:rFonts w:ascii="Calibri" w:hAnsi="Calibri"/>
                <w:sz w:val="22"/>
                <w:szCs w:val="22"/>
              </w:rPr>
              <w:t>1</w:t>
            </w:r>
            <w:r w:rsidRPr="00DD65E8">
              <w:rPr>
                <w:rFonts w:ascii="Calibri" w:hAnsi="Calibri"/>
                <w:sz w:val="22"/>
                <w:szCs w:val="22"/>
              </w:rPr>
              <w:t>2:</w:t>
            </w:r>
            <w:r w:rsidR="00B05392">
              <w:rPr>
                <w:rFonts w:ascii="Calibri" w:hAnsi="Calibri"/>
                <w:sz w:val="22"/>
                <w:szCs w:val="22"/>
              </w:rPr>
              <w:t>15</w:t>
            </w:r>
            <w:r w:rsidRPr="00DD65E8">
              <w:rPr>
                <w:rFonts w:ascii="Calibri" w:hAnsi="Calibri"/>
                <w:sz w:val="22"/>
                <w:szCs w:val="22"/>
              </w:rPr>
              <w:t>-</w:t>
            </w:r>
            <w:r w:rsidR="00B05392">
              <w:rPr>
                <w:rFonts w:ascii="Calibri" w:hAnsi="Calibri"/>
                <w:sz w:val="22"/>
                <w:szCs w:val="22"/>
              </w:rPr>
              <w:t>2</w:t>
            </w:r>
            <w:r w:rsidRPr="00DD65E8">
              <w:rPr>
                <w:rFonts w:ascii="Calibri" w:hAnsi="Calibri"/>
                <w:sz w:val="22"/>
                <w:szCs w:val="22"/>
              </w:rPr>
              <w:t>:</w:t>
            </w:r>
            <w:r w:rsidR="00B05392">
              <w:rPr>
                <w:rFonts w:ascii="Calibri" w:hAnsi="Calibri"/>
                <w:sz w:val="22"/>
                <w:szCs w:val="22"/>
              </w:rPr>
              <w:t>15PM</w:t>
            </w:r>
          </w:p>
        </w:tc>
        <w:tc>
          <w:tcPr>
            <w:tcW w:w="5202" w:type="dxa"/>
            <w:shd w:val="clear" w:color="auto" w:fill="FFFFFF"/>
          </w:tcPr>
          <w:p w:rsidR="00CA69CE" w:rsidRPr="00DD65E8" w:rsidRDefault="004E3161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 </w:t>
            </w:r>
            <w:r w:rsidR="00697210">
              <w:rPr>
                <w:rFonts w:ascii="Calibri" w:hAnsi="Calibri"/>
                <w:sz w:val="22"/>
                <w:szCs w:val="22"/>
              </w:rPr>
              <w:t xml:space="preserve">300-01 </w:t>
            </w:r>
            <w:r w:rsidR="00A006E8">
              <w:rPr>
                <w:rFonts w:ascii="Calibri" w:hAnsi="Calibri"/>
                <w:sz w:val="22"/>
                <w:szCs w:val="22"/>
              </w:rPr>
              <w:t xml:space="preserve">      ONLINE</w:t>
            </w:r>
            <w:r w:rsidRPr="00DD65E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F57D5C" w:rsidRPr="00DD65E8" w:rsidRDefault="00F57D5C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 </w:t>
            </w:r>
            <w:r w:rsidR="00A006E8">
              <w:rPr>
                <w:rFonts w:ascii="Calibri" w:hAnsi="Calibri"/>
                <w:sz w:val="22"/>
                <w:szCs w:val="22"/>
              </w:rPr>
              <w:t xml:space="preserve">300-02.      T/TH 2:45-4:00.     </w:t>
            </w:r>
            <w:r w:rsidR="00705962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A006E8">
              <w:rPr>
                <w:rFonts w:ascii="Calibri" w:hAnsi="Calibri"/>
                <w:sz w:val="22"/>
                <w:szCs w:val="22"/>
              </w:rPr>
              <w:t>MI 3092</w:t>
            </w:r>
          </w:p>
        </w:tc>
      </w:tr>
      <w:tr w:rsidR="00803B5E" w:rsidRPr="00DD65E8" w:rsidTr="00803B5E">
        <w:trPr>
          <w:trHeight w:val="991"/>
        </w:trPr>
        <w:tc>
          <w:tcPr>
            <w:tcW w:w="3775" w:type="dxa"/>
            <w:shd w:val="clear" w:color="auto" w:fill="FFFF00"/>
          </w:tcPr>
          <w:p w:rsidR="00CA69CE" w:rsidRPr="00DD65E8" w:rsidRDefault="00CA69CE" w:rsidP="00CA69CE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CLEVELAND, </w:t>
            </w:r>
            <w:r w:rsidRPr="00DD65E8">
              <w:rPr>
                <w:rFonts w:ascii="Calibri" w:hAnsi="Calibri"/>
                <w:sz w:val="22"/>
                <w:szCs w:val="22"/>
              </w:rPr>
              <w:t>STEVEN</w:t>
            </w:r>
          </w:p>
          <w:p w:rsidR="00CA69CE" w:rsidRPr="00DD65E8" w:rsidRDefault="00506BD2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7" w:history="1">
              <w:r w:rsidR="00CA69CE" w:rsidRPr="00DD65E8">
                <w:rPr>
                  <w:rStyle w:val="Hyperlink"/>
                  <w:rFonts w:ascii="Calibri" w:hAnsi="Calibri"/>
                  <w:sz w:val="22"/>
                  <w:szCs w:val="22"/>
                </w:rPr>
                <w:t>Steven.cleveland@csueastbay.edu</w:t>
              </w:r>
            </w:hyperlink>
          </w:p>
        </w:tc>
        <w:tc>
          <w:tcPr>
            <w:tcW w:w="1080" w:type="dxa"/>
            <w:shd w:val="clear" w:color="auto" w:fill="FFFF00"/>
          </w:tcPr>
          <w:p w:rsidR="00CA69CE" w:rsidRPr="00DD65E8" w:rsidRDefault="00F93F67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BB0BD0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4093</w:t>
            </w:r>
          </w:p>
        </w:tc>
        <w:tc>
          <w:tcPr>
            <w:tcW w:w="1890" w:type="dxa"/>
            <w:shd w:val="clear" w:color="auto" w:fill="FFFF00"/>
          </w:tcPr>
          <w:p w:rsidR="00CA69CE" w:rsidRPr="00DD65E8" w:rsidRDefault="00CA69CE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885-4571</w:t>
            </w:r>
          </w:p>
        </w:tc>
        <w:tc>
          <w:tcPr>
            <w:tcW w:w="2970" w:type="dxa"/>
            <w:shd w:val="clear" w:color="auto" w:fill="FFFF00"/>
          </w:tcPr>
          <w:p w:rsidR="00376098" w:rsidRDefault="00376098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245 COURSE </w:t>
            </w:r>
            <w:r w:rsidR="00B05392">
              <w:rPr>
                <w:rFonts w:ascii="Calibri" w:hAnsi="Calibri"/>
                <w:sz w:val="22"/>
                <w:szCs w:val="22"/>
              </w:rPr>
              <w:t>M</w:t>
            </w:r>
            <w:r w:rsidRPr="00DD65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5392">
              <w:rPr>
                <w:rFonts w:ascii="Calibri" w:hAnsi="Calibri"/>
                <w:sz w:val="22"/>
                <w:szCs w:val="22"/>
              </w:rPr>
              <w:t>6:00-9:00PM</w:t>
            </w:r>
          </w:p>
          <w:p w:rsidR="00B05392" w:rsidRDefault="00B05392" w:rsidP="00B05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384 COURSES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DD65E8">
              <w:rPr>
                <w:rFonts w:ascii="Calibri" w:hAnsi="Calibri"/>
                <w:sz w:val="22"/>
                <w:szCs w:val="22"/>
              </w:rPr>
              <w:t xml:space="preserve"> 4:</w:t>
            </w:r>
            <w:r w:rsidR="00C3085B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DD65E8">
              <w:rPr>
                <w:rFonts w:ascii="Calibri" w:hAnsi="Calibri"/>
                <w:sz w:val="22"/>
                <w:szCs w:val="22"/>
              </w:rPr>
              <w:t>-5: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  <w:p w:rsidR="00BB0BD0" w:rsidRPr="00DD65E8" w:rsidRDefault="00BB0BD0" w:rsidP="00B053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05392" w:rsidRPr="00DD65E8" w:rsidRDefault="00B05392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ONLINE AND BY APPOINTMENT</w:t>
            </w:r>
          </w:p>
        </w:tc>
        <w:tc>
          <w:tcPr>
            <w:tcW w:w="5202" w:type="dxa"/>
            <w:shd w:val="clear" w:color="auto" w:fill="FFFF00"/>
          </w:tcPr>
          <w:p w:rsidR="00CA69CE" w:rsidRPr="00DD65E8" w:rsidRDefault="00CA69CE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245-01     </w:t>
            </w:r>
            <w:r w:rsidR="00697210">
              <w:rPr>
                <w:rFonts w:ascii="Calibri" w:hAnsi="Calibri"/>
                <w:sz w:val="22"/>
                <w:szCs w:val="22"/>
              </w:rPr>
              <w:t xml:space="preserve">   HYBRID.    </w:t>
            </w:r>
            <w:r w:rsidR="00705962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697210">
              <w:rPr>
                <w:rFonts w:ascii="Calibri" w:hAnsi="Calibri"/>
                <w:sz w:val="22"/>
                <w:szCs w:val="22"/>
              </w:rPr>
              <w:t>MI 3092</w:t>
            </w:r>
          </w:p>
          <w:p w:rsidR="00BB0BD0" w:rsidRDefault="00CA69CE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E07B94" w:rsidRPr="00DD65E8">
              <w:rPr>
                <w:rFonts w:ascii="Calibri" w:hAnsi="Calibri"/>
                <w:sz w:val="22"/>
                <w:szCs w:val="22"/>
              </w:rPr>
              <w:t>384</w:t>
            </w:r>
            <w:r w:rsidR="00F57D5C" w:rsidRPr="00DD65E8">
              <w:rPr>
                <w:rFonts w:ascii="Calibri" w:hAnsi="Calibri"/>
                <w:sz w:val="22"/>
                <w:szCs w:val="22"/>
              </w:rPr>
              <w:t>-0</w:t>
            </w:r>
            <w:r w:rsidR="00C3085B">
              <w:rPr>
                <w:rFonts w:ascii="Calibri" w:hAnsi="Calibri"/>
                <w:sz w:val="22"/>
                <w:szCs w:val="22"/>
              </w:rPr>
              <w:t>3.       ONLINE</w:t>
            </w:r>
            <w:r w:rsidRPr="00DD65E8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:rsidR="00CA69CE" w:rsidRPr="00DD65E8" w:rsidRDefault="00CA69CE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ES 384-0</w:t>
            </w:r>
            <w:r w:rsidR="00C3085B">
              <w:rPr>
                <w:rFonts w:ascii="Calibri" w:hAnsi="Calibri"/>
                <w:sz w:val="22"/>
                <w:szCs w:val="22"/>
              </w:rPr>
              <w:t>4</w:t>
            </w:r>
            <w:r w:rsidRPr="00DD65E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3085B">
              <w:rPr>
                <w:rFonts w:ascii="Calibri" w:hAnsi="Calibri"/>
                <w:sz w:val="22"/>
                <w:szCs w:val="22"/>
              </w:rPr>
              <w:t xml:space="preserve">   ONLINE</w:t>
            </w:r>
          </w:p>
          <w:p w:rsidR="00C3085B" w:rsidRDefault="00CA69CE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ES 384-0</w:t>
            </w:r>
            <w:r w:rsidR="00C3085B">
              <w:rPr>
                <w:rFonts w:ascii="Calibri" w:hAnsi="Calibri"/>
                <w:sz w:val="22"/>
                <w:szCs w:val="22"/>
              </w:rPr>
              <w:t>5.       ONLINE</w:t>
            </w:r>
          </w:p>
          <w:p w:rsidR="00CA69CE" w:rsidRPr="00DD65E8" w:rsidRDefault="00C3085B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384-06</w:t>
            </w:r>
            <w:r w:rsidR="00CA69CE" w:rsidRPr="00DD65E8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  ONLINE</w:t>
            </w:r>
          </w:p>
        </w:tc>
      </w:tr>
      <w:tr w:rsidR="00803B5E" w:rsidRPr="00DD65E8" w:rsidTr="00803B5E">
        <w:trPr>
          <w:trHeight w:val="602"/>
        </w:trPr>
        <w:tc>
          <w:tcPr>
            <w:tcW w:w="3775" w:type="dxa"/>
            <w:shd w:val="clear" w:color="auto" w:fill="auto"/>
          </w:tcPr>
          <w:p w:rsidR="00BB0BD0" w:rsidRPr="0068380C" w:rsidRDefault="00BB0BD0" w:rsidP="00CA69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380C">
              <w:rPr>
                <w:rFonts w:ascii="Calibri" w:hAnsi="Calibri"/>
                <w:b/>
                <w:sz w:val="22"/>
                <w:szCs w:val="22"/>
              </w:rPr>
              <w:t>CONTRERAS,IRINA</w:t>
            </w:r>
          </w:p>
          <w:p w:rsidR="00BB0BD0" w:rsidRPr="0068380C" w:rsidRDefault="00BB0BD0" w:rsidP="00CA69C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8380C">
              <w:rPr>
                <w:rFonts w:ascii="Calibri" w:hAnsi="Calibri"/>
                <w:sz w:val="22"/>
                <w:szCs w:val="22"/>
                <w:u w:val="single"/>
              </w:rPr>
              <w:t>Irina.contreras@csueastbay.edu</w:t>
            </w:r>
          </w:p>
        </w:tc>
        <w:tc>
          <w:tcPr>
            <w:tcW w:w="1080" w:type="dxa"/>
            <w:shd w:val="clear" w:color="auto" w:fill="auto"/>
          </w:tcPr>
          <w:p w:rsidR="00BB0BD0" w:rsidRPr="0068380C" w:rsidRDefault="00D66EB3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1890" w:type="dxa"/>
            <w:shd w:val="clear" w:color="auto" w:fill="auto"/>
          </w:tcPr>
          <w:p w:rsidR="00BB0BD0" w:rsidRPr="0068380C" w:rsidRDefault="00D66EB3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510-885-3255</w:t>
            </w:r>
          </w:p>
        </w:tc>
        <w:tc>
          <w:tcPr>
            <w:tcW w:w="2970" w:type="dxa"/>
            <w:shd w:val="clear" w:color="auto" w:fill="auto"/>
          </w:tcPr>
          <w:p w:rsidR="00BB0BD0" w:rsidRPr="0068380C" w:rsidRDefault="00BB0BD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380C">
              <w:rPr>
                <w:rFonts w:ascii="Calibri" w:hAnsi="Calibri"/>
                <w:sz w:val="22"/>
                <w:szCs w:val="22"/>
              </w:rPr>
              <w:t>T 10:00-12:00AM</w:t>
            </w:r>
          </w:p>
        </w:tc>
        <w:tc>
          <w:tcPr>
            <w:tcW w:w="5202" w:type="dxa"/>
            <w:shd w:val="clear" w:color="auto" w:fill="auto"/>
          </w:tcPr>
          <w:p w:rsidR="00BB0BD0" w:rsidRDefault="00705962" w:rsidP="00DD65E8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382-01  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  <w:p w:rsidR="00705962" w:rsidRPr="0068380C" w:rsidRDefault="00705962" w:rsidP="00803B5E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382-03. 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ONLINE </w:t>
            </w:r>
          </w:p>
        </w:tc>
      </w:tr>
      <w:tr w:rsidR="00803B5E" w:rsidRPr="00DD65E8" w:rsidTr="00803B5E">
        <w:trPr>
          <w:trHeight w:val="835"/>
        </w:trPr>
        <w:tc>
          <w:tcPr>
            <w:tcW w:w="3775" w:type="dxa"/>
            <w:shd w:val="clear" w:color="auto" w:fill="FFFD78"/>
          </w:tcPr>
          <w:p w:rsidR="004E3161" w:rsidRPr="00DD65E8" w:rsidRDefault="004E3161" w:rsidP="004E316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LODEN, </w:t>
            </w:r>
            <w:r w:rsidRPr="00DD65E8">
              <w:rPr>
                <w:rFonts w:ascii="Calibri" w:hAnsi="Calibri"/>
                <w:sz w:val="22"/>
                <w:szCs w:val="22"/>
                <w:lang w:val="fr-FR"/>
              </w:rPr>
              <w:t>FRANCES</w:t>
            </w:r>
          </w:p>
          <w:p w:rsidR="004E3161" w:rsidRPr="00DD65E8" w:rsidRDefault="00890CFF" w:rsidP="004E3161">
            <w:pPr>
              <w:rPr>
                <w:rFonts w:ascii="Calibri" w:hAnsi="Calibri"/>
                <w:b/>
                <w:color w:val="31849B"/>
                <w:sz w:val="22"/>
                <w:szCs w:val="22"/>
                <w:lang w:val="fr-FR"/>
              </w:rPr>
            </w:pPr>
            <w:hyperlink r:id="rId8" w:history="1">
              <w:r w:rsidR="004E3161" w:rsidRPr="00DD65E8">
                <w:rPr>
                  <w:rStyle w:val="Hyperlink"/>
                  <w:rFonts w:ascii="Calibri" w:hAnsi="Calibri"/>
                  <w:sz w:val="22"/>
                  <w:szCs w:val="22"/>
                  <w:lang w:val="fr-FR"/>
                </w:rPr>
                <w:t>Frances.loden@csueastbay.edu</w:t>
              </w:r>
            </w:hyperlink>
          </w:p>
        </w:tc>
        <w:tc>
          <w:tcPr>
            <w:tcW w:w="1080" w:type="dxa"/>
            <w:shd w:val="clear" w:color="auto" w:fill="FFFD78"/>
          </w:tcPr>
          <w:p w:rsidR="004E3161" w:rsidRPr="00DD65E8" w:rsidRDefault="00F93F67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BB0BD0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4093</w:t>
            </w:r>
          </w:p>
        </w:tc>
        <w:tc>
          <w:tcPr>
            <w:tcW w:w="1890" w:type="dxa"/>
            <w:shd w:val="clear" w:color="auto" w:fill="FFFD78"/>
          </w:tcPr>
          <w:p w:rsidR="004E3161" w:rsidRPr="00DD65E8" w:rsidRDefault="004E3161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885-3255</w:t>
            </w:r>
          </w:p>
        </w:tc>
        <w:tc>
          <w:tcPr>
            <w:tcW w:w="2970" w:type="dxa"/>
            <w:shd w:val="clear" w:color="auto" w:fill="FFFD78"/>
          </w:tcPr>
          <w:p w:rsidR="004E3161" w:rsidRPr="00DD65E8" w:rsidRDefault="004E316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BY APPOINTMENT ONLY</w:t>
            </w:r>
          </w:p>
        </w:tc>
        <w:tc>
          <w:tcPr>
            <w:tcW w:w="5202" w:type="dxa"/>
            <w:shd w:val="clear" w:color="auto" w:fill="FFFD78"/>
          </w:tcPr>
          <w:p w:rsidR="004E3161" w:rsidRPr="00DD65E8" w:rsidRDefault="004E3161" w:rsidP="004E3161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F57D5C" w:rsidRPr="00DD65E8">
              <w:rPr>
                <w:rFonts w:ascii="Calibri" w:hAnsi="Calibri"/>
                <w:sz w:val="22"/>
                <w:szCs w:val="22"/>
              </w:rPr>
              <w:t>361-01</w:t>
            </w:r>
            <w:r w:rsidRPr="00DD65E8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65E8">
              <w:rPr>
                <w:rFonts w:ascii="Calibri" w:hAnsi="Calibri"/>
                <w:sz w:val="22"/>
                <w:szCs w:val="22"/>
              </w:rPr>
              <w:t>ONLINE</w:t>
            </w:r>
          </w:p>
          <w:p w:rsidR="004E3161" w:rsidRPr="00DD65E8" w:rsidRDefault="004E3161" w:rsidP="004E3161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F57D5C" w:rsidRPr="00DD65E8">
              <w:rPr>
                <w:rFonts w:ascii="Calibri" w:hAnsi="Calibri"/>
                <w:sz w:val="22"/>
                <w:szCs w:val="22"/>
              </w:rPr>
              <w:t xml:space="preserve">384-03 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65E8">
              <w:rPr>
                <w:rFonts w:ascii="Calibri" w:hAnsi="Calibri"/>
                <w:sz w:val="22"/>
                <w:szCs w:val="22"/>
              </w:rPr>
              <w:t>ONLINE</w:t>
            </w:r>
          </w:p>
          <w:p w:rsidR="004E3161" w:rsidRDefault="00F57D5C" w:rsidP="004E3161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ES 384-03</w:t>
            </w:r>
            <w:r w:rsidR="004E3161" w:rsidRPr="00DD65E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65E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65E8">
              <w:rPr>
                <w:rFonts w:ascii="Calibri" w:hAnsi="Calibri"/>
                <w:sz w:val="22"/>
                <w:szCs w:val="22"/>
              </w:rPr>
              <w:t>O</w:t>
            </w:r>
            <w:r w:rsidR="004E3161" w:rsidRPr="00DD65E8">
              <w:rPr>
                <w:rFonts w:ascii="Calibri" w:hAnsi="Calibri"/>
                <w:sz w:val="22"/>
                <w:szCs w:val="22"/>
              </w:rPr>
              <w:t>NLINE</w:t>
            </w:r>
          </w:p>
          <w:p w:rsidR="00C3085B" w:rsidRDefault="00705962" w:rsidP="004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362-01.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  <w:p w:rsidR="00C3085B" w:rsidRDefault="00C3085B" w:rsidP="004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384-01 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  <w:p w:rsidR="00C3085B" w:rsidRPr="00DD65E8" w:rsidRDefault="00C3085B" w:rsidP="004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384-02.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</w:tc>
      </w:tr>
      <w:tr w:rsidR="00BB0BD0" w:rsidRPr="00DD65E8" w:rsidTr="00803B5E">
        <w:trPr>
          <w:trHeight w:val="692"/>
        </w:trPr>
        <w:tc>
          <w:tcPr>
            <w:tcW w:w="3775" w:type="dxa"/>
            <w:shd w:val="clear" w:color="auto" w:fill="FFFFFF"/>
          </w:tcPr>
          <w:p w:rsidR="00BB0BD0" w:rsidRDefault="00BB0BD0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LODIA, CLAUDIA</w:t>
            </w:r>
          </w:p>
          <w:p w:rsidR="00BB0BD0" w:rsidRPr="00DD65E8" w:rsidRDefault="00506BD2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hyperlink r:id="rId9" w:history="1">
              <w:r w:rsidR="00BB0BD0" w:rsidRPr="006835F0">
                <w:rPr>
                  <w:rStyle w:val="Hyperlink"/>
                  <w:rFonts w:ascii="Calibri" w:hAnsi="Calibri"/>
                  <w:b/>
                  <w:sz w:val="22"/>
                  <w:szCs w:val="22"/>
                  <w:lang w:val="fr-FR"/>
                </w:rPr>
                <w:t>Claudia.lodia@csueastbay.edu</w:t>
              </w:r>
            </w:hyperlink>
          </w:p>
        </w:tc>
        <w:tc>
          <w:tcPr>
            <w:tcW w:w="1080" w:type="dxa"/>
            <w:shd w:val="clear" w:color="auto" w:fill="FFFFFF"/>
          </w:tcPr>
          <w:p w:rsidR="00BB0BD0" w:rsidRDefault="00BB0BD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1890" w:type="dxa"/>
            <w:shd w:val="clear" w:color="auto" w:fill="FFFFFF"/>
          </w:tcPr>
          <w:p w:rsidR="00BB0BD0" w:rsidRPr="00DD65E8" w:rsidRDefault="00D66EB3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510-885-3255</w:t>
            </w:r>
          </w:p>
        </w:tc>
        <w:tc>
          <w:tcPr>
            <w:tcW w:w="2970" w:type="dxa"/>
            <w:shd w:val="clear" w:color="auto" w:fill="FFFFFF"/>
          </w:tcPr>
          <w:p w:rsidR="00BB0BD0" w:rsidRDefault="00BB0BD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 2:15-3:15 &amp;</w:t>
            </w:r>
          </w:p>
          <w:p w:rsidR="00BB0BD0" w:rsidRPr="00DD65E8" w:rsidRDefault="00BB0BD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APPOINTMENT</w:t>
            </w:r>
          </w:p>
        </w:tc>
        <w:tc>
          <w:tcPr>
            <w:tcW w:w="5202" w:type="dxa"/>
            <w:shd w:val="clear" w:color="auto" w:fill="FFFFFF"/>
          </w:tcPr>
          <w:p w:rsidR="00BB0BD0" w:rsidRDefault="00705962" w:rsidP="004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360-03 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  <w:p w:rsidR="00705962" w:rsidRPr="00DD65E8" w:rsidRDefault="00705962" w:rsidP="004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382-02.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M/W 12:30-1:45           MI 3047</w:t>
            </w:r>
          </w:p>
        </w:tc>
      </w:tr>
      <w:tr w:rsidR="00803B5E" w:rsidRPr="00DD65E8" w:rsidTr="00803B5E">
        <w:trPr>
          <w:trHeight w:val="945"/>
        </w:trPr>
        <w:tc>
          <w:tcPr>
            <w:tcW w:w="3775" w:type="dxa"/>
            <w:shd w:val="clear" w:color="auto" w:fill="FFFF00"/>
          </w:tcPr>
          <w:p w:rsidR="004E3161" w:rsidRPr="00BB0BD0" w:rsidRDefault="00BB0BD0" w:rsidP="00DD65E8">
            <w:pPr>
              <w:ind w:left="-18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BB0BD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  <w:t>LIBERATO-MERCEDES, KEON</w:t>
            </w:r>
          </w:p>
          <w:p w:rsidR="00BB0BD0" w:rsidRPr="0068380C" w:rsidRDefault="00BB0BD0" w:rsidP="00DD65E8">
            <w:pPr>
              <w:ind w:left="-18"/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</w:pPr>
            <w:proofErr w:type="spellStart"/>
            <w:r w:rsidRPr="0068380C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Keon.liberatomercedes</w:t>
            </w:r>
            <w:proofErr w:type="spellEnd"/>
            <w:r w:rsidRPr="0068380C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@</w:t>
            </w:r>
          </w:p>
          <w:p w:rsidR="00BB0BD0" w:rsidRPr="00DD65E8" w:rsidRDefault="00BB0BD0" w:rsidP="00DD65E8">
            <w:pPr>
              <w:ind w:left="-18"/>
              <w:rPr>
                <w:rFonts w:ascii="Calibri" w:hAnsi="Calibri"/>
                <w:bCs/>
                <w:color w:val="31849B"/>
                <w:sz w:val="22"/>
                <w:szCs w:val="22"/>
                <w:lang w:val="fr-FR"/>
              </w:rPr>
            </w:pPr>
            <w:r w:rsidRPr="0068380C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csueastbay.edu</w:t>
            </w:r>
          </w:p>
        </w:tc>
        <w:tc>
          <w:tcPr>
            <w:tcW w:w="1080" w:type="dxa"/>
            <w:shd w:val="clear" w:color="auto" w:fill="FFFF00"/>
          </w:tcPr>
          <w:p w:rsidR="004E3161" w:rsidRPr="00DD65E8" w:rsidRDefault="004E316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00"/>
          </w:tcPr>
          <w:p w:rsidR="004E3161" w:rsidRPr="00DD65E8" w:rsidRDefault="00D66EB3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510-885-3255</w:t>
            </w:r>
          </w:p>
        </w:tc>
        <w:tc>
          <w:tcPr>
            <w:tcW w:w="2970" w:type="dxa"/>
            <w:shd w:val="clear" w:color="auto" w:fill="FFFF00"/>
          </w:tcPr>
          <w:p w:rsidR="004E3161" w:rsidRDefault="0069721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APPOINTMENT</w:t>
            </w:r>
          </w:p>
          <w:p w:rsidR="00697210" w:rsidRDefault="0069721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7210" w:rsidRPr="00DD65E8" w:rsidRDefault="0069721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2" w:type="dxa"/>
            <w:shd w:val="clear" w:color="auto" w:fill="FFFF00"/>
          </w:tcPr>
          <w:p w:rsidR="004E3161" w:rsidRDefault="00697210" w:rsidP="00DD65E8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120-01.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</w:t>
            </w:r>
            <w:r w:rsidR="00D66EB3">
              <w:rPr>
                <w:rFonts w:ascii="Calibri" w:hAnsi="Calibri"/>
                <w:sz w:val="22"/>
                <w:szCs w:val="22"/>
              </w:rPr>
              <w:t>NE</w:t>
            </w:r>
          </w:p>
          <w:p w:rsidR="00697210" w:rsidRPr="00DD65E8" w:rsidRDefault="00697210" w:rsidP="00DD65E8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121-01.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</w:tc>
      </w:tr>
      <w:tr w:rsidR="00803B5E" w:rsidRPr="00DD65E8" w:rsidTr="00803B5E">
        <w:trPr>
          <w:trHeight w:val="1232"/>
        </w:trPr>
        <w:tc>
          <w:tcPr>
            <w:tcW w:w="3775" w:type="dxa"/>
            <w:shd w:val="clear" w:color="auto" w:fill="auto"/>
          </w:tcPr>
          <w:p w:rsidR="00C3085B" w:rsidRDefault="00C3085B" w:rsidP="00DD65E8">
            <w:pPr>
              <w:ind w:left="-18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  <w:t>MANYWEATHER, BUCKET</w:t>
            </w:r>
          </w:p>
          <w:p w:rsidR="00D66EB3" w:rsidRPr="00D66EB3" w:rsidRDefault="00506BD2" w:rsidP="00DD65E8">
            <w:pPr>
              <w:ind w:left="-18"/>
              <w:rPr>
                <w:rFonts w:ascii="Calibri" w:hAnsi="Calibri"/>
                <w:bCs/>
                <w:color w:val="000000" w:themeColor="text1"/>
                <w:sz w:val="22"/>
                <w:szCs w:val="22"/>
                <w:lang w:val="fr-FR"/>
              </w:rPr>
            </w:pPr>
            <w:hyperlink r:id="rId10" w:history="1">
              <w:r w:rsidR="00D66EB3" w:rsidRPr="00D66EB3">
                <w:rPr>
                  <w:rStyle w:val="Hyperlink"/>
                  <w:rFonts w:ascii="Calibri" w:hAnsi="Calibri"/>
                  <w:bCs/>
                  <w:sz w:val="22"/>
                  <w:szCs w:val="22"/>
                  <w:lang w:val="fr-FR"/>
                </w:rPr>
                <w:t>Bucket.manyweather@csueastbay.edu</w:t>
              </w:r>
            </w:hyperlink>
          </w:p>
          <w:p w:rsidR="00D66EB3" w:rsidRDefault="00D66EB3" w:rsidP="00DD65E8">
            <w:pPr>
              <w:ind w:left="-18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  <w:p w:rsidR="00C3085B" w:rsidRPr="00BB0BD0" w:rsidRDefault="00C3085B" w:rsidP="00DD65E8">
            <w:pPr>
              <w:ind w:left="-18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:rsidR="00C3085B" w:rsidRPr="00DD65E8" w:rsidRDefault="00C3085B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1890" w:type="dxa"/>
            <w:shd w:val="clear" w:color="auto" w:fill="auto"/>
          </w:tcPr>
          <w:p w:rsidR="00C3085B" w:rsidRPr="00DD65E8" w:rsidRDefault="00D66EB3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510-885-3255</w:t>
            </w:r>
          </w:p>
        </w:tc>
        <w:tc>
          <w:tcPr>
            <w:tcW w:w="2970" w:type="dxa"/>
            <w:shd w:val="clear" w:color="auto" w:fill="auto"/>
          </w:tcPr>
          <w:p w:rsidR="00C3085B" w:rsidRDefault="00FC3916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5:00-6:00pm 1/23</w:t>
            </w:r>
            <w:r w:rsidR="00D66EB3">
              <w:rPr>
                <w:rFonts w:ascii="Calibri" w:hAnsi="Calibri"/>
                <w:sz w:val="22"/>
                <w:szCs w:val="22"/>
              </w:rPr>
              <w:t>, 1/30, 5/1, 5/8</w:t>
            </w:r>
          </w:p>
          <w:p w:rsidR="00D66EB3" w:rsidRDefault="00D66EB3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66EB3" w:rsidRDefault="00D66EB3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 VIA ZOOM</w:t>
            </w:r>
          </w:p>
        </w:tc>
        <w:tc>
          <w:tcPr>
            <w:tcW w:w="5202" w:type="dxa"/>
            <w:shd w:val="clear" w:color="auto" w:fill="auto"/>
          </w:tcPr>
          <w:p w:rsidR="00C3085B" w:rsidRDefault="00C3085B" w:rsidP="00DD65E8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</w:t>
            </w:r>
            <w:r w:rsidR="00D66EB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389-01      ONLINE</w:t>
            </w:r>
          </w:p>
          <w:p w:rsidR="00C3085B" w:rsidRDefault="00C3085B" w:rsidP="00DD65E8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389-02.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HYBRID</w:t>
            </w:r>
          </w:p>
          <w:p w:rsidR="00C3085B" w:rsidRDefault="00C3085B" w:rsidP="00DD65E8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389-03 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  <w:p w:rsidR="00C3085B" w:rsidRDefault="00C3085B" w:rsidP="00DD65E8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389-04.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ONLINE</w:t>
            </w:r>
          </w:p>
          <w:p w:rsidR="00C3085B" w:rsidRDefault="00C3085B" w:rsidP="00DD65E8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389-05.    </w:t>
            </w:r>
            <w:r w:rsidR="00C339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ONLINE </w:t>
            </w:r>
          </w:p>
        </w:tc>
      </w:tr>
      <w:tr w:rsidR="00803B5E" w:rsidRPr="00DD65E8" w:rsidTr="00803B5E">
        <w:trPr>
          <w:trHeight w:val="683"/>
        </w:trPr>
        <w:tc>
          <w:tcPr>
            <w:tcW w:w="3775" w:type="dxa"/>
            <w:shd w:val="clear" w:color="auto" w:fill="FFFD78"/>
          </w:tcPr>
          <w:p w:rsidR="004E3161" w:rsidRPr="00DD65E8" w:rsidRDefault="004E3161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SALMON, </w:t>
            </w:r>
            <w:r w:rsidRPr="00DD65E8">
              <w:rPr>
                <w:rFonts w:ascii="Calibri" w:hAnsi="Calibri"/>
                <w:bCs/>
                <w:sz w:val="22"/>
                <w:szCs w:val="22"/>
                <w:lang w:val="fr-FR"/>
              </w:rPr>
              <w:t>ENRIQUE</w:t>
            </w:r>
          </w:p>
          <w:p w:rsidR="00803B5E" w:rsidRPr="00803B5E" w:rsidRDefault="004E3161" w:rsidP="00803B5E">
            <w:pPr>
              <w:ind w:left="-18"/>
              <w:rPr>
                <w:rFonts w:ascii="Calibri" w:hAnsi="Calibri"/>
                <w:bCs/>
                <w:color w:val="0000FF"/>
                <w:sz w:val="22"/>
                <w:szCs w:val="22"/>
                <w:u w:val="single"/>
                <w:lang w:val="fr-FR"/>
              </w:rPr>
            </w:pPr>
            <w:r w:rsidRPr="00803B5E">
              <w:rPr>
                <w:rStyle w:val="Hyperlink"/>
                <w:rFonts w:ascii="Calibri" w:hAnsi="Calibri"/>
                <w:bCs/>
                <w:sz w:val="22"/>
                <w:szCs w:val="22"/>
                <w:lang w:val="fr-FR"/>
              </w:rPr>
              <w:t>Enrique.salmon@csueastbay.edu</w:t>
            </w:r>
          </w:p>
        </w:tc>
        <w:tc>
          <w:tcPr>
            <w:tcW w:w="1080" w:type="dxa"/>
            <w:shd w:val="clear" w:color="auto" w:fill="FFFD78"/>
          </w:tcPr>
          <w:p w:rsidR="004E3161" w:rsidRDefault="004E316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4097</w:t>
            </w:r>
          </w:p>
          <w:p w:rsidR="00C3391D" w:rsidRPr="00DD65E8" w:rsidRDefault="00C3391D" w:rsidP="00C339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D78"/>
          </w:tcPr>
          <w:p w:rsidR="00C3391D" w:rsidRPr="00DD65E8" w:rsidRDefault="004E3161" w:rsidP="00C3391D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885-2430</w:t>
            </w:r>
          </w:p>
        </w:tc>
        <w:tc>
          <w:tcPr>
            <w:tcW w:w="2970" w:type="dxa"/>
            <w:shd w:val="clear" w:color="auto" w:fill="FFFD78"/>
          </w:tcPr>
          <w:p w:rsidR="0067505A" w:rsidRDefault="00BB0BD0" w:rsidP="00DD65E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  <w:p w:rsidR="00C3391D" w:rsidRPr="00DD65E8" w:rsidRDefault="00BB0BD0" w:rsidP="00C3391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ON SABBATICAL</w:t>
            </w:r>
          </w:p>
        </w:tc>
        <w:tc>
          <w:tcPr>
            <w:tcW w:w="5202" w:type="dxa"/>
            <w:shd w:val="clear" w:color="auto" w:fill="FFFD78"/>
          </w:tcPr>
          <w:p w:rsidR="00C3391D" w:rsidRPr="00DD65E8" w:rsidRDefault="00C3391D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03B5E" w:rsidRPr="00DD65E8" w:rsidTr="00803B5E">
        <w:trPr>
          <w:trHeight w:val="945"/>
        </w:trPr>
        <w:tc>
          <w:tcPr>
            <w:tcW w:w="3775" w:type="dxa"/>
            <w:shd w:val="clear" w:color="auto" w:fill="auto"/>
          </w:tcPr>
          <w:p w:rsidR="004E3161" w:rsidRPr="00DD65E8" w:rsidRDefault="004E3161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SALOMON, </w:t>
            </w:r>
            <w:r w:rsidRPr="00DD65E8">
              <w:rPr>
                <w:rFonts w:ascii="Calibri" w:hAnsi="Calibri"/>
                <w:sz w:val="22"/>
                <w:szCs w:val="22"/>
              </w:rPr>
              <w:t>CARLOS</w:t>
            </w:r>
          </w:p>
          <w:p w:rsidR="004E3161" w:rsidRPr="00DD65E8" w:rsidRDefault="00506BD2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1" w:history="1">
              <w:r w:rsidR="004E3161" w:rsidRPr="00DD65E8">
                <w:rPr>
                  <w:rStyle w:val="Hyperlink"/>
                  <w:rFonts w:ascii="Calibri" w:hAnsi="Calibri"/>
                  <w:sz w:val="22"/>
                  <w:szCs w:val="22"/>
                </w:rPr>
                <w:t>Carlos.salomon@csueastbay.edu</w:t>
              </w:r>
            </w:hyperlink>
          </w:p>
          <w:p w:rsidR="004E3161" w:rsidRPr="00F93F67" w:rsidRDefault="009F706B" w:rsidP="00DD65E8">
            <w:pPr>
              <w:ind w:left="-1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C3391D">
              <w:rPr>
                <w:rFonts w:ascii="Calibri" w:hAnsi="Calibri"/>
                <w:b/>
                <w:color w:val="00B050"/>
                <w:sz w:val="22"/>
                <w:szCs w:val="22"/>
                <w:highlight w:val="yellow"/>
              </w:rPr>
              <w:t>L-Z ADVISOR</w:t>
            </w:r>
          </w:p>
        </w:tc>
        <w:tc>
          <w:tcPr>
            <w:tcW w:w="1080" w:type="dxa"/>
            <w:shd w:val="clear" w:color="auto" w:fill="auto"/>
          </w:tcPr>
          <w:p w:rsidR="004E3161" w:rsidRPr="00DD65E8" w:rsidRDefault="00F415B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4089</w:t>
            </w:r>
          </w:p>
        </w:tc>
        <w:tc>
          <w:tcPr>
            <w:tcW w:w="1890" w:type="dxa"/>
            <w:shd w:val="clear" w:color="auto" w:fill="auto"/>
          </w:tcPr>
          <w:p w:rsidR="004E3161" w:rsidRPr="00DD65E8" w:rsidRDefault="004E3161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885-2191</w:t>
            </w:r>
          </w:p>
        </w:tc>
        <w:tc>
          <w:tcPr>
            <w:tcW w:w="2970" w:type="dxa"/>
            <w:shd w:val="clear" w:color="auto" w:fill="auto"/>
          </w:tcPr>
          <w:p w:rsidR="004E3161" w:rsidRPr="00DD65E8" w:rsidRDefault="004E316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T/TH </w:t>
            </w:r>
            <w:r w:rsidR="00BB0BD0">
              <w:rPr>
                <w:rFonts w:ascii="Calibri" w:hAnsi="Calibri"/>
                <w:sz w:val="22"/>
                <w:szCs w:val="22"/>
              </w:rPr>
              <w:t>12:30-2:</w:t>
            </w:r>
            <w:r w:rsidR="00506BD2">
              <w:rPr>
                <w:rFonts w:ascii="Calibri" w:hAnsi="Calibri"/>
                <w:sz w:val="22"/>
                <w:szCs w:val="22"/>
              </w:rPr>
              <w:t>0</w:t>
            </w:r>
            <w:bookmarkStart w:id="0" w:name="_GoBack"/>
            <w:bookmarkEnd w:id="0"/>
            <w:r w:rsidR="00BB0BD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202" w:type="dxa"/>
            <w:shd w:val="clear" w:color="auto" w:fill="auto"/>
          </w:tcPr>
          <w:p w:rsidR="004E3161" w:rsidRPr="00DD65E8" w:rsidRDefault="004E3161" w:rsidP="00DD65E8">
            <w:pPr>
              <w:tabs>
                <w:tab w:val="left" w:pos="1077"/>
                <w:tab w:val="left" w:pos="1152"/>
                <w:tab w:val="left" w:pos="1377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 xml:space="preserve">200-01.    </w:t>
            </w:r>
            <w:r w:rsidR="00C3391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>T/TH 9:30-10:45.                MI 3047</w:t>
            </w:r>
          </w:p>
          <w:p w:rsidR="004E3161" w:rsidRPr="00DD65E8" w:rsidRDefault="004E3161" w:rsidP="004E31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 xml:space="preserve">200-02     </w:t>
            </w:r>
            <w:r w:rsidR="00C3391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>ONLINE</w:t>
            </w:r>
          </w:p>
          <w:p w:rsidR="004E3161" w:rsidRPr="00DD65E8" w:rsidRDefault="004E3161" w:rsidP="004E31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A006E8">
              <w:rPr>
                <w:rFonts w:ascii="Calibri" w:hAnsi="Calibri"/>
                <w:bCs/>
                <w:sz w:val="22"/>
                <w:szCs w:val="22"/>
              </w:rPr>
              <w:t xml:space="preserve">325-01.   </w:t>
            </w:r>
            <w:r w:rsidR="00C3391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006E8">
              <w:rPr>
                <w:rFonts w:ascii="Calibri" w:hAnsi="Calibri"/>
                <w:bCs/>
                <w:sz w:val="22"/>
                <w:szCs w:val="22"/>
              </w:rPr>
              <w:t>T/TH 11:00-12:15                MI 3047</w:t>
            </w:r>
          </w:p>
        </w:tc>
      </w:tr>
      <w:tr w:rsidR="00803B5E" w:rsidRPr="00DD65E8" w:rsidTr="00803B5E">
        <w:trPr>
          <w:trHeight w:val="808"/>
        </w:trPr>
        <w:tc>
          <w:tcPr>
            <w:tcW w:w="3775" w:type="dxa"/>
            <w:shd w:val="clear" w:color="auto" w:fill="FFFD78"/>
          </w:tcPr>
          <w:p w:rsidR="004E3161" w:rsidRPr="00DD65E8" w:rsidRDefault="004E3161" w:rsidP="004E3161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TANEMURA, </w:t>
            </w:r>
            <w:r w:rsidRPr="00DD65E8">
              <w:rPr>
                <w:rFonts w:ascii="Calibri" w:hAnsi="Calibri"/>
                <w:sz w:val="22"/>
                <w:szCs w:val="22"/>
              </w:rPr>
              <w:t>JANICE</w:t>
            </w:r>
          </w:p>
          <w:p w:rsidR="004E3161" w:rsidRPr="00DD65E8" w:rsidRDefault="00506BD2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2" w:history="1">
              <w:r w:rsidR="004E3161" w:rsidRPr="00DD65E8">
                <w:rPr>
                  <w:rStyle w:val="Hyperlink"/>
                  <w:rFonts w:ascii="Calibri" w:hAnsi="Calibri"/>
                  <w:sz w:val="22"/>
                  <w:szCs w:val="22"/>
                </w:rPr>
                <w:t>Janice.tanemura@csueastbay.edu</w:t>
              </w:r>
            </w:hyperlink>
          </w:p>
        </w:tc>
        <w:tc>
          <w:tcPr>
            <w:tcW w:w="1080" w:type="dxa"/>
            <w:shd w:val="clear" w:color="auto" w:fill="FFFD78"/>
          </w:tcPr>
          <w:p w:rsidR="004E3161" w:rsidRPr="00DD65E8" w:rsidRDefault="00F93F67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BB0BD0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4093</w:t>
            </w:r>
          </w:p>
        </w:tc>
        <w:tc>
          <w:tcPr>
            <w:tcW w:w="1890" w:type="dxa"/>
            <w:shd w:val="clear" w:color="auto" w:fill="FFFD78"/>
          </w:tcPr>
          <w:p w:rsidR="004E3161" w:rsidRPr="00DD65E8" w:rsidRDefault="004E3161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885-3255</w:t>
            </w:r>
          </w:p>
        </w:tc>
        <w:tc>
          <w:tcPr>
            <w:tcW w:w="2970" w:type="dxa"/>
            <w:shd w:val="clear" w:color="auto" w:fill="FFFD78"/>
          </w:tcPr>
          <w:p w:rsidR="00D006D5" w:rsidRDefault="004E316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M/W 11</w:t>
            </w:r>
            <w:r w:rsidR="00D006D5">
              <w:rPr>
                <w:rFonts w:ascii="Calibri" w:hAnsi="Calibri"/>
                <w:sz w:val="22"/>
                <w:szCs w:val="22"/>
              </w:rPr>
              <w:t>:00</w:t>
            </w:r>
            <w:r w:rsidRPr="00DD65E8">
              <w:rPr>
                <w:rFonts w:ascii="Calibri" w:hAnsi="Calibri"/>
                <w:sz w:val="22"/>
                <w:szCs w:val="22"/>
              </w:rPr>
              <w:t>-12</w:t>
            </w:r>
            <w:r w:rsidR="00D006D5">
              <w:rPr>
                <w:rFonts w:ascii="Calibri" w:hAnsi="Calibri"/>
                <w:sz w:val="22"/>
                <w:szCs w:val="22"/>
              </w:rPr>
              <w:t>:00pm</w:t>
            </w:r>
          </w:p>
          <w:p w:rsidR="004E3161" w:rsidRPr="00DD65E8" w:rsidRDefault="00D006D5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&amp;</w:t>
            </w:r>
            <w:r w:rsidR="004E3161" w:rsidRPr="00DD65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E3161" w:rsidRPr="00DD65E8" w:rsidRDefault="004E316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BY APPOINTMENT</w:t>
            </w:r>
          </w:p>
        </w:tc>
        <w:tc>
          <w:tcPr>
            <w:tcW w:w="5202" w:type="dxa"/>
            <w:shd w:val="clear" w:color="auto" w:fill="FFFD78"/>
          </w:tcPr>
          <w:p w:rsidR="004E3161" w:rsidRPr="00DD65E8" w:rsidRDefault="004E3161" w:rsidP="00DD65E8">
            <w:pPr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244-01     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>M/W. 12:30-1:45.                MI 4107</w:t>
            </w: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E07B94" w:rsidRDefault="00E07B94" w:rsidP="00DD65E8">
            <w:pPr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>244</w:t>
            </w:r>
            <w:r w:rsidRPr="00DD65E8">
              <w:rPr>
                <w:rFonts w:ascii="Calibri" w:hAnsi="Calibri"/>
                <w:bCs/>
                <w:sz w:val="22"/>
                <w:szCs w:val="22"/>
              </w:rPr>
              <w:t>-0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>2</w:t>
            </w: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r w:rsidR="00F57D5C" w:rsidRPr="00DD65E8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697210">
              <w:rPr>
                <w:rFonts w:ascii="Calibri" w:hAnsi="Calibri"/>
                <w:bCs/>
                <w:sz w:val="22"/>
                <w:szCs w:val="22"/>
              </w:rPr>
              <w:t>ONLINE</w:t>
            </w:r>
          </w:p>
          <w:p w:rsidR="00A006E8" w:rsidRDefault="00A006E8" w:rsidP="00DD65E8">
            <w:pPr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360-01.    ONLINE</w:t>
            </w:r>
          </w:p>
          <w:p w:rsidR="00A006E8" w:rsidRPr="00DD65E8" w:rsidRDefault="00A006E8" w:rsidP="00DD65E8">
            <w:pPr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360-02.    M/W </w:t>
            </w:r>
            <w:r w:rsidR="00705962">
              <w:rPr>
                <w:rFonts w:ascii="Calibri" w:hAnsi="Calibri"/>
                <w:bCs/>
                <w:sz w:val="22"/>
                <w:szCs w:val="22"/>
              </w:rPr>
              <w:t>9:30-10-45.                 MI 3047</w:t>
            </w:r>
          </w:p>
        </w:tc>
      </w:tr>
      <w:tr w:rsidR="00803B5E" w:rsidRPr="00DD65E8" w:rsidTr="00803B5E">
        <w:trPr>
          <w:trHeight w:val="980"/>
        </w:trPr>
        <w:tc>
          <w:tcPr>
            <w:tcW w:w="3775" w:type="dxa"/>
            <w:shd w:val="clear" w:color="auto" w:fill="auto"/>
          </w:tcPr>
          <w:p w:rsidR="004E3161" w:rsidRPr="00DD65E8" w:rsidRDefault="004E3161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VALDIVIA, </w:t>
            </w:r>
            <w:r w:rsidRPr="00DD65E8">
              <w:rPr>
                <w:rFonts w:ascii="Calibri" w:hAnsi="Calibri"/>
                <w:sz w:val="22"/>
                <w:szCs w:val="22"/>
              </w:rPr>
              <w:t>ALBERTO</w:t>
            </w:r>
          </w:p>
          <w:p w:rsidR="004E3161" w:rsidRPr="00DD65E8" w:rsidRDefault="00506BD2" w:rsidP="00DD65E8">
            <w:pPr>
              <w:ind w:left="-18"/>
              <w:rPr>
                <w:rFonts w:ascii="Calibri" w:hAnsi="Calibri"/>
                <w:b/>
                <w:color w:val="31849B"/>
                <w:sz w:val="22"/>
                <w:szCs w:val="22"/>
              </w:rPr>
            </w:pPr>
            <w:hyperlink r:id="rId13" w:history="1">
              <w:r w:rsidR="004E3161" w:rsidRPr="00DD65E8">
                <w:rPr>
                  <w:rStyle w:val="Hyperlink"/>
                  <w:rFonts w:ascii="Calibri" w:hAnsi="Calibri"/>
                  <w:sz w:val="22"/>
                  <w:szCs w:val="22"/>
                </w:rPr>
                <w:t>Alberto.valdivia@csueastbay.edu</w:t>
              </w:r>
            </w:hyperlink>
          </w:p>
        </w:tc>
        <w:tc>
          <w:tcPr>
            <w:tcW w:w="1080" w:type="dxa"/>
            <w:shd w:val="clear" w:color="auto" w:fill="auto"/>
          </w:tcPr>
          <w:p w:rsidR="004E3161" w:rsidRPr="00DD65E8" w:rsidRDefault="004E316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4099</w:t>
            </w:r>
          </w:p>
        </w:tc>
        <w:tc>
          <w:tcPr>
            <w:tcW w:w="1890" w:type="dxa"/>
            <w:shd w:val="clear" w:color="auto" w:fill="auto"/>
          </w:tcPr>
          <w:p w:rsidR="004E3161" w:rsidRPr="00DD65E8" w:rsidRDefault="004E3161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885-3851</w:t>
            </w:r>
          </w:p>
        </w:tc>
        <w:tc>
          <w:tcPr>
            <w:tcW w:w="2970" w:type="dxa"/>
            <w:shd w:val="clear" w:color="auto" w:fill="auto"/>
          </w:tcPr>
          <w:p w:rsidR="004E3161" w:rsidRPr="00DD65E8" w:rsidRDefault="004F0A32" w:rsidP="00DD65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 </w:t>
            </w:r>
            <w:r w:rsidR="00BB0BD0">
              <w:rPr>
                <w:rFonts w:ascii="Calibri" w:hAnsi="Calibri" w:cs="Arial"/>
                <w:sz w:val="22"/>
                <w:szCs w:val="22"/>
              </w:rPr>
              <w:t>12:00-1:00PM</w:t>
            </w:r>
          </w:p>
        </w:tc>
        <w:tc>
          <w:tcPr>
            <w:tcW w:w="5202" w:type="dxa"/>
            <w:shd w:val="clear" w:color="auto" w:fill="auto"/>
          </w:tcPr>
          <w:p w:rsidR="004E3161" w:rsidRPr="00C3391D" w:rsidRDefault="004E3161" w:rsidP="00DD65E8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 w:rsidRPr="00C3391D"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113723" w:rsidRPr="00C3391D">
              <w:rPr>
                <w:rFonts w:ascii="Calibri" w:hAnsi="Calibri"/>
                <w:sz w:val="22"/>
                <w:szCs w:val="22"/>
              </w:rPr>
              <w:t>100-01</w:t>
            </w:r>
            <w:r w:rsidR="00697210" w:rsidRPr="00C3391D">
              <w:rPr>
                <w:rFonts w:ascii="Calibri" w:hAnsi="Calibri"/>
                <w:sz w:val="22"/>
                <w:szCs w:val="22"/>
              </w:rPr>
              <w:t xml:space="preserve">.     T/TH 1:15-2:30                    MI 2002     </w:t>
            </w:r>
          </w:p>
          <w:p w:rsidR="004E3161" w:rsidRPr="00DD65E8" w:rsidRDefault="004E3161" w:rsidP="00DD65E8">
            <w:pPr>
              <w:tabs>
                <w:tab w:val="left" w:pos="1245"/>
              </w:tabs>
              <w:rPr>
                <w:rFonts w:ascii="Calibri" w:hAnsi="Calibri"/>
                <w:sz w:val="22"/>
                <w:szCs w:val="22"/>
              </w:rPr>
            </w:pPr>
            <w:r w:rsidRPr="00C3391D">
              <w:rPr>
                <w:rFonts w:ascii="Calibri" w:hAnsi="Calibri"/>
                <w:sz w:val="22"/>
                <w:szCs w:val="22"/>
              </w:rPr>
              <w:t>ES 323-0</w:t>
            </w:r>
            <w:r w:rsidR="00A006E8" w:rsidRPr="00C3391D">
              <w:rPr>
                <w:rFonts w:ascii="Calibri" w:hAnsi="Calibri"/>
                <w:sz w:val="22"/>
                <w:szCs w:val="22"/>
              </w:rPr>
              <w:t>1</w:t>
            </w:r>
            <w:r w:rsidRPr="00C3391D">
              <w:rPr>
                <w:rFonts w:ascii="Calibri" w:hAnsi="Calibri"/>
                <w:sz w:val="22"/>
                <w:szCs w:val="22"/>
              </w:rPr>
              <w:t xml:space="preserve">      ONLINE</w:t>
            </w:r>
          </w:p>
          <w:p w:rsidR="004E3161" w:rsidRPr="00DD65E8" w:rsidRDefault="004E3161" w:rsidP="00DD65E8">
            <w:pPr>
              <w:tabs>
                <w:tab w:val="left" w:pos="1057"/>
                <w:tab w:val="left" w:pos="1147"/>
                <w:tab w:val="left" w:pos="1245"/>
              </w:tabs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ES 32</w:t>
            </w:r>
            <w:r w:rsidR="00A006E8">
              <w:rPr>
                <w:rFonts w:ascii="Calibri" w:hAnsi="Calibri"/>
                <w:sz w:val="22"/>
                <w:szCs w:val="22"/>
              </w:rPr>
              <w:t>3</w:t>
            </w:r>
            <w:r w:rsidRPr="00DD65E8">
              <w:rPr>
                <w:rFonts w:ascii="Calibri" w:hAnsi="Calibri"/>
                <w:sz w:val="22"/>
                <w:szCs w:val="22"/>
              </w:rPr>
              <w:t>-02</w:t>
            </w:r>
            <w:r w:rsidR="00E07B94" w:rsidRPr="00DD65E8">
              <w:rPr>
                <w:rFonts w:ascii="Calibri" w:hAnsi="Calibri"/>
                <w:sz w:val="22"/>
                <w:szCs w:val="22"/>
              </w:rPr>
              <w:t xml:space="preserve">.     </w:t>
            </w:r>
            <w:r w:rsidRPr="00DD65E8">
              <w:rPr>
                <w:rFonts w:ascii="Calibri" w:hAnsi="Calibri"/>
                <w:sz w:val="22"/>
                <w:szCs w:val="22"/>
              </w:rPr>
              <w:t>ONLINE</w:t>
            </w:r>
          </w:p>
        </w:tc>
      </w:tr>
      <w:tr w:rsidR="00803B5E" w:rsidRPr="00DD65E8" w:rsidTr="00803B5E">
        <w:trPr>
          <w:trHeight w:val="1151"/>
        </w:trPr>
        <w:tc>
          <w:tcPr>
            <w:tcW w:w="3775" w:type="dxa"/>
            <w:shd w:val="clear" w:color="auto" w:fill="FFFD78"/>
          </w:tcPr>
          <w:p w:rsidR="004E3161" w:rsidRPr="00DD65E8" w:rsidRDefault="004E3161" w:rsidP="004E31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WILSON, </w:t>
            </w:r>
            <w:r w:rsidRPr="00DD65E8">
              <w:rPr>
                <w:rFonts w:ascii="Calibri" w:hAnsi="Calibri"/>
                <w:sz w:val="22"/>
                <w:szCs w:val="22"/>
              </w:rPr>
              <w:t>ANNDRETTA</w:t>
            </w:r>
          </w:p>
          <w:p w:rsidR="004E3161" w:rsidRPr="00DD65E8" w:rsidRDefault="00506BD2" w:rsidP="00DD65E8">
            <w:pPr>
              <w:ind w:left="-18"/>
              <w:rPr>
                <w:rStyle w:val="go"/>
                <w:rFonts w:ascii="Calibri" w:hAnsi="Calibri"/>
                <w:color w:val="31849B"/>
                <w:sz w:val="22"/>
                <w:szCs w:val="22"/>
              </w:rPr>
            </w:pPr>
            <w:hyperlink r:id="rId14" w:history="1">
              <w:r w:rsidR="004E3161" w:rsidRPr="00DD65E8">
                <w:rPr>
                  <w:rStyle w:val="Hyperlink"/>
                  <w:rFonts w:ascii="Calibri" w:hAnsi="Calibri"/>
                  <w:sz w:val="22"/>
                  <w:szCs w:val="22"/>
                </w:rPr>
                <w:t>Anndretta.wilson@csueastbay.edu</w:t>
              </w:r>
            </w:hyperlink>
            <w:r w:rsidR="004E3161" w:rsidRPr="00DD65E8">
              <w:rPr>
                <w:rStyle w:val="go"/>
                <w:rFonts w:ascii="Calibri" w:hAnsi="Calibri"/>
                <w:color w:val="31849B"/>
                <w:sz w:val="22"/>
                <w:szCs w:val="22"/>
              </w:rPr>
              <w:t xml:space="preserve"> </w:t>
            </w:r>
          </w:p>
          <w:p w:rsidR="004E3161" w:rsidRPr="00F93F67" w:rsidRDefault="009F706B" w:rsidP="00DD65E8">
            <w:pPr>
              <w:ind w:left="-18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C3391D">
              <w:rPr>
                <w:rStyle w:val="go"/>
                <w:rFonts w:ascii="Calibri" w:hAnsi="Calibri"/>
                <w:b/>
                <w:color w:val="00B050"/>
                <w:sz w:val="22"/>
                <w:szCs w:val="22"/>
                <w:highlight w:val="yellow"/>
              </w:rPr>
              <w:t>A-</w:t>
            </w:r>
            <w:r w:rsidR="00DD65E8" w:rsidRPr="00C3391D">
              <w:rPr>
                <w:rStyle w:val="go"/>
                <w:rFonts w:ascii="Calibri" w:hAnsi="Calibri"/>
                <w:b/>
                <w:color w:val="00B050"/>
                <w:sz w:val="22"/>
                <w:szCs w:val="22"/>
                <w:highlight w:val="yellow"/>
              </w:rPr>
              <w:t>K</w:t>
            </w:r>
            <w:r w:rsidR="004E3161" w:rsidRPr="00C3391D">
              <w:rPr>
                <w:rStyle w:val="go"/>
                <w:rFonts w:ascii="Calibri" w:hAnsi="Calibri"/>
                <w:b/>
                <w:color w:val="00B050"/>
                <w:sz w:val="22"/>
                <w:szCs w:val="22"/>
                <w:highlight w:val="yellow"/>
              </w:rPr>
              <w:t xml:space="preserve"> ADVISOR</w:t>
            </w:r>
          </w:p>
        </w:tc>
        <w:tc>
          <w:tcPr>
            <w:tcW w:w="1080" w:type="dxa"/>
            <w:shd w:val="clear" w:color="auto" w:fill="FFFD78"/>
          </w:tcPr>
          <w:p w:rsidR="004E3161" w:rsidRPr="00DD65E8" w:rsidRDefault="00F93F67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4095</w:t>
            </w:r>
          </w:p>
        </w:tc>
        <w:tc>
          <w:tcPr>
            <w:tcW w:w="1890" w:type="dxa"/>
            <w:shd w:val="clear" w:color="auto" w:fill="FFFD78"/>
          </w:tcPr>
          <w:p w:rsidR="004E3161" w:rsidRPr="00DD65E8" w:rsidRDefault="004E3161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885-7167</w:t>
            </w:r>
          </w:p>
        </w:tc>
        <w:tc>
          <w:tcPr>
            <w:tcW w:w="2970" w:type="dxa"/>
            <w:shd w:val="clear" w:color="auto" w:fill="FFFD78"/>
          </w:tcPr>
          <w:p w:rsidR="004E3161" w:rsidRDefault="00D006D5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 11:00-11:45 in MI 4095</w:t>
            </w:r>
          </w:p>
          <w:p w:rsidR="00D006D5" w:rsidRPr="00DD65E8" w:rsidRDefault="00D006D5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 11:00-1145 via ONLINE/PHONE</w:t>
            </w:r>
          </w:p>
        </w:tc>
        <w:tc>
          <w:tcPr>
            <w:tcW w:w="5202" w:type="dxa"/>
            <w:shd w:val="clear" w:color="auto" w:fill="FFFD78"/>
          </w:tcPr>
          <w:p w:rsidR="004E3161" w:rsidRPr="00DD65E8" w:rsidRDefault="004E3161" w:rsidP="00A25B2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>ES 3</w:t>
            </w:r>
            <w:r w:rsidR="00A006E8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DD65E8">
              <w:rPr>
                <w:rFonts w:ascii="Calibri" w:hAnsi="Calibri"/>
                <w:bCs/>
                <w:sz w:val="22"/>
                <w:szCs w:val="22"/>
              </w:rPr>
              <w:t>1-01     ONLINE</w:t>
            </w:r>
          </w:p>
          <w:p w:rsidR="00D006D5" w:rsidRDefault="004E3161" w:rsidP="00DD65E8">
            <w:pPr>
              <w:ind w:left="-18"/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>ES 3</w:t>
            </w:r>
            <w:r w:rsidR="00A006E8"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DD65E8">
              <w:rPr>
                <w:rFonts w:ascii="Calibri" w:hAnsi="Calibri"/>
                <w:bCs/>
                <w:sz w:val="22"/>
                <w:szCs w:val="22"/>
              </w:rPr>
              <w:t>1-02     T</w:t>
            </w:r>
            <w:r w:rsidR="00A006E8">
              <w:rPr>
                <w:rFonts w:ascii="Calibri" w:hAnsi="Calibri"/>
                <w:bCs/>
                <w:sz w:val="22"/>
                <w:szCs w:val="22"/>
              </w:rPr>
              <w:t>/TH 9:30-10:45                   MI 3092</w:t>
            </w:r>
          </w:p>
          <w:p w:rsidR="00F57D5C" w:rsidRPr="00DD65E8" w:rsidRDefault="00F57D5C" w:rsidP="00DD65E8">
            <w:pPr>
              <w:ind w:left="-18"/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</w:tbl>
    <w:p w:rsidR="00206BC7" w:rsidRPr="0063163F" w:rsidRDefault="00206BC7" w:rsidP="009F706B">
      <w:pPr>
        <w:ind w:right="-450"/>
        <w:rPr>
          <w:rFonts w:ascii="Calibri" w:hAnsi="Calibri"/>
          <w:i/>
          <w:color w:val="808080"/>
          <w:sz w:val="22"/>
          <w:szCs w:val="22"/>
        </w:rPr>
      </w:pPr>
    </w:p>
    <w:sectPr w:rsidR="00206BC7" w:rsidRPr="0063163F" w:rsidSect="00F57D5C">
      <w:pgSz w:w="15840" w:h="12240" w:orient="landscape" w:code="1"/>
      <w:pgMar w:top="540" w:right="270" w:bottom="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letype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MarkerFeltThin-Pla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F8"/>
    <w:rsid w:val="000024B2"/>
    <w:rsid w:val="000045D8"/>
    <w:rsid w:val="00005754"/>
    <w:rsid w:val="00011FBB"/>
    <w:rsid w:val="000135B7"/>
    <w:rsid w:val="000175D1"/>
    <w:rsid w:val="00017D45"/>
    <w:rsid w:val="00020C80"/>
    <w:rsid w:val="000225E6"/>
    <w:rsid w:val="0002463E"/>
    <w:rsid w:val="00025C32"/>
    <w:rsid w:val="00025E13"/>
    <w:rsid w:val="00037A62"/>
    <w:rsid w:val="00042299"/>
    <w:rsid w:val="00052463"/>
    <w:rsid w:val="000533CE"/>
    <w:rsid w:val="00053B84"/>
    <w:rsid w:val="00054902"/>
    <w:rsid w:val="000565DE"/>
    <w:rsid w:val="00061A57"/>
    <w:rsid w:val="00062B88"/>
    <w:rsid w:val="00064021"/>
    <w:rsid w:val="0006574F"/>
    <w:rsid w:val="0007065F"/>
    <w:rsid w:val="000711AB"/>
    <w:rsid w:val="00074A1C"/>
    <w:rsid w:val="00074B0A"/>
    <w:rsid w:val="0007549A"/>
    <w:rsid w:val="00075B25"/>
    <w:rsid w:val="0007638C"/>
    <w:rsid w:val="00090D47"/>
    <w:rsid w:val="00092BB9"/>
    <w:rsid w:val="00094C93"/>
    <w:rsid w:val="000A1923"/>
    <w:rsid w:val="000A1E98"/>
    <w:rsid w:val="000A3774"/>
    <w:rsid w:val="000A5CFD"/>
    <w:rsid w:val="000B2D62"/>
    <w:rsid w:val="000C33B2"/>
    <w:rsid w:val="000C3B5F"/>
    <w:rsid w:val="000C4A3D"/>
    <w:rsid w:val="000C56DE"/>
    <w:rsid w:val="000D2349"/>
    <w:rsid w:val="000D61B7"/>
    <w:rsid w:val="000E4627"/>
    <w:rsid w:val="000E6FC6"/>
    <w:rsid w:val="000F0459"/>
    <w:rsid w:val="000F2F32"/>
    <w:rsid w:val="000F4868"/>
    <w:rsid w:val="000F7378"/>
    <w:rsid w:val="00105169"/>
    <w:rsid w:val="00110FB4"/>
    <w:rsid w:val="001119EE"/>
    <w:rsid w:val="00113723"/>
    <w:rsid w:val="001142AE"/>
    <w:rsid w:val="00116554"/>
    <w:rsid w:val="00117DA0"/>
    <w:rsid w:val="00121835"/>
    <w:rsid w:val="00121D54"/>
    <w:rsid w:val="00130186"/>
    <w:rsid w:val="00133B9E"/>
    <w:rsid w:val="00135378"/>
    <w:rsid w:val="00135D2B"/>
    <w:rsid w:val="00137C0A"/>
    <w:rsid w:val="001426A4"/>
    <w:rsid w:val="00152571"/>
    <w:rsid w:val="00155F80"/>
    <w:rsid w:val="001609CF"/>
    <w:rsid w:val="001708BA"/>
    <w:rsid w:val="00176EC9"/>
    <w:rsid w:val="00183508"/>
    <w:rsid w:val="00183C28"/>
    <w:rsid w:val="00186C13"/>
    <w:rsid w:val="00194472"/>
    <w:rsid w:val="00195DC3"/>
    <w:rsid w:val="001A1917"/>
    <w:rsid w:val="001A39EF"/>
    <w:rsid w:val="001B0852"/>
    <w:rsid w:val="001B31B1"/>
    <w:rsid w:val="001B5306"/>
    <w:rsid w:val="001B6520"/>
    <w:rsid w:val="001B6911"/>
    <w:rsid w:val="001D0E88"/>
    <w:rsid w:val="001D28FF"/>
    <w:rsid w:val="001D347F"/>
    <w:rsid w:val="001D395B"/>
    <w:rsid w:val="001D5F15"/>
    <w:rsid w:val="001D6DDD"/>
    <w:rsid w:val="001E0F14"/>
    <w:rsid w:val="001E2876"/>
    <w:rsid w:val="001E35F1"/>
    <w:rsid w:val="001E418B"/>
    <w:rsid w:val="001E41F2"/>
    <w:rsid w:val="001E5EA5"/>
    <w:rsid w:val="001E644C"/>
    <w:rsid w:val="001F1987"/>
    <w:rsid w:val="001F3F67"/>
    <w:rsid w:val="001F40E5"/>
    <w:rsid w:val="001F6F58"/>
    <w:rsid w:val="00201299"/>
    <w:rsid w:val="00202998"/>
    <w:rsid w:val="00202BC3"/>
    <w:rsid w:val="002060FC"/>
    <w:rsid w:val="00206A58"/>
    <w:rsid w:val="00206B9C"/>
    <w:rsid w:val="00206BC7"/>
    <w:rsid w:val="00207AB7"/>
    <w:rsid w:val="00210993"/>
    <w:rsid w:val="00210F33"/>
    <w:rsid w:val="00214BEF"/>
    <w:rsid w:val="00222E12"/>
    <w:rsid w:val="002256C7"/>
    <w:rsid w:val="0022680C"/>
    <w:rsid w:val="00231386"/>
    <w:rsid w:val="00232C24"/>
    <w:rsid w:val="00234931"/>
    <w:rsid w:val="00235A61"/>
    <w:rsid w:val="002410E6"/>
    <w:rsid w:val="00242EA6"/>
    <w:rsid w:val="00244780"/>
    <w:rsid w:val="00247494"/>
    <w:rsid w:val="00247B6D"/>
    <w:rsid w:val="00254B25"/>
    <w:rsid w:val="00257A34"/>
    <w:rsid w:val="00262C33"/>
    <w:rsid w:val="00266046"/>
    <w:rsid w:val="00267320"/>
    <w:rsid w:val="00270E9B"/>
    <w:rsid w:val="0027340F"/>
    <w:rsid w:val="002755BC"/>
    <w:rsid w:val="00276386"/>
    <w:rsid w:val="002777A7"/>
    <w:rsid w:val="00294BCA"/>
    <w:rsid w:val="00294BEC"/>
    <w:rsid w:val="00295EAE"/>
    <w:rsid w:val="002974BB"/>
    <w:rsid w:val="002A00B7"/>
    <w:rsid w:val="002A06C5"/>
    <w:rsid w:val="002A18FA"/>
    <w:rsid w:val="002A31BD"/>
    <w:rsid w:val="002A38D7"/>
    <w:rsid w:val="002B0F4E"/>
    <w:rsid w:val="002B1084"/>
    <w:rsid w:val="002B1ECA"/>
    <w:rsid w:val="002B2B14"/>
    <w:rsid w:val="002B37FD"/>
    <w:rsid w:val="002C6122"/>
    <w:rsid w:val="002E2B7F"/>
    <w:rsid w:val="002E2F74"/>
    <w:rsid w:val="002E6066"/>
    <w:rsid w:val="002F3886"/>
    <w:rsid w:val="002F4486"/>
    <w:rsid w:val="002F685D"/>
    <w:rsid w:val="00301764"/>
    <w:rsid w:val="0030616A"/>
    <w:rsid w:val="003066ED"/>
    <w:rsid w:val="003077F6"/>
    <w:rsid w:val="00311646"/>
    <w:rsid w:val="00311A14"/>
    <w:rsid w:val="003133F4"/>
    <w:rsid w:val="00314800"/>
    <w:rsid w:val="0032597B"/>
    <w:rsid w:val="0032603E"/>
    <w:rsid w:val="00327ED0"/>
    <w:rsid w:val="0033523E"/>
    <w:rsid w:val="00335D6E"/>
    <w:rsid w:val="003373B9"/>
    <w:rsid w:val="003375C7"/>
    <w:rsid w:val="00341DDB"/>
    <w:rsid w:val="00355B9E"/>
    <w:rsid w:val="00356E89"/>
    <w:rsid w:val="003635D4"/>
    <w:rsid w:val="003648E5"/>
    <w:rsid w:val="003660F4"/>
    <w:rsid w:val="00372E93"/>
    <w:rsid w:val="003746D0"/>
    <w:rsid w:val="00376098"/>
    <w:rsid w:val="00381266"/>
    <w:rsid w:val="00384C69"/>
    <w:rsid w:val="0038644A"/>
    <w:rsid w:val="00396C31"/>
    <w:rsid w:val="003976B9"/>
    <w:rsid w:val="003A178A"/>
    <w:rsid w:val="003A4892"/>
    <w:rsid w:val="003A6353"/>
    <w:rsid w:val="003A70D0"/>
    <w:rsid w:val="003B31EA"/>
    <w:rsid w:val="003B4387"/>
    <w:rsid w:val="003B5B2B"/>
    <w:rsid w:val="003B5D1A"/>
    <w:rsid w:val="003C30E2"/>
    <w:rsid w:val="003C54F0"/>
    <w:rsid w:val="003C7620"/>
    <w:rsid w:val="003D3950"/>
    <w:rsid w:val="003D577F"/>
    <w:rsid w:val="003D5ED0"/>
    <w:rsid w:val="003E3C31"/>
    <w:rsid w:val="003F1433"/>
    <w:rsid w:val="003F21EB"/>
    <w:rsid w:val="00402342"/>
    <w:rsid w:val="004026E9"/>
    <w:rsid w:val="00403514"/>
    <w:rsid w:val="0040407D"/>
    <w:rsid w:val="00413DC1"/>
    <w:rsid w:val="00421E6B"/>
    <w:rsid w:val="00423596"/>
    <w:rsid w:val="004243E3"/>
    <w:rsid w:val="004324FC"/>
    <w:rsid w:val="00434AFB"/>
    <w:rsid w:val="00436170"/>
    <w:rsid w:val="004362DD"/>
    <w:rsid w:val="00440DCD"/>
    <w:rsid w:val="00445B99"/>
    <w:rsid w:val="00452177"/>
    <w:rsid w:val="004539F2"/>
    <w:rsid w:val="0045702D"/>
    <w:rsid w:val="004601A0"/>
    <w:rsid w:val="004638D0"/>
    <w:rsid w:val="004707B3"/>
    <w:rsid w:val="00470970"/>
    <w:rsid w:val="00470D1A"/>
    <w:rsid w:val="00473DB6"/>
    <w:rsid w:val="004759EB"/>
    <w:rsid w:val="0047611E"/>
    <w:rsid w:val="004776BE"/>
    <w:rsid w:val="0048033B"/>
    <w:rsid w:val="00480AD1"/>
    <w:rsid w:val="004858DA"/>
    <w:rsid w:val="0049244C"/>
    <w:rsid w:val="004926F2"/>
    <w:rsid w:val="00492CAD"/>
    <w:rsid w:val="00497BC3"/>
    <w:rsid w:val="004A1847"/>
    <w:rsid w:val="004B5861"/>
    <w:rsid w:val="004B6741"/>
    <w:rsid w:val="004C1C71"/>
    <w:rsid w:val="004C41BC"/>
    <w:rsid w:val="004C789C"/>
    <w:rsid w:val="004E2979"/>
    <w:rsid w:val="004E3161"/>
    <w:rsid w:val="004E3DD8"/>
    <w:rsid w:val="004E54ED"/>
    <w:rsid w:val="004E5720"/>
    <w:rsid w:val="004E6FB7"/>
    <w:rsid w:val="004F0A32"/>
    <w:rsid w:val="004F1B1F"/>
    <w:rsid w:val="004F2098"/>
    <w:rsid w:val="004F65C6"/>
    <w:rsid w:val="004F6DED"/>
    <w:rsid w:val="004F7597"/>
    <w:rsid w:val="00500764"/>
    <w:rsid w:val="00502647"/>
    <w:rsid w:val="00506BD2"/>
    <w:rsid w:val="00516393"/>
    <w:rsid w:val="005239CC"/>
    <w:rsid w:val="00523C7E"/>
    <w:rsid w:val="00532AC3"/>
    <w:rsid w:val="005348F4"/>
    <w:rsid w:val="00541F69"/>
    <w:rsid w:val="00544D70"/>
    <w:rsid w:val="005464B7"/>
    <w:rsid w:val="00553B21"/>
    <w:rsid w:val="0055472F"/>
    <w:rsid w:val="00555F3B"/>
    <w:rsid w:val="00557282"/>
    <w:rsid w:val="0056084B"/>
    <w:rsid w:val="0056257F"/>
    <w:rsid w:val="00577158"/>
    <w:rsid w:val="005802AC"/>
    <w:rsid w:val="00580EDE"/>
    <w:rsid w:val="00582498"/>
    <w:rsid w:val="00582A48"/>
    <w:rsid w:val="00583404"/>
    <w:rsid w:val="00587B54"/>
    <w:rsid w:val="00590006"/>
    <w:rsid w:val="00591486"/>
    <w:rsid w:val="005933F6"/>
    <w:rsid w:val="00593B18"/>
    <w:rsid w:val="00595730"/>
    <w:rsid w:val="00597E8F"/>
    <w:rsid w:val="005A34C0"/>
    <w:rsid w:val="005A4EC4"/>
    <w:rsid w:val="005B520F"/>
    <w:rsid w:val="005B59EE"/>
    <w:rsid w:val="005B675A"/>
    <w:rsid w:val="005C0D8C"/>
    <w:rsid w:val="005C4C53"/>
    <w:rsid w:val="005D07C2"/>
    <w:rsid w:val="005D0ABE"/>
    <w:rsid w:val="005D5372"/>
    <w:rsid w:val="005E009D"/>
    <w:rsid w:val="005E0EF4"/>
    <w:rsid w:val="005E1C23"/>
    <w:rsid w:val="005E5CC6"/>
    <w:rsid w:val="005E7D90"/>
    <w:rsid w:val="005F2935"/>
    <w:rsid w:val="005F2E91"/>
    <w:rsid w:val="005F3CEC"/>
    <w:rsid w:val="005F4D15"/>
    <w:rsid w:val="005F50A1"/>
    <w:rsid w:val="005F60C1"/>
    <w:rsid w:val="00605749"/>
    <w:rsid w:val="00613EC1"/>
    <w:rsid w:val="006228E6"/>
    <w:rsid w:val="00624325"/>
    <w:rsid w:val="0062503F"/>
    <w:rsid w:val="006306E8"/>
    <w:rsid w:val="0063163F"/>
    <w:rsid w:val="0063298F"/>
    <w:rsid w:val="006343F9"/>
    <w:rsid w:val="006372AF"/>
    <w:rsid w:val="00637E38"/>
    <w:rsid w:val="00640248"/>
    <w:rsid w:val="00641DCF"/>
    <w:rsid w:val="006425E7"/>
    <w:rsid w:val="00644FEC"/>
    <w:rsid w:val="00647981"/>
    <w:rsid w:val="00651C6D"/>
    <w:rsid w:val="00651FA7"/>
    <w:rsid w:val="0065710E"/>
    <w:rsid w:val="006624F2"/>
    <w:rsid w:val="0066357F"/>
    <w:rsid w:val="00664B12"/>
    <w:rsid w:val="00671375"/>
    <w:rsid w:val="00674869"/>
    <w:rsid w:val="00674B8E"/>
    <w:rsid w:val="0067505A"/>
    <w:rsid w:val="006770CF"/>
    <w:rsid w:val="0068380C"/>
    <w:rsid w:val="006843CB"/>
    <w:rsid w:val="00692006"/>
    <w:rsid w:val="006920F9"/>
    <w:rsid w:val="00694E1C"/>
    <w:rsid w:val="00697210"/>
    <w:rsid w:val="006A08F2"/>
    <w:rsid w:val="006A178F"/>
    <w:rsid w:val="006A199A"/>
    <w:rsid w:val="006A329D"/>
    <w:rsid w:val="006A443B"/>
    <w:rsid w:val="006A560A"/>
    <w:rsid w:val="006B0429"/>
    <w:rsid w:val="006B1CEA"/>
    <w:rsid w:val="006B29DA"/>
    <w:rsid w:val="006C162E"/>
    <w:rsid w:val="006C290B"/>
    <w:rsid w:val="006C36D1"/>
    <w:rsid w:val="006D452D"/>
    <w:rsid w:val="006E2D38"/>
    <w:rsid w:val="006F2AAF"/>
    <w:rsid w:val="00700B96"/>
    <w:rsid w:val="00701B87"/>
    <w:rsid w:val="00703449"/>
    <w:rsid w:val="00704922"/>
    <w:rsid w:val="007049B7"/>
    <w:rsid w:val="00705962"/>
    <w:rsid w:val="00707118"/>
    <w:rsid w:val="00707BE4"/>
    <w:rsid w:val="00710481"/>
    <w:rsid w:val="00710AFB"/>
    <w:rsid w:val="0071381A"/>
    <w:rsid w:val="00714135"/>
    <w:rsid w:val="00716691"/>
    <w:rsid w:val="00720F78"/>
    <w:rsid w:val="00722754"/>
    <w:rsid w:val="00723DFA"/>
    <w:rsid w:val="00724AD9"/>
    <w:rsid w:val="007254D0"/>
    <w:rsid w:val="00731677"/>
    <w:rsid w:val="0073168D"/>
    <w:rsid w:val="00731E8E"/>
    <w:rsid w:val="00733837"/>
    <w:rsid w:val="00735911"/>
    <w:rsid w:val="0073614E"/>
    <w:rsid w:val="00736C12"/>
    <w:rsid w:val="0074563A"/>
    <w:rsid w:val="0075058D"/>
    <w:rsid w:val="007514F6"/>
    <w:rsid w:val="007546FB"/>
    <w:rsid w:val="007549BE"/>
    <w:rsid w:val="007566F6"/>
    <w:rsid w:val="00757327"/>
    <w:rsid w:val="00762381"/>
    <w:rsid w:val="007646E5"/>
    <w:rsid w:val="00764807"/>
    <w:rsid w:val="00767B15"/>
    <w:rsid w:val="007845A2"/>
    <w:rsid w:val="00785A29"/>
    <w:rsid w:val="00795421"/>
    <w:rsid w:val="0079637A"/>
    <w:rsid w:val="007A1791"/>
    <w:rsid w:val="007A3B3E"/>
    <w:rsid w:val="007A4754"/>
    <w:rsid w:val="007A7650"/>
    <w:rsid w:val="007B26E2"/>
    <w:rsid w:val="007B37B2"/>
    <w:rsid w:val="007B3F09"/>
    <w:rsid w:val="007C10CD"/>
    <w:rsid w:val="007C40D6"/>
    <w:rsid w:val="007C5677"/>
    <w:rsid w:val="007D1847"/>
    <w:rsid w:val="007D3D6E"/>
    <w:rsid w:val="007D61E2"/>
    <w:rsid w:val="007D6AC7"/>
    <w:rsid w:val="007D6AF0"/>
    <w:rsid w:val="007D7AB4"/>
    <w:rsid w:val="007F28DD"/>
    <w:rsid w:val="007F2E54"/>
    <w:rsid w:val="007F6EDB"/>
    <w:rsid w:val="00800CD5"/>
    <w:rsid w:val="00802849"/>
    <w:rsid w:val="00803B5E"/>
    <w:rsid w:val="0080415B"/>
    <w:rsid w:val="008055BF"/>
    <w:rsid w:val="0081759B"/>
    <w:rsid w:val="008247E7"/>
    <w:rsid w:val="00826A38"/>
    <w:rsid w:val="0083022F"/>
    <w:rsid w:val="00836FB3"/>
    <w:rsid w:val="0084668E"/>
    <w:rsid w:val="00846727"/>
    <w:rsid w:val="0085135C"/>
    <w:rsid w:val="0085235F"/>
    <w:rsid w:val="00853A03"/>
    <w:rsid w:val="0085672B"/>
    <w:rsid w:val="00856CC1"/>
    <w:rsid w:val="00862C5A"/>
    <w:rsid w:val="00862D97"/>
    <w:rsid w:val="008635C2"/>
    <w:rsid w:val="00863EAB"/>
    <w:rsid w:val="00864D57"/>
    <w:rsid w:val="0087047E"/>
    <w:rsid w:val="0087143A"/>
    <w:rsid w:val="00873F58"/>
    <w:rsid w:val="008748BD"/>
    <w:rsid w:val="00875EDF"/>
    <w:rsid w:val="008873CF"/>
    <w:rsid w:val="00887573"/>
    <w:rsid w:val="00890CFF"/>
    <w:rsid w:val="008934AF"/>
    <w:rsid w:val="008936CF"/>
    <w:rsid w:val="00894838"/>
    <w:rsid w:val="0089590D"/>
    <w:rsid w:val="008A7B41"/>
    <w:rsid w:val="008B67B2"/>
    <w:rsid w:val="008C4217"/>
    <w:rsid w:val="008C567A"/>
    <w:rsid w:val="008D1B71"/>
    <w:rsid w:val="008E0CE6"/>
    <w:rsid w:val="008E2075"/>
    <w:rsid w:val="008E5664"/>
    <w:rsid w:val="008E6BCB"/>
    <w:rsid w:val="008E6E6F"/>
    <w:rsid w:val="008F4BBE"/>
    <w:rsid w:val="008F7734"/>
    <w:rsid w:val="00903DC8"/>
    <w:rsid w:val="00904B36"/>
    <w:rsid w:val="0090570A"/>
    <w:rsid w:val="0091044A"/>
    <w:rsid w:val="00910F3C"/>
    <w:rsid w:val="00913BA6"/>
    <w:rsid w:val="00915BF7"/>
    <w:rsid w:val="00920A84"/>
    <w:rsid w:val="009223DC"/>
    <w:rsid w:val="00922930"/>
    <w:rsid w:val="00924889"/>
    <w:rsid w:val="00927395"/>
    <w:rsid w:val="0094310D"/>
    <w:rsid w:val="0094552A"/>
    <w:rsid w:val="00967CE7"/>
    <w:rsid w:val="009861F1"/>
    <w:rsid w:val="0098774D"/>
    <w:rsid w:val="009928A7"/>
    <w:rsid w:val="00994189"/>
    <w:rsid w:val="009A2A5A"/>
    <w:rsid w:val="009C0427"/>
    <w:rsid w:val="009C2700"/>
    <w:rsid w:val="009C628F"/>
    <w:rsid w:val="009C65A4"/>
    <w:rsid w:val="009D02E0"/>
    <w:rsid w:val="009D4742"/>
    <w:rsid w:val="009D6242"/>
    <w:rsid w:val="009E5EAB"/>
    <w:rsid w:val="009E5F72"/>
    <w:rsid w:val="009E6AB7"/>
    <w:rsid w:val="009E6F38"/>
    <w:rsid w:val="009F1D9C"/>
    <w:rsid w:val="009F44A5"/>
    <w:rsid w:val="009F706B"/>
    <w:rsid w:val="00A006E8"/>
    <w:rsid w:val="00A01826"/>
    <w:rsid w:val="00A03444"/>
    <w:rsid w:val="00A047C0"/>
    <w:rsid w:val="00A10B79"/>
    <w:rsid w:val="00A11097"/>
    <w:rsid w:val="00A12C93"/>
    <w:rsid w:val="00A16273"/>
    <w:rsid w:val="00A16912"/>
    <w:rsid w:val="00A220E8"/>
    <w:rsid w:val="00A2214D"/>
    <w:rsid w:val="00A22E57"/>
    <w:rsid w:val="00A23974"/>
    <w:rsid w:val="00A245E0"/>
    <w:rsid w:val="00A24E45"/>
    <w:rsid w:val="00A25B2C"/>
    <w:rsid w:val="00A321F6"/>
    <w:rsid w:val="00A32548"/>
    <w:rsid w:val="00A32713"/>
    <w:rsid w:val="00A32F7C"/>
    <w:rsid w:val="00A34DD0"/>
    <w:rsid w:val="00A43E02"/>
    <w:rsid w:val="00A44054"/>
    <w:rsid w:val="00A44867"/>
    <w:rsid w:val="00A44E7F"/>
    <w:rsid w:val="00A52A20"/>
    <w:rsid w:val="00A535E7"/>
    <w:rsid w:val="00A62132"/>
    <w:rsid w:val="00A628D6"/>
    <w:rsid w:val="00A62C24"/>
    <w:rsid w:val="00A63B5C"/>
    <w:rsid w:val="00A640EC"/>
    <w:rsid w:val="00A65704"/>
    <w:rsid w:val="00A716B4"/>
    <w:rsid w:val="00A7531A"/>
    <w:rsid w:val="00A75B10"/>
    <w:rsid w:val="00A7692E"/>
    <w:rsid w:val="00A76B41"/>
    <w:rsid w:val="00A84730"/>
    <w:rsid w:val="00A86844"/>
    <w:rsid w:val="00A8726B"/>
    <w:rsid w:val="00A872D5"/>
    <w:rsid w:val="00A9085B"/>
    <w:rsid w:val="00A9659D"/>
    <w:rsid w:val="00AA0B02"/>
    <w:rsid w:val="00AA0FF0"/>
    <w:rsid w:val="00AA211D"/>
    <w:rsid w:val="00AA366D"/>
    <w:rsid w:val="00AA686A"/>
    <w:rsid w:val="00AB05E0"/>
    <w:rsid w:val="00AB6548"/>
    <w:rsid w:val="00AC22C3"/>
    <w:rsid w:val="00AC3A5B"/>
    <w:rsid w:val="00AC3CFB"/>
    <w:rsid w:val="00AC44BF"/>
    <w:rsid w:val="00AD1A95"/>
    <w:rsid w:val="00AD3B64"/>
    <w:rsid w:val="00AD4832"/>
    <w:rsid w:val="00AD5D68"/>
    <w:rsid w:val="00AD6253"/>
    <w:rsid w:val="00AE30E5"/>
    <w:rsid w:val="00AE30F6"/>
    <w:rsid w:val="00AE5A03"/>
    <w:rsid w:val="00AE6388"/>
    <w:rsid w:val="00AE6C0A"/>
    <w:rsid w:val="00AF0E7C"/>
    <w:rsid w:val="00AF10AC"/>
    <w:rsid w:val="00AF5737"/>
    <w:rsid w:val="00B04C35"/>
    <w:rsid w:val="00B05065"/>
    <w:rsid w:val="00B05392"/>
    <w:rsid w:val="00B07C4E"/>
    <w:rsid w:val="00B11385"/>
    <w:rsid w:val="00B11F57"/>
    <w:rsid w:val="00B167F9"/>
    <w:rsid w:val="00B174C6"/>
    <w:rsid w:val="00B250C4"/>
    <w:rsid w:val="00B2655C"/>
    <w:rsid w:val="00B319B8"/>
    <w:rsid w:val="00B34D9D"/>
    <w:rsid w:val="00B34F81"/>
    <w:rsid w:val="00B35480"/>
    <w:rsid w:val="00B360E7"/>
    <w:rsid w:val="00B376E8"/>
    <w:rsid w:val="00B37993"/>
    <w:rsid w:val="00B45A4B"/>
    <w:rsid w:val="00B4734D"/>
    <w:rsid w:val="00B522DA"/>
    <w:rsid w:val="00B600E9"/>
    <w:rsid w:val="00B625FD"/>
    <w:rsid w:val="00B64042"/>
    <w:rsid w:val="00B64365"/>
    <w:rsid w:val="00B646DF"/>
    <w:rsid w:val="00B655BF"/>
    <w:rsid w:val="00B66797"/>
    <w:rsid w:val="00B66A22"/>
    <w:rsid w:val="00B6797F"/>
    <w:rsid w:val="00B729AC"/>
    <w:rsid w:val="00B732F9"/>
    <w:rsid w:val="00B966F8"/>
    <w:rsid w:val="00B97A73"/>
    <w:rsid w:val="00BA1371"/>
    <w:rsid w:val="00BA21A6"/>
    <w:rsid w:val="00BB0821"/>
    <w:rsid w:val="00BB0BD0"/>
    <w:rsid w:val="00BB36F1"/>
    <w:rsid w:val="00BC4B9A"/>
    <w:rsid w:val="00BC523E"/>
    <w:rsid w:val="00BD63CF"/>
    <w:rsid w:val="00BD7BC5"/>
    <w:rsid w:val="00BE4F42"/>
    <w:rsid w:val="00BE5F1B"/>
    <w:rsid w:val="00BF0172"/>
    <w:rsid w:val="00BF21BC"/>
    <w:rsid w:val="00BF357D"/>
    <w:rsid w:val="00BF3E55"/>
    <w:rsid w:val="00C0606C"/>
    <w:rsid w:val="00C07304"/>
    <w:rsid w:val="00C10432"/>
    <w:rsid w:val="00C125DB"/>
    <w:rsid w:val="00C16975"/>
    <w:rsid w:val="00C16DAC"/>
    <w:rsid w:val="00C21BE9"/>
    <w:rsid w:val="00C23F78"/>
    <w:rsid w:val="00C248A8"/>
    <w:rsid w:val="00C253EE"/>
    <w:rsid w:val="00C26128"/>
    <w:rsid w:val="00C3085B"/>
    <w:rsid w:val="00C3391D"/>
    <w:rsid w:val="00C359F9"/>
    <w:rsid w:val="00C3714C"/>
    <w:rsid w:val="00C41242"/>
    <w:rsid w:val="00C42DED"/>
    <w:rsid w:val="00C46622"/>
    <w:rsid w:val="00C470A0"/>
    <w:rsid w:val="00C47A56"/>
    <w:rsid w:val="00C50770"/>
    <w:rsid w:val="00C51866"/>
    <w:rsid w:val="00C53343"/>
    <w:rsid w:val="00C550BB"/>
    <w:rsid w:val="00C555C5"/>
    <w:rsid w:val="00C62396"/>
    <w:rsid w:val="00C6269E"/>
    <w:rsid w:val="00C63029"/>
    <w:rsid w:val="00C66822"/>
    <w:rsid w:val="00C678C7"/>
    <w:rsid w:val="00C74721"/>
    <w:rsid w:val="00C829F6"/>
    <w:rsid w:val="00C84286"/>
    <w:rsid w:val="00C85B8A"/>
    <w:rsid w:val="00C9326C"/>
    <w:rsid w:val="00C957A7"/>
    <w:rsid w:val="00C96D87"/>
    <w:rsid w:val="00C97887"/>
    <w:rsid w:val="00CA0267"/>
    <w:rsid w:val="00CA10C0"/>
    <w:rsid w:val="00CA3923"/>
    <w:rsid w:val="00CA661C"/>
    <w:rsid w:val="00CA69CE"/>
    <w:rsid w:val="00CB0DBF"/>
    <w:rsid w:val="00CB51C9"/>
    <w:rsid w:val="00CC2003"/>
    <w:rsid w:val="00CC7F55"/>
    <w:rsid w:val="00CD3FAD"/>
    <w:rsid w:val="00CD66FD"/>
    <w:rsid w:val="00CD6B42"/>
    <w:rsid w:val="00CD6EFD"/>
    <w:rsid w:val="00CE0D53"/>
    <w:rsid w:val="00CF25AB"/>
    <w:rsid w:val="00D006D5"/>
    <w:rsid w:val="00D02FB2"/>
    <w:rsid w:val="00D03F07"/>
    <w:rsid w:val="00D11C4F"/>
    <w:rsid w:val="00D14810"/>
    <w:rsid w:val="00D15ACF"/>
    <w:rsid w:val="00D174FD"/>
    <w:rsid w:val="00D2117C"/>
    <w:rsid w:val="00D259AF"/>
    <w:rsid w:val="00D30747"/>
    <w:rsid w:val="00D32DB3"/>
    <w:rsid w:val="00D32E39"/>
    <w:rsid w:val="00D36B41"/>
    <w:rsid w:val="00D40739"/>
    <w:rsid w:val="00D43FF5"/>
    <w:rsid w:val="00D443D3"/>
    <w:rsid w:val="00D450A2"/>
    <w:rsid w:val="00D525A9"/>
    <w:rsid w:val="00D53E6C"/>
    <w:rsid w:val="00D550CB"/>
    <w:rsid w:val="00D553E7"/>
    <w:rsid w:val="00D56476"/>
    <w:rsid w:val="00D61343"/>
    <w:rsid w:val="00D62BB7"/>
    <w:rsid w:val="00D66EB3"/>
    <w:rsid w:val="00D7449F"/>
    <w:rsid w:val="00D807F5"/>
    <w:rsid w:val="00D82A38"/>
    <w:rsid w:val="00D83820"/>
    <w:rsid w:val="00D83949"/>
    <w:rsid w:val="00D84613"/>
    <w:rsid w:val="00D904FB"/>
    <w:rsid w:val="00D95482"/>
    <w:rsid w:val="00DA4864"/>
    <w:rsid w:val="00DA7A31"/>
    <w:rsid w:val="00DB5C7C"/>
    <w:rsid w:val="00DB65E3"/>
    <w:rsid w:val="00DC0016"/>
    <w:rsid w:val="00DC0490"/>
    <w:rsid w:val="00DC2B5F"/>
    <w:rsid w:val="00DC2FFA"/>
    <w:rsid w:val="00DC3270"/>
    <w:rsid w:val="00DD6262"/>
    <w:rsid w:val="00DD65E8"/>
    <w:rsid w:val="00DD7D6A"/>
    <w:rsid w:val="00DE2343"/>
    <w:rsid w:val="00DF2498"/>
    <w:rsid w:val="00E01B16"/>
    <w:rsid w:val="00E0349B"/>
    <w:rsid w:val="00E05691"/>
    <w:rsid w:val="00E05F61"/>
    <w:rsid w:val="00E07B94"/>
    <w:rsid w:val="00E11185"/>
    <w:rsid w:val="00E11A97"/>
    <w:rsid w:val="00E14DD8"/>
    <w:rsid w:val="00E2078D"/>
    <w:rsid w:val="00E22BA2"/>
    <w:rsid w:val="00E2420A"/>
    <w:rsid w:val="00E2620D"/>
    <w:rsid w:val="00E34457"/>
    <w:rsid w:val="00E35A9B"/>
    <w:rsid w:val="00E37E91"/>
    <w:rsid w:val="00E41984"/>
    <w:rsid w:val="00E454EC"/>
    <w:rsid w:val="00E459F4"/>
    <w:rsid w:val="00E478D3"/>
    <w:rsid w:val="00E500FC"/>
    <w:rsid w:val="00E501F9"/>
    <w:rsid w:val="00E50376"/>
    <w:rsid w:val="00E50FF0"/>
    <w:rsid w:val="00E51C27"/>
    <w:rsid w:val="00E66605"/>
    <w:rsid w:val="00E74D9C"/>
    <w:rsid w:val="00E80E5B"/>
    <w:rsid w:val="00E8216B"/>
    <w:rsid w:val="00E864B0"/>
    <w:rsid w:val="00E93934"/>
    <w:rsid w:val="00E96DB7"/>
    <w:rsid w:val="00E978EC"/>
    <w:rsid w:val="00EA362C"/>
    <w:rsid w:val="00EB0570"/>
    <w:rsid w:val="00EB11E7"/>
    <w:rsid w:val="00EB148E"/>
    <w:rsid w:val="00EB20D1"/>
    <w:rsid w:val="00EB3AF8"/>
    <w:rsid w:val="00EB4455"/>
    <w:rsid w:val="00EB6673"/>
    <w:rsid w:val="00EC28A4"/>
    <w:rsid w:val="00EC296B"/>
    <w:rsid w:val="00EC2F9A"/>
    <w:rsid w:val="00EC7108"/>
    <w:rsid w:val="00EC7177"/>
    <w:rsid w:val="00ED1C1F"/>
    <w:rsid w:val="00ED232A"/>
    <w:rsid w:val="00ED50C5"/>
    <w:rsid w:val="00EE78DB"/>
    <w:rsid w:val="00EF45B5"/>
    <w:rsid w:val="00F0153A"/>
    <w:rsid w:val="00F028DD"/>
    <w:rsid w:val="00F061A0"/>
    <w:rsid w:val="00F06E0D"/>
    <w:rsid w:val="00F14256"/>
    <w:rsid w:val="00F15628"/>
    <w:rsid w:val="00F15687"/>
    <w:rsid w:val="00F17670"/>
    <w:rsid w:val="00F2196E"/>
    <w:rsid w:val="00F30244"/>
    <w:rsid w:val="00F310C6"/>
    <w:rsid w:val="00F415B1"/>
    <w:rsid w:val="00F41F27"/>
    <w:rsid w:val="00F45679"/>
    <w:rsid w:val="00F4707F"/>
    <w:rsid w:val="00F5030C"/>
    <w:rsid w:val="00F537A1"/>
    <w:rsid w:val="00F568DA"/>
    <w:rsid w:val="00F569F6"/>
    <w:rsid w:val="00F57862"/>
    <w:rsid w:val="00F57D5C"/>
    <w:rsid w:val="00F604E2"/>
    <w:rsid w:val="00F6297C"/>
    <w:rsid w:val="00F63FF6"/>
    <w:rsid w:val="00F66408"/>
    <w:rsid w:val="00F70700"/>
    <w:rsid w:val="00F762B5"/>
    <w:rsid w:val="00F7679C"/>
    <w:rsid w:val="00F77B26"/>
    <w:rsid w:val="00F82E9E"/>
    <w:rsid w:val="00F83132"/>
    <w:rsid w:val="00F83BC9"/>
    <w:rsid w:val="00F84A78"/>
    <w:rsid w:val="00F855C5"/>
    <w:rsid w:val="00F93980"/>
    <w:rsid w:val="00F93F67"/>
    <w:rsid w:val="00F95DF9"/>
    <w:rsid w:val="00FA0708"/>
    <w:rsid w:val="00FA0BEB"/>
    <w:rsid w:val="00FA4B7E"/>
    <w:rsid w:val="00FA7227"/>
    <w:rsid w:val="00FB283A"/>
    <w:rsid w:val="00FB328F"/>
    <w:rsid w:val="00FB72CB"/>
    <w:rsid w:val="00FC3916"/>
    <w:rsid w:val="00FC43CB"/>
    <w:rsid w:val="00FC46CB"/>
    <w:rsid w:val="00FC6A15"/>
    <w:rsid w:val="00FD1E30"/>
    <w:rsid w:val="00FD645B"/>
    <w:rsid w:val="00FE3892"/>
    <w:rsid w:val="00FE409D"/>
    <w:rsid w:val="00FE5D0C"/>
    <w:rsid w:val="00FE5FA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DE7A"/>
  <w15:chartTrackingRefBased/>
  <w15:docId w15:val="{D923A932-851B-E74A-98B0-9785D04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letype" w:hAnsi="Teletype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-630"/>
      <w:outlineLvl w:val="2"/>
    </w:pPr>
    <w:rPr>
      <w:rFonts w:ascii="Teletype" w:hAnsi="Teletype"/>
      <w:sz w:val="28"/>
    </w:rPr>
  </w:style>
  <w:style w:type="paragraph" w:styleId="Heading4">
    <w:name w:val="heading 4"/>
    <w:basedOn w:val="Normal"/>
    <w:next w:val="Normal"/>
    <w:qFormat/>
    <w:pPr>
      <w:keepNext/>
      <w:framePr w:w="10244" w:h="2021" w:hSpace="187" w:wrap="auto" w:vAnchor="text" w:hAnchor="page" w:x="860" w:y="15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-18"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FeltThin-Plain" w:hAnsi="MarkerFeltThin-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9763" w:h="2021" w:hSpace="187" w:wrap="auto" w:vAnchor="text" w:hAnchor="page" w:x="1306" w:y="14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9C2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38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3116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o">
    <w:name w:val="go"/>
    <w:basedOn w:val="DefaultParagraphFont"/>
    <w:rsid w:val="00FE5FA9"/>
  </w:style>
  <w:style w:type="character" w:customStyle="1" w:styleId="aqj">
    <w:name w:val="aqj"/>
    <w:rsid w:val="0090570A"/>
  </w:style>
  <w:style w:type="character" w:styleId="Strong">
    <w:name w:val="Strong"/>
    <w:uiPriority w:val="22"/>
    <w:qFormat/>
    <w:rsid w:val="00EB11E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135378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8748BD"/>
    <w:rPr>
      <w:color w:val="605E5C"/>
      <w:shd w:val="clear" w:color="auto" w:fill="E1DFDD"/>
    </w:rPr>
  </w:style>
  <w:style w:type="table" w:customStyle="1" w:styleId="Style1">
    <w:name w:val="Style1"/>
    <w:basedOn w:val="TableNormal"/>
    <w:rsid w:val="00121D54"/>
    <w:tblPr>
      <w:tblStyleRowBandSize w:val="1"/>
    </w:tblPr>
    <w:tblStylePr w:type="band1Horz">
      <w:tblPr/>
      <w:tcPr>
        <w:shd w:val="clear" w:color="auto" w:fill="A8D08D"/>
      </w:tcPr>
    </w:tblStylePr>
  </w:style>
  <w:style w:type="table" w:styleId="ColorfulShading-Accent6">
    <w:name w:val="Colorful Shading Accent 6"/>
    <w:basedOn w:val="TableNormal"/>
    <w:uiPriority w:val="71"/>
    <w:rsid w:val="00121D54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121D54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3">
    <w:name w:val="Colorful List Accent 3"/>
    <w:basedOn w:val="TableNormal"/>
    <w:uiPriority w:val="72"/>
    <w:rsid w:val="00121D54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TableColumns5">
    <w:name w:val="Table Columns 5"/>
    <w:basedOn w:val="TableNormal"/>
    <w:rsid w:val="00121D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Style2">
    <w:name w:val="Style2"/>
    <w:basedOn w:val="TableNormal"/>
    <w:uiPriority w:val="99"/>
    <w:rsid w:val="00B05392"/>
    <w:tblPr>
      <w:tblStyleRowBandSize w:val="1"/>
    </w:tblPr>
    <w:tblStylePr w:type="band2Horz">
      <w:tblPr/>
      <w:tcPr>
        <w:shd w:val="clear" w:color="auto" w:fill="FFFD78"/>
      </w:tcPr>
    </w:tblStylePr>
  </w:style>
  <w:style w:type="table" w:customStyle="1" w:styleId="Style3">
    <w:name w:val="Style3"/>
    <w:basedOn w:val="TableNormal"/>
    <w:uiPriority w:val="99"/>
    <w:rsid w:val="00C3391D"/>
    <w:tblPr>
      <w:tblStyleRowBandSize w:val="1"/>
    </w:tblPr>
    <w:tblStylePr w:type="band2Horz">
      <w:tblPr/>
      <w:tcPr>
        <w:shd w:val="clear" w:color="auto" w:fill="FFFF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loden@csueastbay.edu" TargetMode="External"/><Relationship Id="rId13" Type="http://schemas.openxmlformats.org/officeDocument/2006/relationships/hyperlink" Target="mailto:Alberto.valdivia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cleveland@csueastbay.edu" TargetMode="External"/><Relationship Id="rId12" Type="http://schemas.openxmlformats.org/officeDocument/2006/relationships/hyperlink" Target="mailto:Janice.tanemura@csueastbay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z.Calvo@csueastbay.edu" TargetMode="External"/><Relationship Id="rId11" Type="http://schemas.openxmlformats.org/officeDocument/2006/relationships/hyperlink" Target="mailto:Carlos.salomon@csueastbay.edu" TargetMode="External"/><Relationship Id="rId5" Type="http://schemas.openxmlformats.org/officeDocument/2006/relationships/hyperlink" Target="mailto:Nicholas.baham@csueastbay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ucket.manyweather@csueastba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lodia@csueastbay.edu" TargetMode="External"/><Relationship Id="rId14" Type="http://schemas.openxmlformats.org/officeDocument/2006/relationships/hyperlink" Target="mailto:Anndretta.wilson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6318-6E90-5A45-8C82-646D619F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</vt:lpstr>
    </vt:vector>
  </TitlesOfParts>
  <Company>SJSU</Company>
  <LinksUpToDate>false</LinksUpToDate>
  <CharactersWithSpaces>3234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mailto:Anndretta.wilson@csueastbay.edu</vt:lpwstr>
      </vt:variant>
      <vt:variant>
        <vt:lpwstr/>
      </vt:variant>
      <vt:variant>
        <vt:i4>4718627</vt:i4>
      </vt:variant>
      <vt:variant>
        <vt:i4>24</vt:i4>
      </vt:variant>
      <vt:variant>
        <vt:i4>0</vt:i4>
      </vt:variant>
      <vt:variant>
        <vt:i4>5</vt:i4>
      </vt:variant>
      <vt:variant>
        <vt:lpwstr>mailto:Alberto.valdivia@csueastbay.edu</vt:lpwstr>
      </vt:variant>
      <vt:variant>
        <vt:lpwstr/>
      </vt:variant>
      <vt:variant>
        <vt:i4>1245305</vt:i4>
      </vt:variant>
      <vt:variant>
        <vt:i4>21</vt:i4>
      </vt:variant>
      <vt:variant>
        <vt:i4>0</vt:i4>
      </vt:variant>
      <vt:variant>
        <vt:i4>5</vt:i4>
      </vt:variant>
      <vt:variant>
        <vt:lpwstr>mailto:Janice.tanemura@csueastbay.edu</vt:lpwstr>
      </vt:variant>
      <vt:variant>
        <vt:lpwstr/>
      </vt:variant>
      <vt:variant>
        <vt:i4>8192000</vt:i4>
      </vt:variant>
      <vt:variant>
        <vt:i4>18</vt:i4>
      </vt:variant>
      <vt:variant>
        <vt:i4>0</vt:i4>
      </vt:variant>
      <vt:variant>
        <vt:i4>5</vt:i4>
      </vt:variant>
      <vt:variant>
        <vt:lpwstr>mailto:Carlos.salomon@csueastbay.edu</vt:lpwstr>
      </vt:variant>
      <vt:variant>
        <vt:lpwstr/>
      </vt:variant>
      <vt:variant>
        <vt:i4>4128860</vt:i4>
      </vt:variant>
      <vt:variant>
        <vt:i4>15</vt:i4>
      </vt:variant>
      <vt:variant>
        <vt:i4>0</vt:i4>
      </vt:variant>
      <vt:variant>
        <vt:i4>5</vt:i4>
      </vt:variant>
      <vt:variant>
        <vt:lpwstr>mailto:Enrique.salmon@csueastbay.edu</vt:lpwstr>
      </vt:variant>
      <vt:variant>
        <vt:lpwstr/>
      </vt:variant>
      <vt:variant>
        <vt:i4>1310826</vt:i4>
      </vt:variant>
      <vt:variant>
        <vt:i4>12</vt:i4>
      </vt:variant>
      <vt:variant>
        <vt:i4>0</vt:i4>
      </vt:variant>
      <vt:variant>
        <vt:i4>5</vt:i4>
      </vt:variant>
      <vt:variant>
        <vt:lpwstr>mailto:Mark.salinas@csueastbay.edu</vt:lpwstr>
      </vt:variant>
      <vt:variant>
        <vt:lpwstr/>
      </vt:variant>
      <vt:variant>
        <vt:i4>3866700</vt:i4>
      </vt:variant>
      <vt:variant>
        <vt:i4>9</vt:i4>
      </vt:variant>
      <vt:variant>
        <vt:i4>0</vt:i4>
      </vt:variant>
      <vt:variant>
        <vt:i4>5</vt:i4>
      </vt:variant>
      <vt:variant>
        <vt:lpwstr>mailto:Frances.loden@csueastbay.edu</vt:lpwstr>
      </vt:variant>
      <vt:variant>
        <vt:lpwstr/>
      </vt:variant>
      <vt:variant>
        <vt:i4>589928</vt:i4>
      </vt:variant>
      <vt:variant>
        <vt:i4>6</vt:i4>
      </vt:variant>
      <vt:variant>
        <vt:i4>0</vt:i4>
      </vt:variant>
      <vt:variant>
        <vt:i4>5</vt:i4>
      </vt:variant>
      <vt:variant>
        <vt:lpwstr>mailto:Steven.cleveland@csueastbay.edu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mailto:Luz.Calvo@csueastbay.edu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mailto:Nicholas.baham@csueastbay.edu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</dc:title>
  <dc:subject/>
  <dc:creator>MECHANICAL ENGINEERING</dc:creator>
  <cp:keywords/>
  <cp:lastModifiedBy>Microsoft Office User</cp:lastModifiedBy>
  <cp:revision>2</cp:revision>
  <cp:lastPrinted>2019-02-05T23:17:00Z</cp:lastPrinted>
  <dcterms:created xsi:type="dcterms:W3CDTF">2019-02-07T19:58:00Z</dcterms:created>
  <dcterms:modified xsi:type="dcterms:W3CDTF">2019-02-07T19:58:00Z</dcterms:modified>
</cp:coreProperties>
</file>