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D4922" w14:textId="61B361B3" w:rsidR="00E8442C" w:rsidRPr="00932C67" w:rsidRDefault="001B0E1B" w:rsidP="00E8442C">
      <w:pPr>
        <w:rPr>
          <w:b/>
        </w:rPr>
      </w:pPr>
      <w:bookmarkStart w:id="0" w:name="_GoBack"/>
      <w:bookmarkEnd w:id="0"/>
      <w:r w:rsidRPr="00D3348C">
        <w:rPr>
          <w:noProof/>
        </w:rPr>
        <w:drawing>
          <wp:anchor distT="0" distB="0" distL="114300" distR="114300" simplePos="0" relativeHeight="251679744" behindDoc="0" locked="0" layoutInCell="1" allowOverlap="1" wp14:anchorId="6A3E790C" wp14:editId="14D905BA">
            <wp:simplePos x="0" y="0"/>
            <wp:positionH relativeFrom="margin">
              <wp:posOffset>1821180</wp:posOffset>
            </wp:positionH>
            <wp:positionV relativeFrom="margin">
              <wp:posOffset>-198120</wp:posOffset>
            </wp:positionV>
            <wp:extent cx="2720340" cy="1162050"/>
            <wp:effectExtent l="0" t="0" r="381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1162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B49A2" w14:textId="77777777" w:rsidR="00E8442C" w:rsidRDefault="00E8442C" w:rsidP="00E8442C">
      <w:pPr>
        <w:jc w:val="center"/>
        <w:rPr>
          <w:b/>
        </w:rPr>
      </w:pPr>
    </w:p>
    <w:p w14:paraId="7F7D0E99" w14:textId="77777777" w:rsidR="001B0E1B" w:rsidRDefault="001B0E1B" w:rsidP="00E8442C">
      <w:pPr>
        <w:jc w:val="center"/>
        <w:rPr>
          <w:b/>
        </w:rPr>
      </w:pPr>
    </w:p>
    <w:p w14:paraId="51295C46" w14:textId="77777777" w:rsidR="00E8442C" w:rsidRPr="00E8442C" w:rsidRDefault="00E8442C" w:rsidP="00E8442C">
      <w:pPr>
        <w:jc w:val="center"/>
        <w:rPr>
          <w:b/>
          <w:sz w:val="32"/>
          <w:szCs w:val="32"/>
        </w:rPr>
      </w:pPr>
      <w:r w:rsidRPr="00E8442C">
        <w:rPr>
          <w:b/>
          <w:sz w:val="32"/>
          <w:szCs w:val="32"/>
        </w:rPr>
        <w:t>HOST Lab Permission Slip</w:t>
      </w:r>
    </w:p>
    <w:p w14:paraId="3AC5D45A" w14:textId="77777777" w:rsidR="00E8442C" w:rsidRPr="00932C67" w:rsidRDefault="00E8442C" w:rsidP="00E8442C">
      <w:r w:rsidRPr="00932C67">
        <w:rPr>
          <w:b/>
        </w:rPr>
        <w:t>Who:</w:t>
      </w:r>
      <w:r w:rsidRPr="00932C67">
        <w:t xml:space="preserve">  </w:t>
      </w:r>
      <w:r>
        <w:t>The students enrolled in __________________ class.</w:t>
      </w:r>
    </w:p>
    <w:p w14:paraId="52706240" w14:textId="77777777" w:rsidR="00E8442C" w:rsidRDefault="00E8442C" w:rsidP="00E8442C">
      <w:r w:rsidRPr="00932C67">
        <w:rPr>
          <w:b/>
        </w:rPr>
        <w:t>What:</w:t>
      </w:r>
      <w:r w:rsidRPr="00932C67">
        <w:t xml:space="preserve"> We are visiting </w:t>
      </w:r>
      <w:r>
        <w:t xml:space="preserve">the Hands </w:t>
      </w:r>
      <w:proofErr w:type="gramStart"/>
      <w:r>
        <w:t>On</w:t>
      </w:r>
      <w:proofErr w:type="gramEnd"/>
      <w:r>
        <w:t xml:space="preserve"> Science Teaching (HOST) Labs at CSU East Bay to explore concepts in science!  Our students will have several hands-on learning experiences led by a CSUEB undergraduate serving as a “science guides”. Their role will be to engage our students and deepen their understanding of the content. For more information about the HOST Labs, you can visit their website at: www.csueastbay.edu/hostlab.</w:t>
      </w:r>
    </w:p>
    <w:p w14:paraId="3C761E1F" w14:textId="77777777" w:rsidR="00E8442C" w:rsidRPr="00932C67" w:rsidRDefault="00E8442C" w:rsidP="00E8442C">
      <w:r w:rsidRPr="00932C67">
        <w:rPr>
          <w:b/>
        </w:rPr>
        <w:t xml:space="preserve">Where:  </w:t>
      </w:r>
      <w:r w:rsidRPr="00932C67">
        <w:t xml:space="preserve"> </w:t>
      </w:r>
      <w:r>
        <w:t>HOST Lab at CSU East Bay in Hayward, CA</w:t>
      </w:r>
    </w:p>
    <w:p w14:paraId="17B94D2A" w14:textId="70E9219F" w:rsidR="00E8442C" w:rsidRPr="00932C67" w:rsidRDefault="00E8442C" w:rsidP="00A85112">
      <w:r w:rsidRPr="00932C67">
        <w:rPr>
          <w:b/>
        </w:rPr>
        <w:t>When:</w:t>
      </w:r>
      <w:r w:rsidRPr="00932C67">
        <w:t xml:space="preserve">  </w:t>
      </w:r>
      <w:proofErr w:type="spellStart"/>
      <w:r>
        <w:t>Date</w:t>
      </w:r>
      <w:proofErr w:type="gramStart"/>
      <w:r>
        <w:t>:_</w:t>
      </w:r>
      <w:proofErr w:type="gramEnd"/>
      <w:r>
        <w:t>__________________Departing</w:t>
      </w:r>
      <w:proofErr w:type="spellEnd"/>
      <w:r>
        <w:t xml:space="preserve"> school at _________</w:t>
      </w:r>
      <w:r w:rsidRPr="00932C67">
        <w:t xml:space="preserve"> am and returning </w:t>
      </w:r>
      <w:r>
        <w:t xml:space="preserve">to school </w:t>
      </w:r>
      <w:r w:rsidRPr="00932C67">
        <w:t xml:space="preserve">by </w:t>
      </w:r>
      <w:r>
        <w:t>________</w:t>
      </w:r>
      <w:r w:rsidRPr="00932C67">
        <w:t xml:space="preserve"> pm </w:t>
      </w:r>
    </w:p>
    <w:p w14:paraId="3AD1FE8D" w14:textId="77777777" w:rsidR="00E8442C" w:rsidRPr="00932C67" w:rsidRDefault="00E8442C" w:rsidP="00E8442C">
      <w:r w:rsidRPr="00932C67">
        <w:rPr>
          <w:b/>
        </w:rPr>
        <w:t>Transportation:</w:t>
      </w:r>
      <w:r w:rsidRPr="00932C67">
        <w:t xml:space="preserve">  We will b</w:t>
      </w:r>
      <w:r>
        <w:t>e taking a chartered bus.</w:t>
      </w:r>
    </w:p>
    <w:p w14:paraId="251F4D34" w14:textId="3ABBB22B" w:rsidR="00E8442C" w:rsidRPr="00932C67" w:rsidRDefault="00E8442C" w:rsidP="00E8442C">
      <w:r w:rsidRPr="00932C67">
        <w:rPr>
          <w:b/>
        </w:rPr>
        <w:t>Lunch:</w:t>
      </w:r>
      <w:r>
        <w:t xml:space="preserve">  </w:t>
      </w:r>
      <w:r w:rsidR="005A0E90">
        <w:t>Students must bring their own lunch.</w:t>
      </w:r>
    </w:p>
    <w:p w14:paraId="3CE17F89" w14:textId="4CCEF8BF" w:rsidR="00E8442C" w:rsidRPr="00932C67" w:rsidRDefault="00E8442C" w:rsidP="00E8442C">
      <w:r w:rsidRPr="00932C67">
        <w:rPr>
          <w:b/>
        </w:rPr>
        <w:t>Costs:</w:t>
      </w:r>
      <w:r w:rsidRPr="00932C67">
        <w:t xml:space="preserve">  T</w:t>
      </w:r>
      <w:r>
        <w:t xml:space="preserve">here is no cost for </w:t>
      </w:r>
      <w:proofErr w:type="gramStart"/>
      <w:r>
        <w:t xml:space="preserve">this trip other than </w:t>
      </w:r>
      <w:r w:rsidR="005A0E90">
        <w:t>cost of bring</w:t>
      </w:r>
      <w:proofErr w:type="gramEnd"/>
      <w:r w:rsidR="005A0E90">
        <w:t xml:space="preserve"> their </w:t>
      </w:r>
      <w:r>
        <w:t>lunch.</w:t>
      </w:r>
    </w:p>
    <w:p w14:paraId="31E674BA" w14:textId="3B298517" w:rsidR="00E8442C" w:rsidRPr="00932C67" w:rsidRDefault="00E8442C" w:rsidP="00E8442C">
      <w:r w:rsidRPr="00932C67">
        <w:rPr>
          <w:b/>
        </w:rPr>
        <w:t>Attire:</w:t>
      </w:r>
      <w:r w:rsidRPr="00932C67">
        <w:t xml:space="preserve">  Students should dress in layers.   We will be </w:t>
      </w:r>
      <w:r>
        <w:t>inside during the HOST Lab activities, but may be eating lunch outside and walking around campus.</w:t>
      </w:r>
      <w:r w:rsidRPr="00932C67">
        <w:t xml:space="preserve">  </w:t>
      </w:r>
    </w:p>
    <w:p w14:paraId="7118C1C2" w14:textId="722F9E96" w:rsidR="00E8442C" w:rsidRDefault="00E8442C" w:rsidP="00E8442C">
      <w:proofErr w:type="gramStart"/>
      <w:r w:rsidRPr="00932C67">
        <w:rPr>
          <w:b/>
        </w:rPr>
        <w:t>Questions or Concerns?</w:t>
      </w:r>
      <w:proofErr w:type="gramEnd"/>
      <w:r w:rsidRPr="00932C67">
        <w:t xml:space="preserve">  Contact </w:t>
      </w:r>
      <w:r>
        <w:t>_______________</w:t>
      </w:r>
      <w:r w:rsidR="005A0E90">
        <w:t>_____________</w:t>
      </w:r>
      <w:r>
        <w:t>_at ______________</w:t>
      </w:r>
      <w:r w:rsidRPr="00932C67">
        <w:t xml:space="preserve">.  </w:t>
      </w:r>
    </w:p>
    <w:p w14:paraId="5DCE2689" w14:textId="77777777" w:rsidR="00E8442C" w:rsidRPr="00932C67" w:rsidRDefault="00E8442C" w:rsidP="00E8442C">
      <w:r w:rsidRPr="00932C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B28CD" wp14:editId="2B4939EF">
                <wp:simplePos x="0" y="0"/>
                <wp:positionH relativeFrom="column">
                  <wp:posOffset>156845</wp:posOffset>
                </wp:positionH>
                <wp:positionV relativeFrom="paragraph">
                  <wp:posOffset>107315</wp:posOffset>
                </wp:positionV>
                <wp:extent cx="6972300" cy="0"/>
                <wp:effectExtent l="13970" t="12065" r="14605" b="1651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8.45pt" to="561.35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" strokeweight="1.5pt">
                <v:stroke dashstyle="dashDot"/>
              </v:line>
            </w:pict>
          </mc:Fallback>
        </mc:AlternateContent>
      </w:r>
      <w:r w:rsidRPr="00932C67">
        <w:sym w:font="Wingdings" w:char="F022"/>
      </w:r>
    </w:p>
    <w:p w14:paraId="48A947BC" w14:textId="42E384B1" w:rsidR="00E8442C" w:rsidRDefault="00E8442C" w:rsidP="00E8442C">
      <w:r w:rsidRPr="00932C67">
        <w:t>My student, ____________</w:t>
      </w:r>
      <w:r>
        <w:t>__________________</w:t>
      </w:r>
      <w:r w:rsidRPr="00932C67">
        <w:t xml:space="preserve">_____________, has permission to participate in the fieldwork to </w:t>
      </w:r>
      <w:r>
        <w:t>HOST Labs at CSUEB</w:t>
      </w:r>
      <w:r w:rsidRPr="00932C67">
        <w:t xml:space="preserve"> in </w:t>
      </w:r>
      <w:r>
        <w:t>Hayward</w:t>
      </w:r>
      <w:r w:rsidRPr="00932C67">
        <w:t xml:space="preserve"> on </w:t>
      </w:r>
      <w:r>
        <w:t>________________________________from __________am to __________</w:t>
      </w:r>
      <w:r w:rsidRPr="00932C67">
        <w:t xml:space="preserve">pm.  </w:t>
      </w:r>
    </w:p>
    <w:p w14:paraId="2131DBB4" w14:textId="4BF5A0E2" w:rsidR="00E8442C" w:rsidRPr="00932C67" w:rsidRDefault="005A0E90" w:rsidP="00A85112">
      <w:pPr>
        <w:spacing w:after="0"/>
      </w:pPr>
      <w:r w:rsidRPr="00A85112">
        <w:rPr>
          <w:sz w:val="36"/>
          <w:szCs w:val="36"/>
        </w:rPr>
        <w:t>X</w:t>
      </w:r>
      <w:r w:rsidRPr="00932C67">
        <w:t>_________________________________</w:t>
      </w:r>
      <w:r w:rsidR="00E8442C" w:rsidRPr="00932C67">
        <w:tab/>
        <w:t>__________</w:t>
      </w:r>
    </w:p>
    <w:p w14:paraId="10C64B28" w14:textId="2929EB46" w:rsidR="00E8442C" w:rsidRPr="00932C67" w:rsidRDefault="005A0E90" w:rsidP="005A0E90">
      <w:r>
        <w:t xml:space="preserve">          </w:t>
      </w:r>
      <w:r w:rsidR="00E8442C" w:rsidRPr="00932C67">
        <w:t>Parent/Guardian Signature</w:t>
      </w:r>
      <w:r w:rsidR="00E8442C" w:rsidRPr="00932C67">
        <w:tab/>
      </w:r>
      <w:r w:rsidR="00E8442C" w:rsidRPr="00932C67">
        <w:tab/>
      </w:r>
      <w:r>
        <w:t xml:space="preserve">    </w:t>
      </w:r>
      <w:r w:rsidR="00E8442C" w:rsidRPr="00932C67">
        <w:t>Date</w:t>
      </w:r>
    </w:p>
    <w:p w14:paraId="223DEAF1" w14:textId="77777777" w:rsidR="00E8442C" w:rsidRPr="00932C67" w:rsidRDefault="00E8442C" w:rsidP="00E8442C">
      <w:r w:rsidRPr="00932C6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04A3C" wp14:editId="446CB36B">
                <wp:simplePos x="0" y="0"/>
                <wp:positionH relativeFrom="column">
                  <wp:posOffset>165735</wp:posOffset>
                </wp:positionH>
                <wp:positionV relativeFrom="paragraph">
                  <wp:posOffset>96520</wp:posOffset>
                </wp:positionV>
                <wp:extent cx="6972300" cy="0"/>
                <wp:effectExtent l="13335" t="10795" r="15240" b="1778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6pt" to="562.0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" strokeweight="1.5pt">
                <v:stroke dashstyle="dashDot"/>
              </v:line>
            </w:pict>
          </mc:Fallback>
        </mc:AlternateContent>
      </w:r>
      <w:r w:rsidRPr="00932C67">
        <w:sym w:font="Wingdings" w:char="F022"/>
      </w:r>
    </w:p>
    <w:p w14:paraId="3C6AD5E0" w14:textId="4833A8DB" w:rsidR="00E8442C" w:rsidRPr="00A85112" w:rsidRDefault="005A0E90" w:rsidP="00E8442C">
      <w:pPr>
        <w:rPr>
          <w:b/>
        </w:rPr>
      </w:pPr>
      <w:r w:rsidRPr="00A85112">
        <w:rPr>
          <w:b/>
        </w:rPr>
        <w:t xml:space="preserve">PARENT CHAPERONES NEEDED!  </w:t>
      </w:r>
      <w:r w:rsidR="00E8442C" w:rsidRPr="00A85112">
        <w:rPr>
          <w:b/>
        </w:rPr>
        <w:t>In order to make this event possible, we need your help</w:t>
      </w:r>
      <w:r w:rsidRPr="00A85112">
        <w:rPr>
          <w:b/>
        </w:rPr>
        <w:t>.</w:t>
      </w:r>
    </w:p>
    <w:p w14:paraId="699BC04C" w14:textId="77777777" w:rsidR="00E8442C" w:rsidRPr="00932C67" w:rsidRDefault="00E8442C" w:rsidP="00E8442C">
      <w:pPr>
        <w:numPr>
          <w:ilvl w:val="0"/>
          <w:numId w:val="15"/>
        </w:numPr>
        <w:spacing w:after="0" w:line="240" w:lineRule="auto"/>
      </w:pPr>
      <w:r w:rsidRPr="00932C67">
        <w:t>Yes!  I would like to help by being a chaperone on the trip.  (Sorry, younger sibling</w:t>
      </w:r>
      <w:r>
        <w:t>s are not invited to this field</w:t>
      </w:r>
      <w:r w:rsidRPr="00932C67">
        <w:t>work experience.)</w:t>
      </w:r>
    </w:p>
    <w:p w14:paraId="172D2038" w14:textId="77777777" w:rsidR="00E8442C" w:rsidRPr="00932C67" w:rsidRDefault="00E8442C" w:rsidP="00E8442C">
      <w:pPr>
        <w:ind w:left="360" w:firstLine="360"/>
      </w:pPr>
      <w:r w:rsidRPr="00932C67">
        <w:t>Name_____________________________ Relationship to student___________________</w:t>
      </w:r>
    </w:p>
    <w:p w14:paraId="342A64EE" w14:textId="5446B7F7" w:rsidR="00E8442C" w:rsidRDefault="00E8442C" w:rsidP="00813E0E">
      <w:pPr>
        <w:ind w:firstLine="720"/>
        <w:rPr>
          <w:b/>
          <w:sz w:val="28"/>
          <w:szCs w:val="28"/>
        </w:rPr>
      </w:pPr>
      <w:r w:rsidRPr="00932C67">
        <w:t>Phone number______________</w:t>
      </w:r>
      <w:r w:rsidR="005A0E90">
        <w:t>_________</w:t>
      </w:r>
      <w:r w:rsidRPr="00932C67">
        <w:t>__ Best times to call you at this number____________</w:t>
      </w:r>
    </w:p>
    <w:p w14:paraId="671DB2E3" w14:textId="166B59FE" w:rsidR="00983DD7" w:rsidRPr="00D3348C" w:rsidRDefault="00983DD7" w:rsidP="00813E0E">
      <w:pPr>
        <w:spacing w:after="0"/>
        <w:rPr>
          <w:sz w:val="28"/>
          <w:szCs w:val="28"/>
        </w:rPr>
      </w:pPr>
    </w:p>
    <w:sectPr w:rsidR="00983DD7" w:rsidRPr="00D3348C" w:rsidSect="00813E0E">
      <w:footerReference w:type="even" r:id="rId9"/>
      <w:footerReference w:type="default" r:id="rId10"/>
      <w:pgSz w:w="12240" w:h="15840"/>
      <w:pgMar w:top="45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BF620" w14:textId="77777777" w:rsidR="00F841AA" w:rsidRDefault="00F841AA" w:rsidP="00537709">
      <w:pPr>
        <w:spacing w:after="0" w:line="240" w:lineRule="auto"/>
      </w:pPr>
      <w:r>
        <w:separator/>
      </w:r>
    </w:p>
  </w:endnote>
  <w:endnote w:type="continuationSeparator" w:id="0">
    <w:p w14:paraId="6BB109BA" w14:textId="77777777" w:rsidR="00F841AA" w:rsidRDefault="00F841AA" w:rsidP="0053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3446" w14:textId="77777777" w:rsidR="00650FC9" w:rsidRDefault="00650FC9" w:rsidP="00BB6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315FA" w14:textId="77777777" w:rsidR="00650FC9" w:rsidRDefault="00650FC9" w:rsidP="00A851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00120" w14:textId="77777777" w:rsidR="00650FC9" w:rsidRDefault="00650FC9" w:rsidP="00A85112">
    <w:pPr>
      <w:pStyle w:val="Header"/>
      <w:ind w:right="360"/>
    </w:pPr>
    <w:r>
      <w:t xml:space="preserve"> </w:t>
    </w:r>
  </w:p>
  <w:p w14:paraId="2391BBCA" w14:textId="77777777" w:rsidR="00650FC9" w:rsidRDefault="00650FC9" w:rsidP="00A85112">
    <w:pPr>
      <w:pStyle w:val="Footer"/>
      <w:framePr w:wrap="around" w:vAnchor="text" w:hAnchor="page" w:x="11161" w:y="2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E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43942D" w14:textId="33781E0A" w:rsidR="00650FC9" w:rsidRDefault="00650FC9" w:rsidP="00A85112">
    <w:pPr>
      <w:pStyle w:val="Header"/>
      <w:spacing w:before="120"/>
      <w:ind w:right="360"/>
    </w:pPr>
    <w:r>
      <w:t xml:space="preserve">CSU East Bay HOST LAB VISIT INFORMATION PACKET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1D9C3" w14:textId="77777777" w:rsidR="00F841AA" w:rsidRDefault="00F841AA" w:rsidP="00537709">
      <w:pPr>
        <w:spacing w:after="0" w:line="240" w:lineRule="auto"/>
      </w:pPr>
      <w:r>
        <w:separator/>
      </w:r>
    </w:p>
  </w:footnote>
  <w:footnote w:type="continuationSeparator" w:id="0">
    <w:p w14:paraId="5139A46E" w14:textId="77777777" w:rsidR="00F841AA" w:rsidRDefault="00F841AA" w:rsidP="00537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E86"/>
    <w:multiLevelType w:val="hybridMultilevel"/>
    <w:tmpl w:val="46F8EAD0"/>
    <w:lvl w:ilvl="0" w:tplc="2B802DC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4E96"/>
    <w:multiLevelType w:val="hybridMultilevel"/>
    <w:tmpl w:val="2ACA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7E00"/>
    <w:multiLevelType w:val="hybridMultilevel"/>
    <w:tmpl w:val="37F05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77B9C"/>
    <w:multiLevelType w:val="hybridMultilevel"/>
    <w:tmpl w:val="B6D6C892"/>
    <w:lvl w:ilvl="0" w:tplc="2B802DC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5E41"/>
    <w:multiLevelType w:val="hybridMultilevel"/>
    <w:tmpl w:val="711CC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77384F"/>
    <w:multiLevelType w:val="hybridMultilevel"/>
    <w:tmpl w:val="CE4238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49740F2"/>
    <w:multiLevelType w:val="hybridMultilevel"/>
    <w:tmpl w:val="A7167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3FEC"/>
    <w:multiLevelType w:val="hybridMultilevel"/>
    <w:tmpl w:val="ED9ACCB0"/>
    <w:lvl w:ilvl="0" w:tplc="D004A168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B3EA8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2A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E9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0A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120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02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C4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84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230E0"/>
    <w:multiLevelType w:val="hybridMultilevel"/>
    <w:tmpl w:val="20B078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04D81"/>
    <w:multiLevelType w:val="hybridMultilevel"/>
    <w:tmpl w:val="372028B4"/>
    <w:lvl w:ilvl="0" w:tplc="98160040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D36A3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588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87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67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AE5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24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EC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C82606"/>
    <w:multiLevelType w:val="hybridMultilevel"/>
    <w:tmpl w:val="C9C65EB4"/>
    <w:lvl w:ilvl="0" w:tplc="A6B4C14E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E7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14A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85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22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C6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23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AF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0B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81B14"/>
    <w:multiLevelType w:val="hybridMultilevel"/>
    <w:tmpl w:val="FEF4A2F6"/>
    <w:lvl w:ilvl="0" w:tplc="2416AEBC">
      <w:start w:val="1"/>
      <w:numFmt w:val="upperLetter"/>
      <w:pStyle w:val="Heading2"/>
      <w:lvlText w:val="%1."/>
      <w:lvlJc w:val="left"/>
      <w:pPr>
        <w:tabs>
          <w:tab w:val="num" w:pos="1140"/>
        </w:tabs>
        <w:ind w:left="1140" w:hanging="72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91B56"/>
    <w:multiLevelType w:val="hybridMultilevel"/>
    <w:tmpl w:val="B2061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37521"/>
    <w:multiLevelType w:val="hybridMultilevel"/>
    <w:tmpl w:val="72B4D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5172D4"/>
    <w:multiLevelType w:val="hybridMultilevel"/>
    <w:tmpl w:val="FCAA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F686A"/>
    <w:multiLevelType w:val="hybridMultilevel"/>
    <w:tmpl w:val="877AE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54C91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73599"/>
    <w:multiLevelType w:val="hybridMultilevel"/>
    <w:tmpl w:val="B7EC6B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B3F3C"/>
    <w:multiLevelType w:val="hybridMultilevel"/>
    <w:tmpl w:val="A554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93FCC"/>
    <w:multiLevelType w:val="hybridMultilevel"/>
    <w:tmpl w:val="CAD4C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C124E"/>
    <w:multiLevelType w:val="hybridMultilevel"/>
    <w:tmpl w:val="F4FA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A490F08"/>
    <w:multiLevelType w:val="hybridMultilevel"/>
    <w:tmpl w:val="A64A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659CF"/>
    <w:multiLevelType w:val="hybridMultilevel"/>
    <w:tmpl w:val="2DDEFE16"/>
    <w:lvl w:ilvl="0" w:tplc="2B802DC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C0E3D"/>
    <w:multiLevelType w:val="hybridMultilevel"/>
    <w:tmpl w:val="F4E82546"/>
    <w:lvl w:ilvl="0" w:tplc="A92A40C4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FEF6C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00C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A7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87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10B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63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4F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BCE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4"/>
  </w:num>
  <w:num w:numId="5">
    <w:abstractNumId w:val="19"/>
  </w:num>
  <w:num w:numId="6">
    <w:abstractNumId w:val="5"/>
  </w:num>
  <w:num w:numId="7">
    <w:abstractNumId w:val="18"/>
  </w:num>
  <w:num w:numId="8">
    <w:abstractNumId w:val="8"/>
  </w:num>
  <w:num w:numId="9">
    <w:abstractNumId w:val="16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5"/>
  </w:num>
  <w:num w:numId="14">
    <w:abstractNumId w:val="2"/>
  </w:num>
  <w:num w:numId="15">
    <w:abstractNumId w:val="10"/>
  </w:num>
  <w:num w:numId="16">
    <w:abstractNumId w:val="9"/>
  </w:num>
  <w:num w:numId="17">
    <w:abstractNumId w:val="22"/>
  </w:num>
  <w:num w:numId="18">
    <w:abstractNumId w:val="7"/>
  </w:num>
  <w:num w:numId="19">
    <w:abstractNumId w:val="17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60"/>
    <w:rsid w:val="00005737"/>
    <w:rsid w:val="00010D20"/>
    <w:rsid w:val="00030DE8"/>
    <w:rsid w:val="00040D20"/>
    <w:rsid w:val="00100648"/>
    <w:rsid w:val="00105ED3"/>
    <w:rsid w:val="0012427F"/>
    <w:rsid w:val="001407F3"/>
    <w:rsid w:val="00194C02"/>
    <w:rsid w:val="001A441A"/>
    <w:rsid w:val="001B0E1B"/>
    <w:rsid w:val="001B5F8E"/>
    <w:rsid w:val="001D64A2"/>
    <w:rsid w:val="00284EA4"/>
    <w:rsid w:val="002B2326"/>
    <w:rsid w:val="002C08E1"/>
    <w:rsid w:val="002C6B76"/>
    <w:rsid w:val="002D58C6"/>
    <w:rsid w:val="00322AB3"/>
    <w:rsid w:val="003526AD"/>
    <w:rsid w:val="003A186A"/>
    <w:rsid w:val="003F1D19"/>
    <w:rsid w:val="003F6C0D"/>
    <w:rsid w:val="004439DD"/>
    <w:rsid w:val="004965FD"/>
    <w:rsid w:val="004B64F9"/>
    <w:rsid w:val="004F715C"/>
    <w:rsid w:val="005358F2"/>
    <w:rsid w:val="00537709"/>
    <w:rsid w:val="00590708"/>
    <w:rsid w:val="005910DD"/>
    <w:rsid w:val="00591F7F"/>
    <w:rsid w:val="005A0E90"/>
    <w:rsid w:val="005B628E"/>
    <w:rsid w:val="005F1EA2"/>
    <w:rsid w:val="00622E13"/>
    <w:rsid w:val="00641657"/>
    <w:rsid w:val="00650FC9"/>
    <w:rsid w:val="0066651F"/>
    <w:rsid w:val="006A6F31"/>
    <w:rsid w:val="007B3DE4"/>
    <w:rsid w:val="00813E0E"/>
    <w:rsid w:val="00817E44"/>
    <w:rsid w:val="00825950"/>
    <w:rsid w:val="008371B5"/>
    <w:rsid w:val="00843332"/>
    <w:rsid w:val="00850EFD"/>
    <w:rsid w:val="008516F1"/>
    <w:rsid w:val="00864214"/>
    <w:rsid w:val="008D6FDA"/>
    <w:rsid w:val="008F0098"/>
    <w:rsid w:val="00901CDB"/>
    <w:rsid w:val="00983DD7"/>
    <w:rsid w:val="009A5C5A"/>
    <w:rsid w:val="009B2B2A"/>
    <w:rsid w:val="009F6F3C"/>
    <w:rsid w:val="00A01927"/>
    <w:rsid w:val="00A233A1"/>
    <w:rsid w:val="00A462B8"/>
    <w:rsid w:val="00A85112"/>
    <w:rsid w:val="00A92A43"/>
    <w:rsid w:val="00AA5060"/>
    <w:rsid w:val="00AC536D"/>
    <w:rsid w:val="00AD407F"/>
    <w:rsid w:val="00AE6EDD"/>
    <w:rsid w:val="00B13598"/>
    <w:rsid w:val="00B37CD4"/>
    <w:rsid w:val="00BB6E80"/>
    <w:rsid w:val="00C30960"/>
    <w:rsid w:val="00C30EC2"/>
    <w:rsid w:val="00D3348C"/>
    <w:rsid w:val="00DC40BE"/>
    <w:rsid w:val="00DD6DD3"/>
    <w:rsid w:val="00E01D0C"/>
    <w:rsid w:val="00E45B8C"/>
    <w:rsid w:val="00E56987"/>
    <w:rsid w:val="00E61BB8"/>
    <w:rsid w:val="00E648F6"/>
    <w:rsid w:val="00E66DE1"/>
    <w:rsid w:val="00E8312C"/>
    <w:rsid w:val="00E8442C"/>
    <w:rsid w:val="00ED1135"/>
    <w:rsid w:val="00ED12FB"/>
    <w:rsid w:val="00F64CDA"/>
    <w:rsid w:val="00F841AA"/>
    <w:rsid w:val="00F925FA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B7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71B5"/>
    <w:pPr>
      <w:keepNext/>
      <w:spacing w:after="0" w:line="240" w:lineRule="auto"/>
      <w:ind w:left="360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71B5"/>
    <w:pPr>
      <w:keepNext/>
      <w:numPr>
        <w:numId w:val="10"/>
      </w:numPr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D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DE1"/>
    <w:pPr>
      <w:ind w:left="720"/>
      <w:contextualSpacing/>
    </w:pPr>
  </w:style>
  <w:style w:type="table" w:styleId="TableGrid">
    <w:name w:val="Table Grid"/>
    <w:basedOn w:val="TableNormal"/>
    <w:uiPriority w:val="59"/>
    <w:rsid w:val="0098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91F7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91F7F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591F7F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91F7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71B5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371B5"/>
    <w:rPr>
      <w:rFonts w:ascii="Arial" w:eastAsia="Times New Roman" w:hAnsi="Arial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65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5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5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5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5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65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7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09"/>
  </w:style>
  <w:style w:type="paragraph" w:styleId="Footer">
    <w:name w:val="footer"/>
    <w:basedOn w:val="Normal"/>
    <w:link w:val="FooterChar"/>
    <w:uiPriority w:val="99"/>
    <w:unhideWhenUsed/>
    <w:rsid w:val="00537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09"/>
  </w:style>
  <w:style w:type="character" w:styleId="PageNumber">
    <w:name w:val="page number"/>
    <w:basedOn w:val="DefaultParagraphFont"/>
    <w:uiPriority w:val="99"/>
    <w:semiHidden/>
    <w:unhideWhenUsed/>
    <w:rsid w:val="00BB6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71B5"/>
    <w:pPr>
      <w:keepNext/>
      <w:spacing w:after="0" w:line="240" w:lineRule="auto"/>
      <w:ind w:left="360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71B5"/>
    <w:pPr>
      <w:keepNext/>
      <w:numPr>
        <w:numId w:val="10"/>
      </w:numPr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D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DE1"/>
    <w:pPr>
      <w:ind w:left="720"/>
      <w:contextualSpacing/>
    </w:pPr>
  </w:style>
  <w:style w:type="table" w:styleId="TableGrid">
    <w:name w:val="Table Grid"/>
    <w:basedOn w:val="TableNormal"/>
    <w:uiPriority w:val="59"/>
    <w:rsid w:val="0098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91F7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91F7F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591F7F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91F7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71B5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371B5"/>
    <w:rPr>
      <w:rFonts w:ascii="Arial" w:eastAsia="Times New Roman" w:hAnsi="Arial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65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5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5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5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5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65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7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09"/>
  </w:style>
  <w:style w:type="paragraph" w:styleId="Footer">
    <w:name w:val="footer"/>
    <w:basedOn w:val="Normal"/>
    <w:link w:val="FooterChar"/>
    <w:uiPriority w:val="99"/>
    <w:unhideWhenUsed/>
    <w:rsid w:val="00537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09"/>
  </w:style>
  <w:style w:type="character" w:styleId="PageNumber">
    <w:name w:val="page number"/>
    <w:basedOn w:val="DefaultParagraphFont"/>
    <w:uiPriority w:val="99"/>
    <w:semiHidden/>
    <w:unhideWhenUsed/>
    <w:rsid w:val="00BB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4</cp:revision>
  <cp:lastPrinted>2014-09-18T19:22:00Z</cp:lastPrinted>
  <dcterms:created xsi:type="dcterms:W3CDTF">2014-09-19T20:30:00Z</dcterms:created>
  <dcterms:modified xsi:type="dcterms:W3CDTF">2014-09-19T20:55:00Z</dcterms:modified>
</cp:coreProperties>
</file>