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FB" w:rsidRDefault="00AE65FB" w:rsidP="00AE65FB">
      <w:bookmarkStart w:id="0" w:name="_GoBack"/>
      <w:bookmarkEnd w:id="0"/>
      <w:r>
        <w:rPr>
          <w:noProof/>
        </w:rPr>
        <w:drawing>
          <wp:inline distT="0" distB="0" distL="0" distR="0">
            <wp:extent cx="1919605" cy="1095375"/>
            <wp:effectExtent l="19050" t="0" r="4445" b="0"/>
            <wp:docPr id="2" name="Picture 1" descr="CSU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7D" w:rsidRPr="000A79FB" w:rsidRDefault="00A33D8D" w:rsidP="00AE65FB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114300</wp:posOffset>
                </wp:positionV>
                <wp:extent cx="2028825" cy="390525"/>
                <wp:effectExtent l="9525" t="9525" r="9525" b="952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52" w:rsidRDefault="00AB5E52" w:rsidP="00AB5E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Transaction Limit:  $2,500.00</w:t>
                            </w:r>
                          </w:p>
                          <w:p w:rsidR="00AB5E52" w:rsidRPr="002A41E7" w:rsidRDefault="00AB5E52" w:rsidP="00AB5E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5.25pt;margin-top:9pt;width:15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xRJwIAAFE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">
                <v:textbox>
                  <w:txbxContent>
                    <w:p w:rsidR="00AB5E52" w:rsidRDefault="00AB5E52" w:rsidP="00AB5E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Single Transaction Limit:  $2,500.00</w:t>
                      </w:r>
                    </w:p>
                    <w:p w:rsidR="00AB5E52" w:rsidRPr="002A41E7" w:rsidRDefault="00AB5E52" w:rsidP="00AB5E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16B" w:rsidRPr="000A79FB">
        <w:rPr>
          <w:rFonts w:ascii="Arial" w:hAnsi="Arial" w:cs="Arial"/>
          <w:b/>
        </w:rPr>
        <w:t xml:space="preserve">Change in </w:t>
      </w:r>
      <w:r w:rsidR="00162B7D" w:rsidRPr="000A79FB">
        <w:rPr>
          <w:rFonts w:ascii="Arial" w:hAnsi="Arial" w:cs="Arial"/>
          <w:b/>
        </w:rPr>
        <w:t>Procurement Cardholder</w:t>
      </w:r>
    </w:p>
    <w:p w:rsidR="00AE65FB" w:rsidRPr="000A79FB" w:rsidRDefault="00162B7D" w:rsidP="00AE65FB">
      <w:pPr>
        <w:jc w:val="center"/>
        <w:rPr>
          <w:rFonts w:ascii="Arial" w:hAnsi="Arial" w:cs="Arial"/>
          <w:b/>
        </w:rPr>
      </w:pPr>
      <w:r w:rsidRPr="000A79FB">
        <w:rPr>
          <w:rFonts w:ascii="Arial" w:hAnsi="Arial" w:cs="Arial"/>
          <w:b/>
        </w:rPr>
        <w:t xml:space="preserve"> </w:t>
      </w:r>
      <w:r w:rsidR="00D3316B" w:rsidRPr="000A79FB">
        <w:rPr>
          <w:rFonts w:ascii="Arial" w:hAnsi="Arial" w:cs="Arial"/>
          <w:b/>
        </w:rPr>
        <w:t>Authorizing Official</w:t>
      </w:r>
      <w:r w:rsidRPr="000A79FB">
        <w:rPr>
          <w:rFonts w:ascii="Arial" w:hAnsi="Arial" w:cs="Arial"/>
          <w:b/>
        </w:rPr>
        <w:t xml:space="preserve"> / Chartfield</w:t>
      </w:r>
    </w:p>
    <w:p w:rsidR="007A0A9C" w:rsidRPr="000A79FB" w:rsidRDefault="007A0A9C" w:rsidP="00AE65FB">
      <w:pPr>
        <w:jc w:val="center"/>
        <w:rPr>
          <w:rFonts w:ascii="Arial" w:hAnsi="Arial" w:cs="Arial"/>
          <w:b/>
          <w:sz w:val="20"/>
          <w:szCs w:val="20"/>
        </w:rPr>
      </w:pPr>
    </w:p>
    <w:p w:rsidR="007A0A9C" w:rsidRPr="000A79FB" w:rsidRDefault="007A0A9C" w:rsidP="007A0A9C">
      <w:pPr>
        <w:rPr>
          <w:rFonts w:ascii="Arial" w:hAnsi="Arial" w:cs="Arial"/>
          <w:b/>
          <w:sz w:val="20"/>
          <w:szCs w:val="20"/>
        </w:rPr>
      </w:pPr>
      <w:r w:rsidRPr="000A79FB">
        <w:rPr>
          <w:rFonts w:ascii="Arial" w:hAnsi="Arial" w:cs="Arial"/>
          <w:b/>
          <w:sz w:val="20"/>
          <w:szCs w:val="20"/>
        </w:rPr>
        <w:t>Date:_____________</w:t>
      </w:r>
    </w:p>
    <w:p w:rsidR="007A0A9C" w:rsidRPr="000A79FB" w:rsidRDefault="007A0A9C" w:rsidP="007A0A9C">
      <w:pPr>
        <w:rPr>
          <w:rFonts w:ascii="Arial" w:hAnsi="Arial" w:cs="Arial"/>
          <w:b/>
          <w:sz w:val="20"/>
          <w:szCs w:val="20"/>
        </w:rPr>
      </w:pPr>
      <w:r w:rsidRPr="000A79FB">
        <w:rPr>
          <w:rFonts w:ascii="Arial" w:hAnsi="Arial" w:cs="Arial"/>
          <w:b/>
          <w:sz w:val="20"/>
          <w:szCs w:val="20"/>
        </w:rPr>
        <w:tab/>
        <w:t>Mm/dd/yyyy</w:t>
      </w:r>
    </w:p>
    <w:p w:rsidR="007A0A9C" w:rsidRPr="000A79FB" w:rsidRDefault="007A0A9C" w:rsidP="007A0A9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7E2AC8" w:rsidRPr="00493349" w:rsidRDefault="007A0A9C" w:rsidP="000A79FB">
      <w:pPr>
        <w:rPr>
          <w:rFonts w:ascii="Wingdings" w:hAnsi="Wingdings" w:cs="Arial"/>
          <w:b/>
          <w:sz w:val="20"/>
          <w:szCs w:val="20"/>
        </w:rPr>
      </w:pPr>
      <w:r w:rsidRPr="000A79FB">
        <w:rPr>
          <w:rFonts w:ascii="Arial" w:hAnsi="Arial" w:cs="Arial"/>
          <w:b/>
          <w:sz w:val="20"/>
          <w:szCs w:val="20"/>
        </w:rPr>
        <w:t xml:space="preserve">Cardholder </w:t>
      </w:r>
      <w:r w:rsidR="007E2AC8" w:rsidRPr="000A79FB">
        <w:rPr>
          <w:rFonts w:ascii="Arial" w:hAnsi="Arial" w:cs="Arial"/>
          <w:b/>
          <w:sz w:val="20"/>
          <w:szCs w:val="20"/>
        </w:rPr>
        <w:t xml:space="preserve">Information:  </w:t>
      </w:r>
    </w:p>
    <w:p w:rsidR="007A0A9C" w:rsidRPr="000A79FB" w:rsidRDefault="007A0A9C" w:rsidP="007E2AC8">
      <w:pPr>
        <w:spacing w:line="276" w:lineRule="auto"/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Print Cardholder’s Name: ____________________________</w:t>
      </w:r>
      <w:r w:rsidR="007D0916" w:rsidRPr="000A79FB">
        <w:rPr>
          <w:rFonts w:ascii="Arial" w:hAnsi="Arial" w:cs="Arial"/>
          <w:sz w:val="20"/>
          <w:szCs w:val="20"/>
        </w:rPr>
        <w:t>______________________________</w:t>
      </w:r>
      <w:r w:rsidR="000A79FB">
        <w:rPr>
          <w:rFonts w:ascii="Arial" w:hAnsi="Arial" w:cs="Arial"/>
          <w:sz w:val="20"/>
          <w:szCs w:val="20"/>
        </w:rPr>
        <w:t>_________________</w:t>
      </w:r>
      <w:r w:rsidR="007D0916" w:rsidRPr="000A79FB">
        <w:rPr>
          <w:rFonts w:ascii="Arial" w:hAnsi="Arial" w:cs="Arial"/>
          <w:sz w:val="20"/>
          <w:szCs w:val="20"/>
        </w:rPr>
        <w:t>_</w:t>
      </w:r>
    </w:p>
    <w:p w:rsidR="00C32333" w:rsidRPr="000A79FB" w:rsidRDefault="00C32333" w:rsidP="007A0A9C">
      <w:pPr>
        <w:rPr>
          <w:rFonts w:ascii="Arial" w:hAnsi="Arial" w:cs="Arial"/>
          <w:i/>
          <w:sz w:val="20"/>
          <w:szCs w:val="20"/>
        </w:rPr>
      </w:pPr>
    </w:p>
    <w:p w:rsidR="00C32333" w:rsidRPr="000A79FB" w:rsidRDefault="00C32333" w:rsidP="007A0A9C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Title:__________________________________</w:t>
      </w:r>
      <w:r w:rsidR="000A79FB">
        <w:rPr>
          <w:rFonts w:ascii="Arial" w:hAnsi="Arial" w:cs="Arial"/>
          <w:sz w:val="20"/>
          <w:szCs w:val="20"/>
        </w:rPr>
        <w:t>______</w:t>
      </w:r>
      <w:r w:rsidRPr="000A79FB">
        <w:rPr>
          <w:rFonts w:ascii="Arial" w:hAnsi="Arial" w:cs="Arial"/>
          <w:sz w:val="20"/>
          <w:szCs w:val="20"/>
        </w:rPr>
        <w:t>_       Signature:______________________________</w:t>
      </w:r>
      <w:r w:rsidR="000A79FB">
        <w:rPr>
          <w:rFonts w:ascii="Arial" w:hAnsi="Arial" w:cs="Arial"/>
          <w:sz w:val="20"/>
          <w:szCs w:val="20"/>
        </w:rPr>
        <w:t>___</w:t>
      </w:r>
      <w:r w:rsidRPr="000A79FB">
        <w:rPr>
          <w:rFonts w:ascii="Arial" w:hAnsi="Arial" w:cs="Arial"/>
          <w:sz w:val="20"/>
          <w:szCs w:val="20"/>
        </w:rPr>
        <w:t>_______</w:t>
      </w:r>
    </w:p>
    <w:p w:rsidR="00C32333" w:rsidRPr="000A79FB" w:rsidRDefault="00C32333" w:rsidP="007A0A9C">
      <w:pPr>
        <w:rPr>
          <w:rFonts w:ascii="Arial" w:hAnsi="Arial" w:cs="Arial"/>
          <w:sz w:val="20"/>
          <w:szCs w:val="20"/>
        </w:rPr>
      </w:pPr>
    </w:p>
    <w:p w:rsidR="00C32333" w:rsidRPr="000A79FB" w:rsidRDefault="00C32333" w:rsidP="007A0A9C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 xml:space="preserve">Department:  _______________________________________________   </w:t>
      </w:r>
      <w:r w:rsidR="000A79FB">
        <w:rPr>
          <w:rFonts w:ascii="Arial" w:hAnsi="Arial" w:cs="Arial"/>
          <w:sz w:val="20"/>
          <w:szCs w:val="20"/>
        </w:rPr>
        <w:tab/>
      </w:r>
      <w:r w:rsidR="000A79FB">
        <w:rPr>
          <w:rFonts w:ascii="Arial" w:hAnsi="Arial" w:cs="Arial"/>
          <w:sz w:val="20"/>
          <w:szCs w:val="20"/>
        </w:rPr>
        <w:tab/>
        <w:t>Phone:  ___________________</w:t>
      </w:r>
    </w:p>
    <w:p w:rsidR="00C32333" w:rsidRPr="000A79FB" w:rsidRDefault="00C32333" w:rsidP="007A0A9C">
      <w:pPr>
        <w:rPr>
          <w:rFonts w:ascii="Arial" w:hAnsi="Arial" w:cs="Arial"/>
          <w:sz w:val="20"/>
          <w:szCs w:val="20"/>
        </w:rPr>
      </w:pPr>
    </w:p>
    <w:p w:rsidR="00C32333" w:rsidRPr="000A79FB" w:rsidRDefault="00C32333" w:rsidP="007A0A9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Email address: _____________________________________________</w:t>
      </w:r>
    </w:p>
    <w:p w:rsidR="00C32333" w:rsidRPr="000A79FB" w:rsidRDefault="00C32333" w:rsidP="007A0A9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7E2AC8" w:rsidRPr="000A79FB" w:rsidRDefault="007E2AC8" w:rsidP="007E2AC8">
      <w:pPr>
        <w:rPr>
          <w:rFonts w:ascii="Arial" w:hAnsi="Arial" w:cs="Arial"/>
          <w:i/>
          <w:sz w:val="20"/>
          <w:szCs w:val="20"/>
        </w:rPr>
      </w:pPr>
      <w:r w:rsidRPr="000A79FB">
        <w:rPr>
          <w:rFonts w:ascii="Arial" w:hAnsi="Arial" w:cs="Arial"/>
          <w:b/>
          <w:sz w:val="20"/>
          <w:szCs w:val="20"/>
        </w:rPr>
        <w:t xml:space="preserve">CURRENT </w:t>
      </w:r>
      <w:r w:rsidR="00C32333" w:rsidRPr="000A79FB">
        <w:rPr>
          <w:rFonts w:ascii="Arial" w:hAnsi="Arial" w:cs="Arial"/>
          <w:b/>
          <w:sz w:val="20"/>
          <w:szCs w:val="20"/>
        </w:rPr>
        <w:t>Approving Official Information:</w:t>
      </w:r>
      <w:r w:rsidRPr="000A79FB">
        <w:rPr>
          <w:rFonts w:ascii="Arial" w:hAnsi="Arial" w:cs="Arial"/>
          <w:i/>
          <w:sz w:val="20"/>
          <w:szCs w:val="20"/>
        </w:rPr>
        <w:t xml:space="preserve"> </w:t>
      </w:r>
    </w:p>
    <w:p w:rsidR="00C32333" w:rsidRPr="000A79FB" w:rsidRDefault="00C32333" w:rsidP="007A0A9C">
      <w:pPr>
        <w:rPr>
          <w:rFonts w:ascii="Arial" w:hAnsi="Arial" w:cs="Arial"/>
          <w:sz w:val="20"/>
          <w:szCs w:val="20"/>
        </w:rPr>
      </w:pPr>
    </w:p>
    <w:p w:rsidR="007E2AC8" w:rsidRPr="000A79FB" w:rsidRDefault="00C32333" w:rsidP="00C32333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 xml:space="preserve">Print </w:t>
      </w:r>
      <w:r w:rsidR="007E2AC8" w:rsidRPr="000A79FB">
        <w:rPr>
          <w:rFonts w:ascii="Arial" w:hAnsi="Arial" w:cs="Arial"/>
          <w:sz w:val="20"/>
          <w:szCs w:val="20"/>
        </w:rPr>
        <w:t xml:space="preserve">Current </w:t>
      </w:r>
      <w:r w:rsidRPr="000A79FB">
        <w:rPr>
          <w:rFonts w:ascii="Arial" w:hAnsi="Arial" w:cs="Arial"/>
          <w:sz w:val="20"/>
          <w:szCs w:val="20"/>
        </w:rPr>
        <w:t xml:space="preserve">Approving Official’s </w:t>
      </w:r>
      <w:r w:rsidR="007E2AC8" w:rsidRPr="000A79FB">
        <w:rPr>
          <w:rFonts w:ascii="Arial" w:hAnsi="Arial" w:cs="Arial"/>
          <w:sz w:val="20"/>
          <w:szCs w:val="20"/>
        </w:rPr>
        <w:t xml:space="preserve"> Name: </w:t>
      </w:r>
      <w:r w:rsidRPr="000A79FB">
        <w:rPr>
          <w:rFonts w:ascii="Arial" w:hAnsi="Arial" w:cs="Arial"/>
          <w:sz w:val="20"/>
          <w:szCs w:val="20"/>
        </w:rPr>
        <w:t>_____</w:t>
      </w:r>
      <w:r w:rsidR="000A79FB">
        <w:rPr>
          <w:rFonts w:ascii="Arial" w:hAnsi="Arial" w:cs="Arial"/>
          <w:sz w:val="20"/>
          <w:szCs w:val="20"/>
        </w:rPr>
        <w:t>_______________________</w:t>
      </w:r>
      <w:r w:rsidRPr="000A79FB">
        <w:rPr>
          <w:rFonts w:ascii="Arial" w:hAnsi="Arial" w:cs="Arial"/>
          <w:sz w:val="20"/>
          <w:szCs w:val="20"/>
        </w:rPr>
        <w:t>____</w:t>
      </w:r>
      <w:r w:rsidR="000A79FB">
        <w:rPr>
          <w:rFonts w:ascii="Arial" w:hAnsi="Arial" w:cs="Arial"/>
          <w:sz w:val="20"/>
          <w:szCs w:val="20"/>
        </w:rPr>
        <w:t xml:space="preserve">     </w:t>
      </w:r>
      <w:r w:rsidR="007E2AC8" w:rsidRPr="000A79FB">
        <w:rPr>
          <w:rFonts w:ascii="Arial" w:hAnsi="Arial" w:cs="Arial"/>
          <w:sz w:val="20"/>
          <w:szCs w:val="20"/>
        </w:rPr>
        <w:t>Department:</w:t>
      </w:r>
      <w:r w:rsidRPr="000A79FB">
        <w:rPr>
          <w:rFonts w:ascii="Arial" w:hAnsi="Arial" w:cs="Arial"/>
          <w:sz w:val="20"/>
          <w:szCs w:val="20"/>
        </w:rPr>
        <w:t>____</w:t>
      </w:r>
      <w:r w:rsidR="000A79FB">
        <w:rPr>
          <w:rFonts w:ascii="Arial" w:hAnsi="Arial" w:cs="Arial"/>
          <w:sz w:val="20"/>
          <w:szCs w:val="20"/>
        </w:rPr>
        <w:t>_______________</w:t>
      </w:r>
      <w:r w:rsidR="00162B7D" w:rsidRPr="000A79FB">
        <w:rPr>
          <w:rFonts w:ascii="Arial" w:hAnsi="Arial" w:cs="Arial"/>
          <w:sz w:val="20"/>
          <w:szCs w:val="20"/>
        </w:rPr>
        <w:tab/>
      </w:r>
    </w:p>
    <w:p w:rsidR="007E2AC8" w:rsidRPr="000A79FB" w:rsidRDefault="007E2AC8" w:rsidP="007E2AC8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 xml:space="preserve"> </w:t>
      </w:r>
    </w:p>
    <w:p w:rsidR="007E2AC8" w:rsidRPr="000A79FB" w:rsidRDefault="007E2AC8" w:rsidP="00C3233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819E8" w:rsidRPr="000A79FB" w:rsidRDefault="007E2AC8" w:rsidP="000819E8">
      <w:pPr>
        <w:rPr>
          <w:rFonts w:ascii="Arial" w:hAnsi="Arial" w:cs="Arial"/>
          <w:i/>
          <w:sz w:val="20"/>
          <w:szCs w:val="20"/>
        </w:rPr>
      </w:pPr>
      <w:r w:rsidRPr="000A79FB">
        <w:rPr>
          <w:rFonts w:ascii="Arial" w:hAnsi="Arial" w:cs="Arial"/>
          <w:b/>
          <w:sz w:val="20"/>
          <w:szCs w:val="20"/>
        </w:rPr>
        <w:t xml:space="preserve">CHANGE TO </w:t>
      </w:r>
      <w:r w:rsidRPr="000A79FB">
        <w:rPr>
          <w:rFonts w:ascii="Arial" w:hAnsi="Arial" w:cs="Arial"/>
          <w:b/>
          <w:sz w:val="20"/>
          <w:szCs w:val="20"/>
          <w:u w:val="single"/>
        </w:rPr>
        <w:t>NEW</w:t>
      </w:r>
      <w:r w:rsidRPr="000A79FB">
        <w:rPr>
          <w:rFonts w:ascii="Arial" w:hAnsi="Arial" w:cs="Arial"/>
          <w:b/>
          <w:sz w:val="20"/>
          <w:szCs w:val="20"/>
        </w:rPr>
        <w:t xml:space="preserve"> Approving Official: </w:t>
      </w:r>
      <w:r w:rsidR="000819E8" w:rsidRPr="000A79FB">
        <w:rPr>
          <w:rFonts w:ascii="Arial" w:hAnsi="Arial" w:cs="Arial"/>
          <w:i/>
          <w:sz w:val="20"/>
          <w:szCs w:val="20"/>
        </w:rPr>
        <w:t>This individual will be responsible for checking and approving your bank statement and monthly report.</w:t>
      </w:r>
    </w:p>
    <w:p w:rsidR="00C32333" w:rsidRPr="000A79FB" w:rsidRDefault="00C32333" w:rsidP="00C32333">
      <w:pPr>
        <w:rPr>
          <w:rFonts w:ascii="Arial" w:hAnsi="Arial" w:cs="Arial"/>
          <w:sz w:val="20"/>
          <w:szCs w:val="20"/>
        </w:rPr>
      </w:pPr>
    </w:p>
    <w:p w:rsidR="007E2AC8" w:rsidRPr="000A79FB" w:rsidRDefault="007E2AC8" w:rsidP="007E2AC8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Approving Official’s Name: ______________________________________________________</w:t>
      </w:r>
    </w:p>
    <w:p w:rsidR="007E2AC8" w:rsidRPr="000A79FB" w:rsidRDefault="007E2AC8" w:rsidP="007E2AC8">
      <w:pPr>
        <w:rPr>
          <w:rFonts w:ascii="Arial" w:hAnsi="Arial" w:cs="Arial"/>
          <w:i/>
          <w:sz w:val="20"/>
          <w:szCs w:val="20"/>
        </w:rPr>
      </w:pPr>
    </w:p>
    <w:p w:rsidR="007E2AC8" w:rsidRPr="000A79FB" w:rsidRDefault="007E2AC8" w:rsidP="007E2AC8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Title:___________________________________       Signature:_____________________________________</w:t>
      </w:r>
    </w:p>
    <w:p w:rsidR="007E2AC8" w:rsidRPr="000A79FB" w:rsidRDefault="007E2AC8" w:rsidP="007E2AC8">
      <w:pPr>
        <w:rPr>
          <w:rFonts w:ascii="Arial" w:hAnsi="Arial" w:cs="Arial"/>
          <w:sz w:val="20"/>
          <w:szCs w:val="20"/>
        </w:rPr>
      </w:pPr>
    </w:p>
    <w:p w:rsidR="007E2AC8" w:rsidRPr="000A79FB" w:rsidRDefault="007E2AC8" w:rsidP="007E2AC8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Department:  _______________________________________________   Phone:  _____________________</w:t>
      </w:r>
    </w:p>
    <w:p w:rsidR="007E2AC8" w:rsidRPr="000A79FB" w:rsidRDefault="007E2AC8" w:rsidP="007E2AC8">
      <w:pPr>
        <w:rPr>
          <w:rFonts w:ascii="Arial" w:hAnsi="Arial" w:cs="Arial"/>
          <w:sz w:val="20"/>
          <w:szCs w:val="20"/>
        </w:rPr>
      </w:pPr>
    </w:p>
    <w:p w:rsidR="007E2AC8" w:rsidRPr="000A79FB" w:rsidRDefault="007E2AC8" w:rsidP="007E2AC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Email address: _____________________________________________</w:t>
      </w:r>
    </w:p>
    <w:p w:rsidR="000819E8" w:rsidRPr="000A79FB" w:rsidRDefault="000819E8" w:rsidP="007E2AC8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62B7D" w:rsidRPr="000A79FB" w:rsidRDefault="00A33D8D" w:rsidP="00162B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114300" cy="180975"/>
                <wp:effectExtent l="9525" t="8890" r="9525" b="1016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56pt;margin-top:.7pt;width:9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ec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123825" cy="180975"/>
                <wp:effectExtent l="9525" t="8890" r="952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09.25pt;margin-top:.7pt;width:9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"/>
            </w:pict>
          </mc:Fallback>
        </mc:AlternateContent>
      </w:r>
      <w:r w:rsidR="00162B7D" w:rsidRPr="000A79FB">
        <w:rPr>
          <w:rFonts w:ascii="Arial" w:hAnsi="Arial" w:cs="Arial"/>
          <w:b/>
          <w:sz w:val="20"/>
          <w:szCs w:val="20"/>
        </w:rPr>
        <w:t xml:space="preserve">Back-up has changed:  </w:t>
      </w:r>
      <w:r w:rsidR="000A79FB" w:rsidRPr="000A79FB">
        <w:rPr>
          <w:rFonts w:ascii="Arial" w:hAnsi="Arial" w:cs="Arial"/>
          <w:b/>
          <w:sz w:val="20"/>
          <w:szCs w:val="20"/>
        </w:rPr>
        <w:t xml:space="preserve">       YES              NO    </w:t>
      </w:r>
    </w:p>
    <w:p w:rsidR="00162B7D" w:rsidRPr="000A79FB" w:rsidRDefault="00162B7D" w:rsidP="00162B7D">
      <w:pPr>
        <w:rPr>
          <w:rFonts w:ascii="Arial" w:hAnsi="Arial" w:cs="Arial"/>
          <w:b/>
          <w:sz w:val="20"/>
          <w:szCs w:val="20"/>
        </w:rPr>
      </w:pPr>
    </w:p>
    <w:p w:rsidR="00162B7D" w:rsidRPr="000A79FB" w:rsidRDefault="000A79FB" w:rsidP="00162B7D">
      <w:pPr>
        <w:rPr>
          <w:rFonts w:ascii="Arial" w:hAnsi="Arial" w:cs="Arial"/>
          <w:i/>
          <w:sz w:val="20"/>
          <w:szCs w:val="20"/>
        </w:rPr>
      </w:pPr>
      <w:r w:rsidRPr="000A79FB">
        <w:rPr>
          <w:rFonts w:ascii="Arial" w:hAnsi="Arial" w:cs="Arial"/>
          <w:b/>
          <w:sz w:val="20"/>
          <w:szCs w:val="20"/>
        </w:rPr>
        <w:t>If yes, provide new b</w:t>
      </w:r>
      <w:r w:rsidR="00162B7D" w:rsidRPr="000A79FB">
        <w:rPr>
          <w:rFonts w:ascii="Arial" w:hAnsi="Arial" w:cs="Arial"/>
          <w:b/>
          <w:sz w:val="20"/>
          <w:szCs w:val="20"/>
        </w:rPr>
        <w:t>ack-up Approving Official</w:t>
      </w:r>
      <w:r w:rsidRPr="000A79FB">
        <w:rPr>
          <w:rFonts w:ascii="Arial" w:hAnsi="Arial" w:cs="Arial"/>
          <w:b/>
          <w:sz w:val="20"/>
          <w:szCs w:val="20"/>
        </w:rPr>
        <w:t xml:space="preserve"> information</w:t>
      </w:r>
      <w:r w:rsidR="00162B7D" w:rsidRPr="000A79FB">
        <w:rPr>
          <w:rFonts w:ascii="Arial" w:hAnsi="Arial" w:cs="Arial"/>
          <w:b/>
          <w:sz w:val="20"/>
          <w:szCs w:val="20"/>
        </w:rPr>
        <w:t>:</w:t>
      </w:r>
      <w:r w:rsidR="00162B7D" w:rsidRPr="000A79FB">
        <w:rPr>
          <w:rFonts w:ascii="Arial" w:hAnsi="Arial" w:cs="Arial"/>
          <w:i/>
          <w:sz w:val="20"/>
          <w:szCs w:val="20"/>
        </w:rPr>
        <w:t xml:space="preserve"> This individual will be responsible for approving your monthly submittals if the Approving Official is not available.</w:t>
      </w:r>
    </w:p>
    <w:p w:rsidR="00162B7D" w:rsidRPr="000A79FB" w:rsidRDefault="00162B7D" w:rsidP="00162B7D">
      <w:pPr>
        <w:rPr>
          <w:rFonts w:ascii="Arial" w:hAnsi="Arial" w:cs="Arial"/>
          <w:sz w:val="20"/>
          <w:szCs w:val="20"/>
        </w:rPr>
      </w:pPr>
    </w:p>
    <w:p w:rsidR="00162B7D" w:rsidRPr="000A79FB" w:rsidRDefault="00162B7D" w:rsidP="00162B7D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Print Name: ________________________         Title: ______________________________________</w:t>
      </w:r>
    </w:p>
    <w:p w:rsidR="00162B7D" w:rsidRPr="000A79FB" w:rsidRDefault="00162B7D" w:rsidP="00162B7D">
      <w:pPr>
        <w:rPr>
          <w:rFonts w:ascii="Arial" w:hAnsi="Arial" w:cs="Arial"/>
          <w:i/>
          <w:sz w:val="20"/>
          <w:szCs w:val="20"/>
        </w:rPr>
      </w:pPr>
    </w:p>
    <w:p w:rsidR="00162B7D" w:rsidRPr="000A79FB" w:rsidRDefault="00162B7D" w:rsidP="00162B7D">
      <w:pPr>
        <w:rPr>
          <w:rFonts w:ascii="Arial" w:hAnsi="Arial" w:cs="Arial"/>
          <w:sz w:val="20"/>
          <w:szCs w:val="20"/>
        </w:rPr>
      </w:pPr>
      <w:r w:rsidRPr="000A79FB">
        <w:rPr>
          <w:rFonts w:ascii="Arial" w:hAnsi="Arial" w:cs="Arial"/>
          <w:sz w:val="20"/>
          <w:szCs w:val="20"/>
        </w:rPr>
        <w:t>Signature:___________________________________________________ Phone:  _____________________</w:t>
      </w:r>
    </w:p>
    <w:p w:rsidR="00C32333" w:rsidRPr="000A79FB" w:rsidRDefault="00C32333" w:rsidP="007A0A9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A79FB" w:rsidRDefault="00A33D8D" w:rsidP="000A79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-3810</wp:posOffset>
                </wp:positionV>
                <wp:extent cx="114300" cy="228600"/>
                <wp:effectExtent l="9525" t="5715" r="9525" b="133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45.25pt;margin-top:-.3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-3810</wp:posOffset>
                </wp:positionV>
                <wp:extent cx="114300" cy="228600"/>
                <wp:effectExtent l="9525" t="5715" r="952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0.5pt;margin-top:-.3pt;width: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"/>
            </w:pict>
          </mc:Fallback>
        </mc:AlternateContent>
      </w:r>
      <w:r w:rsidR="000A79FB">
        <w:rPr>
          <w:rFonts w:ascii="Arial" w:hAnsi="Arial" w:cs="Arial"/>
          <w:b/>
          <w:sz w:val="20"/>
          <w:szCs w:val="20"/>
        </w:rPr>
        <w:t xml:space="preserve">Default Chartfield information has changed:     YES </w:t>
      </w:r>
      <w:r w:rsidR="000A79FB">
        <w:rPr>
          <w:rFonts w:ascii="Arial" w:hAnsi="Arial" w:cs="Arial"/>
          <w:b/>
          <w:sz w:val="20"/>
          <w:szCs w:val="20"/>
        </w:rPr>
        <w:tab/>
      </w:r>
      <w:r w:rsidR="000A79FB">
        <w:rPr>
          <w:rFonts w:ascii="Arial" w:hAnsi="Arial" w:cs="Arial"/>
          <w:b/>
          <w:sz w:val="20"/>
          <w:szCs w:val="20"/>
        </w:rPr>
        <w:tab/>
        <w:t>NO</w:t>
      </w:r>
    </w:p>
    <w:p w:rsidR="000A79FB" w:rsidRDefault="000A79FB" w:rsidP="000A79FB">
      <w:pPr>
        <w:rPr>
          <w:rFonts w:ascii="Arial" w:hAnsi="Arial" w:cs="Arial"/>
          <w:b/>
          <w:sz w:val="20"/>
          <w:szCs w:val="20"/>
        </w:rPr>
      </w:pPr>
    </w:p>
    <w:p w:rsidR="000A79FB" w:rsidRDefault="000A79FB" w:rsidP="000A79FB">
      <w:pPr>
        <w:rPr>
          <w:rFonts w:ascii="Arial" w:hAnsi="Arial" w:cs="Arial"/>
          <w:b/>
          <w:sz w:val="20"/>
          <w:szCs w:val="20"/>
        </w:rPr>
      </w:pPr>
    </w:p>
    <w:p w:rsidR="000A79FB" w:rsidRPr="002A41E7" w:rsidRDefault="00A33D8D" w:rsidP="000A79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60325</wp:posOffset>
                </wp:positionV>
                <wp:extent cx="1209675" cy="967105"/>
                <wp:effectExtent l="9525" t="12700" r="952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FB" w:rsidRPr="002A41E7" w:rsidRDefault="000A79FB" w:rsidP="000A79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SUBMIT TO:</w:t>
                            </w:r>
                          </w:p>
                          <w:p w:rsidR="000A79FB" w:rsidRPr="002A41E7" w:rsidRDefault="000A79FB" w:rsidP="000A79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Procurement Services, Campus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Pr="002A4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:SA-2750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4.5pt;margin-top:4.75pt;width:95.2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">
                <v:textbox>
                  <w:txbxContent>
                    <w:p w:rsidR="000A79FB" w:rsidRPr="002A41E7" w:rsidRDefault="000A79FB" w:rsidP="000A79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1E7">
                        <w:rPr>
                          <w:rFonts w:ascii="Arial" w:hAnsi="Arial" w:cs="Arial"/>
                          <w:sz w:val="20"/>
                          <w:szCs w:val="20"/>
                        </w:rPr>
                        <w:t>SUBMIT TO:</w:t>
                      </w:r>
                    </w:p>
                    <w:p w:rsidR="000A79FB" w:rsidRPr="002A41E7" w:rsidRDefault="000A79FB" w:rsidP="000A79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Procurement Services, Campus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Pr="002A41E7">
                        <w:rPr>
                          <w:rFonts w:ascii="Arial" w:hAnsi="Arial" w:cs="Arial"/>
                          <w:sz w:val="20"/>
                          <w:szCs w:val="20"/>
                        </w:rPr>
                        <w:t>:SA-2750</w:t>
                      </w:r>
                    </w:p>
                  </w:txbxContent>
                </v:textbox>
              </v:shape>
            </w:pict>
          </mc:Fallback>
        </mc:AlternateContent>
      </w:r>
      <w:r w:rsidR="000A79FB">
        <w:rPr>
          <w:rFonts w:ascii="Arial" w:hAnsi="Arial" w:cs="Arial"/>
          <w:b/>
          <w:sz w:val="20"/>
          <w:szCs w:val="20"/>
        </w:rPr>
        <w:t xml:space="preserve">If yes, provide new </w:t>
      </w:r>
      <w:r w:rsidR="000A79FB" w:rsidRPr="002A41E7">
        <w:rPr>
          <w:rFonts w:ascii="Arial" w:hAnsi="Arial" w:cs="Arial"/>
          <w:b/>
          <w:sz w:val="20"/>
          <w:szCs w:val="20"/>
        </w:rPr>
        <w:t xml:space="preserve">Default Department </w:t>
      </w:r>
      <w:r w:rsidR="000A79FB">
        <w:rPr>
          <w:rFonts w:ascii="Arial" w:hAnsi="Arial" w:cs="Arial"/>
          <w:b/>
          <w:sz w:val="20"/>
          <w:szCs w:val="20"/>
        </w:rPr>
        <w:t>Chartfield Information</w:t>
      </w:r>
      <w:r w:rsidR="000A79FB" w:rsidRPr="002A41E7">
        <w:rPr>
          <w:rFonts w:ascii="Arial" w:hAnsi="Arial" w:cs="Arial"/>
          <w:b/>
          <w:sz w:val="20"/>
          <w:szCs w:val="20"/>
        </w:rPr>
        <w:t>:</w:t>
      </w:r>
    </w:p>
    <w:p w:rsidR="000A79FB" w:rsidRPr="002A41E7" w:rsidRDefault="000A79FB" w:rsidP="000A79FB">
      <w:pPr>
        <w:rPr>
          <w:rFonts w:ascii="Arial" w:hAnsi="Arial" w:cs="Arial"/>
          <w:sz w:val="20"/>
          <w:szCs w:val="20"/>
        </w:rPr>
      </w:pPr>
    </w:p>
    <w:p w:rsidR="000A79FB" w:rsidRPr="002A41E7" w:rsidRDefault="000A79FB" w:rsidP="000A79FB">
      <w:pPr>
        <w:rPr>
          <w:rFonts w:ascii="Arial" w:hAnsi="Arial" w:cs="Arial"/>
          <w:sz w:val="20"/>
          <w:szCs w:val="20"/>
        </w:rPr>
      </w:pPr>
      <w:r w:rsidRPr="002A41E7">
        <w:rPr>
          <w:rFonts w:ascii="Arial" w:hAnsi="Arial" w:cs="Arial"/>
          <w:sz w:val="20"/>
          <w:szCs w:val="20"/>
        </w:rPr>
        <w:t xml:space="preserve">Account Code: ________________    Fund Code:  ______________   Dept ID:__________________           </w:t>
      </w:r>
    </w:p>
    <w:p w:rsidR="000A79FB" w:rsidRPr="002A41E7" w:rsidRDefault="000A79FB" w:rsidP="000A79FB">
      <w:pPr>
        <w:rPr>
          <w:rFonts w:ascii="Arial" w:hAnsi="Arial" w:cs="Arial"/>
          <w:sz w:val="20"/>
          <w:szCs w:val="20"/>
        </w:rPr>
      </w:pPr>
    </w:p>
    <w:p w:rsidR="000A79FB" w:rsidRPr="002A41E7" w:rsidRDefault="000A79FB" w:rsidP="000A79FB">
      <w:pPr>
        <w:rPr>
          <w:rFonts w:ascii="Arial" w:hAnsi="Arial" w:cs="Arial"/>
          <w:sz w:val="20"/>
          <w:szCs w:val="20"/>
        </w:rPr>
      </w:pPr>
      <w:r w:rsidRPr="002A41E7">
        <w:rPr>
          <w:rFonts w:ascii="Arial" w:hAnsi="Arial" w:cs="Arial"/>
          <w:sz w:val="20"/>
          <w:szCs w:val="20"/>
        </w:rPr>
        <w:t>Program: ____________________    Class:____________________   Project: __________________</w:t>
      </w:r>
    </w:p>
    <w:p w:rsidR="002A41E7" w:rsidRPr="000A79FB" w:rsidRDefault="002A41E7" w:rsidP="007A0A9C">
      <w:pPr>
        <w:rPr>
          <w:rFonts w:ascii="Arial" w:hAnsi="Arial" w:cs="Arial"/>
          <w:sz w:val="20"/>
          <w:szCs w:val="20"/>
        </w:rPr>
      </w:pPr>
    </w:p>
    <w:p w:rsidR="00493349" w:rsidRDefault="00493349" w:rsidP="007A0A9C">
      <w:pPr>
        <w:rPr>
          <w:rFonts w:ascii="Arial" w:hAnsi="Arial" w:cs="Arial"/>
          <w:b/>
          <w:i/>
          <w:sz w:val="20"/>
          <w:szCs w:val="20"/>
        </w:rPr>
      </w:pPr>
    </w:p>
    <w:p w:rsidR="00493349" w:rsidRDefault="00493349" w:rsidP="007A0A9C">
      <w:pPr>
        <w:rPr>
          <w:rFonts w:ascii="Arial" w:hAnsi="Arial" w:cs="Arial"/>
          <w:b/>
          <w:i/>
          <w:sz w:val="20"/>
          <w:szCs w:val="20"/>
        </w:rPr>
      </w:pPr>
    </w:p>
    <w:p w:rsidR="00C32333" w:rsidRPr="000A79FB" w:rsidRDefault="001E23F0" w:rsidP="007A0A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Revised: July</w:t>
      </w:r>
      <w:r w:rsidR="002A41E7" w:rsidRPr="000A79FB">
        <w:rPr>
          <w:rFonts w:ascii="Arial" w:hAnsi="Arial" w:cs="Arial"/>
          <w:b/>
          <w:i/>
          <w:sz w:val="20"/>
          <w:szCs w:val="20"/>
        </w:rPr>
        <w:t xml:space="preserve"> 201</w:t>
      </w:r>
      <w:r>
        <w:rPr>
          <w:rFonts w:ascii="Arial" w:hAnsi="Arial" w:cs="Arial"/>
          <w:b/>
          <w:i/>
          <w:sz w:val="20"/>
          <w:szCs w:val="20"/>
        </w:rPr>
        <w:t>3</w:t>
      </w:r>
    </w:p>
    <w:sectPr w:rsidR="00C32333" w:rsidRPr="000A79FB" w:rsidSect="00D51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32" w:rsidRDefault="00111232" w:rsidP="009F73D3">
      <w:r>
        <w:separator/>
      </w:r>
    </w:p>
  </w:endnote>
  <w:endnote w:type="continuationSeparator" w:id="0">
    <w:p w:rsidR="00111232" w:rsidRDefault="00111232" w:rsidP="009F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32" w:rsidRDefault="00111232" w:rsidP="009F73D3">
      <w:r>
        <w:separator/>
      </w:r>
    </w:p>
  </w:footnote>
  <w:footnote w:type="continuationSeparator" w:id="0">
    <w:p w:rsidR="00111232" w:rsidRDefault="00111232" w:rsidP="009F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A05"/>
    <w:multiLevelType w:val="hybridMultilevel"/>
    <w:tmpl w:val="F11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73A6"/>
    <w:multiLevelType w:val="hybridMultilevel"/>
    <w:tmpl w:val="15D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C264D"/>
    <w:multiLevelType w:val="hybridMultilevel"/>
    <w:tmpl w:val="B1A6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5306"/>
    <w:multiLevelType w:val="hybridMultilevel"/>
    <w:tmpl w:val="8F1A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6B68"/>
    <w:multiLevelType w:val="hybridMultilevel"/>
    <w:tmpl w:val="7F6AA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FB"/>
    <w:rsid w:val="00012DC3"/>
    <w:rsid w:val="00021E7A"/>
    <w:rsid w:val="00030EB6"/>
    <w:rsid w:val="00034667"/>
    <w:rsid w:val="0004426A"/>
    <w:rsid w:val="000658A6"/>
    <w:rsid w:val="000715A9"/>
    <w:rsid w:val="00075131"/>
    <w:rsid w:val="000819E8"/>
    <w:rsid w:val="000921C3"/>
    <w:rsid w:val="0009239B"/>
    <w:rsid w:val="00096203"/>
    <w:rsid w:val="000A79FB"/>
    <w:rsid w:val="000B4536"/>
    <w:rsid w:val="000C065D"/>
    <w:rsid w:val="00111232"/>
    <w:rsid w:val="00122B0A"/>
    <w:rsid w:val="00127320"/>
    <w:rsid w:val="0013065B"/>
    <w:rsid w:val="00137B4F"/>
    <w:rsid w:val="00142E71"/>
    <w:rsid w:val="00162B7D"/>
    <w:rsid w:val="0019606F"/>
    <w:rsid w:val="001B22A3"/>
    <w:rsid w:val="001B4A75"/>
    <w:rsid w:val="001C7757"/>
    <w:rsid w:val="001D6DC9"/>
    <w:rsid w:val="001E23F0"/>
    <w:rsid w:val="001E47F9"/>
    <w:rsid w:val="001E71A8"/>
    <w:rsid w:val="00222CD5"/>
    <w:rsid w:val="00225F67"/>
    <w:rsid w:val="002352B1"/>
    <w:rsid w:val="00260FCD"/>
    <w:rsid w:val="00296D6C"/>
    <w:rsid w:val="002A41E7"/>
    <w:rsid w:val="002B2876"/>
    <w:rsid w:val="003141C4"/>
    <w:rsid w:val="00326512"/>
    <w:rsid w:val="003440E2"/>
    <w:rsid w:val="00353533"/>
    <w:rsid w:val="00383F42"/>
    <w:rsid w:val="00390898"/>
    <w:rsid w:val="00397722"/>
    <w:rsid w:val="003B13D1"/>
    <w:rsid w:val="003F47BE"/>
    <w:rsid w:val="00421B61"/>
    <w:rsid w:val="00443E53"/>
    <w:rsid w:val="0044792F"/>
    <w:rsid w:val="00475861"/>
    <w:rsid w:val="004907DA"/>
    <w:rsid w:val="00493349"/>
    <w:rsid w:val="00494506"/>
    <w:rsid w:val="004A22E8"/>
    <w:rsid w:val="004C0234"/>
    <w:rsid w:val="004D5B0A"/>
    <w:rsid w:val="004E06F5"/>
    <w:rsid w:val="004E4D4D"/>
    <w:rsid w:val="004F19D4"/>
    <w:rsid w:val="004F33CA"/>
    <w:rsid w:val="00524B9C"/>
    <w:rsid w:val="0053155F"/>
    <w:rsid w:val="0054211A"/>
    <w:rsid w:val="0055284E"/>
    <w:rsid w:val="005659A8"/>
    <w:rsid w:val="00567C61"/>
    <w:rsid w:val="00584350"/>
    <w:rsid w:val="005867AA"/>
    <w:rsid w:val="00586CD7"/>
    <w:rsid w:val="0059028E"/>
    <w:rsid w:val="005A7008"/>
    <w:rsid w:val="005B5BB4"/>
    <w:rsid w:val="00604F4E"/>
    <w:rsid w:val="00623805"/>
    <w:rsid w:val="006319E4"/>
    <w:rsid w:val="00637E1F"/>
    <w:rsid w:val="006B372F"/>
    <w:rsid w:val="006B5FC1"/>
    <w:rsid w:val="006D7D2F"/>
    <w:rsid w:val="00702901"/>
    <w:rsid w:val="0071443D"/>
    <w:rsid w:val="007624BA"/>
    <w:rsid w:val="00781C5D"/>
    <w:rsid w:val="0078711E"/>
    <w:rsid w:val="007A0A9C"/>
    <w:rsid w:val="007A682B"/>
    <w:rsid w:val="007C6A8C"/>
    <w:rsid w:val="007C6F94"/>
    <w:rsid w:val="007D0916"/>
    <w:rsid w:val="007E2AC8"/>
    <w:rsid w:val="007E3813"/>
    <w:rsid w:val="007E6C16"/>
    <w:rsid w:val="007F2088"/>
    <w:rsid w:val="007F2515"/>
    <w:rsid w:val="007F4C10"/>
    <w:rsid w:val="00804539"/>
    <w:rsid w:val="0080494A"/>
    <w:rsid w:val="008054A8"/>
    <w:rsid w:val="008054E3"/>
    <w:rsid w:val="0080630E"/>
    <w:rsid w:val="0081163E"/>
    <w:rsid w:val="0082426F"/>
    <w:rsid w:val="00826940"/>
    <w:rsid w:val="008326B9"/>
    <w:rsid w:val="00844128"/>
    <w:rsid w:val="00860371"/>
    <w:rsid w:val="008A2384"/>
    <w:rsid w:val="008A51A9"/>
    <w:rsid w:val="008B1A14"/>
    <w:rsid w:val="008D44B2"/>
    <w:rsid w:val="008D684B"/>
    <w:rsid w:val="008F1DF6"/>
    <w:rsid w:val="008F4847"/>
    <w:rsid w:val="008F562E"/>
    <w:rsid w:val="008F66F7"/>
    <w:rsid w:val="008F7640"/>
    <w:rsid w:val="00943717"/>
    <w:rsid w:val="009535E1"/>
    <w:rsid w:val="00957F6F"/>
    <w:rsid w:val="009735F0"/>
    <w:rsid w:val="009766DB"/>
    <w:rsid w:val="00982E55"/>
    <w:rsid w:val="009C258A"/>
    <w:rsid w:val="009D54D1"/>
    <w:rsid w:val="009D5E45"/>
    <w:rsid w:val="009D69FE"/>
    <w:rsid w:val="009F6A5F"/>
    <w:rsid w:val="009F73D3"/>
    <w:rsid w:val="00A33D8D"/>
    <w:rsid w:val="00AB5AD7"/>
    <w:rsid w:val="00AB5E52"/>
    <w:rsid w:val="00AB6DC3"/>
    <w:rsid w:val="00AC2B74"/>
    <w:rsid w:val="00AC5541"/>
    <w:rsid w:val="00AD7BA0"/>
    <w:rsid w:val="00AE6026"/>
    <w:rsid w:val="00AE65FB"/>
    <w:rsid w:val="00AE74A8"/>
    <w:rsid w:val="00AF559B"/>
    <w:rsid w:val="00B073AD"/>
    <w:rsid w:val="00B51BE3"/>
    <w:rsid w:val="00B70BA3"/>
    <w:rsid w:val="00B82F7A"/>
    <w:rsid w:val="00B853B6"/>
    <w:rsid w:val="00BA7EC3"/>
    <w:rsid w:val="00BD0CCA"/>
    <w:rsid w:val="00BF7C49"/>
    <w:rsid w:val="00C23781"/>
    <w:rsid w:val="00C26767"/>
    <w:rsid w:val="00C27D4C"/>
    <w:rsid w:val="00C32333"/>
    <w:rsid w:val="00C4655B"/>
    <w:rsid w:val="00C82CF3"/>
    <w:rsid w:val="00C830EE"/>
    <w:rsid w:val="00C86F2E"/>
    <w:rsid w:val="00C90924"/>
    <w:rsid w:val="00CE7179"/>
    <w:rsid w:val="00D14EE7"/>
    <w:rsid w:val="00D3314D"/>
    <w:rsid w:val="00D3316B"/>
    <w:rsid w:val="00D351AF"/>
    <w:rsid w:val="00D44E50"/>
    <w:rsid w:val="00D45C2E"/>
    <w:rsid w:val="00D514A6"/>
    <w:rsid w:val="00D60D1A"/>
    <w:rsid w:val="00D62F0D"/>
    <w:rsid w:val="00D63DA6"/>
    <w:rsid w:val="00D80D53"/>
    <w:rsid w:val="00D81E9B"/>
    <w:rsid w:val="00DA3D05"/>
    <w:rsid w:val="00DC289C"/>
    <w:rsid w:val="00DE145B"/>
    <w:rsid w:val="00DE6581"/>
    <w:rsid w:val="00E108A9"/>
    <w:rsid w:val="00E604AD"/>
    <w:rsid w:val="00E96E5C"/>
    <w:rsid w:val="00EB2F8B"/>
    <w:rsid w:val="00EB7204"/>
    <w:rsid w:val="00EE3931"/>
    <w:rsid w:val="00EF0855"/>
    <w:rsid w:val="00F20949"/>
    <w:rsid w:val="00F278AA"/>
    <w:rsid w:val="00F8317A"/>
    <w:rsid w:val="00F95C06"/>
    <w:rsid w:val="00F97547"/>
    <w:rsid w:val="00FA4222"/>
    <w:rsid w:val="00FB03C1"/>
    <w:rsid w:val="00FC4123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FB"/>
    <w:pPr>
      <w:ind w:left="720"/>
    </w:pPr>
  </w:style>
  <w:style w:type="paragraph" w:styleId="Footer">
    <w:name w:val="footer"/>
    <w:basedOn w:val="Normal"/>
    <w:link w:val="FooterChar"/>
    <w:rsid w:val="00AE6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5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FB"/>
    <w:pPr>
      <w:ind w:left="720"/>
    </w:pPr>
  </w:style>
  <w:style w:type="paragraph" w:styleId="Footer">
    <w:name w:val="footer"/>
    <w:basedOn w:val="Normal"/>
    <w:link w:val="FooterChar"/>
    <w:rsid w:val="00AE6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5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jg4587</dc:creator>
  <cp:lastModifiedBy>Vareece Jordan</cp:lastModifiedBy>
  <cp:revision>2</cp:revision>
  <cp:lastPrinted>2010-09-22T23:46:00Z</cp:lastPrinted>
  <dcterms:created xsi:type="dcterms:W3CDTF">2013-08-08T16:48:00Z</dcterms:created>
  <dcterms:modified xsi:type="dcterms:W3CDTF">2013-08-08T16:48:00Z</dcterms:modified>
</cp:coreProperties>
</file>