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E1" w:rsidRDefault="00346CE1" w:rsidP="009021D4">
      <w:bookmarkStart w:id="0" w:name="_GoBack"/>
      <w:bookmarkEnd w:id="0"/>
      <w:r>
        <w:rPr>
          <w:b/>
        </w:rPr>
        <w:t>Date</w:t>
      </w:r>
      <w:r w:rsidR="00496035" w:rsidRPr="00612AA0">
        <w:rPr>
          <w:b/>
        </w:rPr>
        <w:t>:</w:t>
      </w:r>
      <w:r w:rsidR="00496035">
        <w:t xml:space="preserve"> </w:t>
      </w:r>
      <w:r w:rsidR="00660AC9">
        <w:t>_____________________</w:t>
      </w:r>
    </w:p>
    <w:p w:rsidR="00660AC9" w:rsidRDefault="00346CE1" w:rsidP="009021D4">
      <w:pPr>
        <w:rPr>
          <w:b/>
        </w:rPr>
      </w:pPr>
      <w:r>
        <w:rPr>
          <w:b/>
        </w:rPr>
        <w:t>Staff/Faculty Name</w:t>
      </w:r>
      <w:r w:rsidR="00660AC9">
        <w:rPr>
          <w:b/>
        </w:rPr>
        <w:t xml:space="preserve">: </w:t>
      </w:r>
      <w:r w:rsidR="00660AC9">
        <w:rPr>
          <w:b/>
        </w:rPr>
        <w:softHyphen/>
      </w:r>
      <w:r w:rsidR="00660AC9">
        <w:rPr>
          <w:b/>
        </w:rPr>
        <w:softHyphen/>
      </w:r>
      <w:r w:rsidR="00660AC9">
        <w:rPr>
          <w:b/>
        </w:rPr>
        <w:softHyphen/>
      </w:r>
      <w:r w:rsidR="00660AC9">
        <w:rPr>
          <w:b/>
        </w:rPr>
        <w:softHyphen/>
      </w:r>
      <w:r w:rsidR="00660AC9">
        <w:rPr>
          <w:b/>
        </w:rPr>
        <w:softHyphen/>
      </w:r>
      <w:r w:rsidR="00660AC9">
        <w:rPr>
          <w:b/>
        </w:rPr>
        <w:softHyphen/>
      </w:r>
      <w:r w:rsidR="00660AC9">
        <w:rPr>
          <w:b/>
        </w:rPr>
        <w:softHyphen/>
      </w:r>
      <w:r w:rsidR="00660AC9">
        <w:rPr>
          <w:b/>
        </w:rPr>
        <w:softHyphen/>
      </w:r>
      <w:r w:rsidR="00660AC9">
        <w:rPr>
          <w:b/>
        </w:rPr>
        <w:softHyphen/>
      </w:r>
      <w:r w:rsidR="00660AC9">
        <w:rPr>
          <w:b/>
        </w:rPr>
        <w:softHyphen/>
      </w:r>
      <w:r w:rsidR="00660AC9">
        <w:rPr>
          <w:b/>
        </w:rPr>
        <w:softHyphen/>
      </w:r>
      <w:r w:rsidR="00660AC9">
        <w:rPr>
          <w:b/>
        </w:rPr>
        <w:softHyphen/>
        <w:t>_________________________</w:t>
      </w:r>
      <w:r w:rsidR="00660AC9">
        <w:rPr>
          <w:b/>
        </w:rPr>
        <w:tab/>
      </w:r>
    </w:p>
    <w:p w:rsidR="00496035" w:rsidRDefault="00660AC9" w:rsidP="009021D4">
      <w:pPr>
        <w:rPr>
          <w:b/>
        </w:rPr>
      </w:pPr>
      <w:r>
        <w:rPr>
          <w:b/>
        </w:rPr>
        <w:t xml:space="preserve">Department: _______________________________ </w:t>
      </w:r>
      <w:r>
        <w:rPr>
          <w:b/>
        </w:rPr>
        <w:tab/>
        <w:t>Position: ___________________________</w:t>
      </w:r>
    </w:p>
    <w:p w:rsidR="00FE49A1" w:rsidRDefault="00FE49A1" w:rsidP="009021D4">
      <w:pPr>
        <w:rPr>
          <w:b/>
        </w:rPr>
      </w:pPr>
      <w:r>
        <w:rPr>
          <w:b/>
        </w:rPr>
        <w:t xml:space="preserve">Student name: _____________________________         </w:t>
      </w:r>
    </w:p>
    <w:p w:rsidR="00660AC9" w:rsidRPr="00FE49A1" w:rsidRDefault="00FE49A1" w:rsidP="009021D4">
      <w:pPr>
        <w:rPr>
          <w:b/>
        </w:rPr>
      </w:pPr>
      <w:r>
        <w:rPr>
          <w:b/>
        </w:rPr>
        <w:t>Student Email: _____________________________</w:t>
      </w:r>
      <w:r>
        <w:rPr>
          <w:b/>
        </w:rPr>
        <w:tab/>
        <w:t>Student Phone: __________________________</w:t>
      </w:r>
    </w:p>
    <w:p w:rsidR="00496035" w:rsidRDefault="00660AC9" w:rsidP="009021D4">
      <w:r w:rsidRPr="00660AC9">
        <w:rPr>
          <w:b/>
        </w:rPr>
        <w:t>Is student is a US Citizen, national or permanent resident?</w:t>
      </w:r>
      <w:r>
        <w:tab/>
        <w:t xml:space="preserve">Yes </w:t>
      </w:r>
      <w:r>
        <w:tab/>
        <w:t>No</w:t>
      </w:r>
    </w:p>
    <w:p w:rsidR="00660AC9" w:rsidRDefault="00660AC9" w:rsidP="009021D4">
      <w:r w:rsidRPr="00660AC9">
        <w:rPr>
          <w:b/>
        </w:rPr>
        <w:t>Is student working toward their first bachelor’s degree?</w:t>
      </w:r>
      <w:r w:rsidRPr="00660AC9">
        <w:rPr>
          <w:b/>
        </w:rPr>
        <w:tab/>
      </w:r>
      <w:r>
        <w:t>Yes</w:t>
      </w:r>
      <w:r>
        <w:tab/>
        <w:t>No</w:t>
      </w:r>
    </w:p>
    <w:p w:rsidR="00660AC9" w:rsidRDefault="00660AC9" w:rsidP="009021D4">
      <w:r w:rsidRPr="00660AC9">
        <w:rPr>
          <w:b/>
        </w:rPr>
        <w:t>Is student aware you are making this referral?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60AC9">
        <w:t>Yes</w:t>
      </w:r>
      <w:r>
        <w:tab/>
        <w:t>No</w:t>
      </w:r>
    </w:p>
    <w:p w:rsidR="00660AC9" w:rsidRDefault="00B3592F" w:rsidP="009021D4">
      <w:r w:rsidRPr="00B3592F">
        <w:rPr>
          <w:b/>
        </w:rPr>
        <w:t>Is student aware of our website and application process?</w:t>
      </w:r>
      <w:r>
        <w:tab/>
        <w:t>Yes</w:t>
      </w:r>
      <w:r>
        <w:tab/>
        <w:t>No</w:t>
      </w:r>
    </w:p>
    <w:p w:rsidR="00B3592F" w:rsidRDefault="00B3592F" w:rsidP="009021D4">
      <w:pPr>
        <w:rPr>
          <w:b/>
        </w:rPr>
      </w:pPr>
    </w:p>
    <w:p w:rsidR="00496035" w:rsidRPr="00660AC9" w:rsidRDefault="00660AC9" w:rsidP="009021D4">
      <w:pPr>
        <w:rPr>
          <w:b/>
        </w:rPr>
      </w:pPr>
      <w:r w:rsidRPr="00660AC9">
        <w:rPr>
          <w:b/>
        </w:rPr>
        <w:t>Reason for Referral: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9530"/>
      </w:tblGrid>
      <w:tr w:rsidR="00660AC9" w:rsidTr="00660AC9">
        <w:tc>
          <w:tcPr>
            <w:tcW w:w="8928" w:type="dxa"/>
          </w:tcPr>
          <w:p w:rsidR="00660AC9" w:rsidRDefault="00660AC9" w:rsidP="009021D4"/>
          <w:p w:rsidR="00660AC9" w:rsidRDefault="00B3592F" w:rsidP="009021D4">
            <w:r>
              <w:rPr>
                <w:i/>
              </w:rPr>
              <w:t>P</w:t>
            </w:r>
            <w:r w:rsidRPr="00660AC9">
              <w:rPr>
                <w:i/>
              </w:rPr>
              <w:t>lease note what prompted you to make this referral and indicate which of our services you think the student may benefit from.</w:t>
            </w:r>
          </w:p>
          <w:p w:rsidR="00B3592F" w:rsidRDefault="00B3592F">
            <w:r>
              <w:t>_____________________________________________________________________________________</w:t>
            </w:r>
          </w:p>
          <w:p w:rsidR="00B3592F" w:rsidRDefault="00B3592F" w:rsidP="009021D4"/>
          <w:p w:rsidR="00B3592F" w:rsidRDefault="00B3592F">
            <w:r>
              <w:t>____________________________________________________________________________________</w:t>
            </w:r>
          </w:p>
          <w:p w:rsidR="00B3592F" w:rsidRDefault="00B3592F" w:rsidP="009021D4"/>
          <w:p w:rsidR="00660AC9" w:rsidRDefault="00B3592F" w:rsidP="009021D4">
            <w:r>
              <w:t>____________________________________________________________________________________</w:t>
            </w:r>
          </w:p>
          <w:p w:rsidR="00660AC9" w:rsidRPr="00660AC9" w:rsidRDefault="00660AC9" w:rsidP="009021D4">
            <w:pPr>
              <w:rPr>
                <w:b/>
              </w:rPr>
            </w:pPr>
            <w:r w:rsidRPr="00660AC9">
              <w:rPr>
                <w:b/>
              </w:rPr>
              <w:t>Services you feel may benefit the student:</w:t>
            </w:r>
          </w:p>
          <w:p w:rsidR="00660AC9" w:rsidRDefault="00660AC9" w:rsidP="009021D4"/>
          <w:p w:rsidR="00660AC9" w:rsidRDefault="00660AC9" w:rsidP="009021D4">
            <w:r w:rsidRPr="00B3592F">
              <w:rPr>
                <w:u w:val="single"/>
              </w:rPr>
              <w:t>Navigating campus systems</w:t>
            </w:r>
            <w:r>
              <w:t xml:space="preserve">   </w:t>
            </w:r>
            <w:sdt>
              <w:sdtPr>
                <w:id w:val="-115860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592F">
              <w:t xml:space="preserve">  (</w:t>
            </w:r>
            <w:r w:rsidR="00B3592F" w:rsidRPr="00B3592F">
              <w:rPr>
                <w:i/>
              </w:rPr>
              <w:t>p</w:t>
            </w:r>
            <w:r w:rsidRPr="00B3592F">
              <w:rPr>
                <w:i/>
              </w:rPr>
              <w:t>lease indicate challenges you’re aware of</w:t>
            </w:r>
            <w:r>
              <w:t>)</w:t>
            </w:r>
          </w:p>
          <w:p w:rsidR="00660AC9" w:rsidRDefault="00660AC9" w:rsidP="009021D4">
            <w:r>
              <w:br/>
            </w:r>
            <w:r w:rsidRPr="00B3592F">
              <w:rPr>
                <w:u w:val="single"/>
              </w:rPr>
              <w:t>Academic Advising</w:t>
            </w:r>
            <w:r>
              <w:t xml:space="preserve">   </w:t>
            </w:r>
            <w:sdt>
              <w:sdtPr>
                <w:id w:val="-16341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</w:t>
            </w:r>
            <w:r w:rsidR="00B3592F">
              <w:t xml:space="preserve">                   </w:t>
            </w:r>
            <w:r>
              <w:t xml:space="preserve">    </w:t>
            </w:r>
            <w:r w:rsidRPr="00B3592F">
              <w:rPr>
                <w:u w:val="single"/>
              </w:rPr>
              <w:t>Financial Aid/Scholarship support</w:t>
            </w:r>
            <w:r w:rsidR="00B3592F">
              <w:t xml:space="preserve"> </w:t>
            </w:r>
            <w:sdt>
              <w:sdtPr>
                <w:id w:val="-5593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60AC9" w:rsidRDefault="00660AC9" w:rsidP="009021D4"/>
          <w:p w:rsidR="00660AC9" w:rsidRDefault="00660AC9" w:rsidP="009021D4">
            <w:r w:rsidRPr="00B3592F">
              <w:rPr>
                <w:u w:val="single"/>
              </w:rPr>
              <w:t>Individualized Support Plans</w:t>
            </w:r>
            <w:r>
              <w:t xml:space="preserve"> </w:t>
            </w:r>
            <w:sdt>
              <w:sdtPr>
                <w:id w:val="79425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</w:t>
            </w:r>
            <w:r w:rsidRPr="00B3592F">
              <w:rPr>
                <w:u w:val="single"/>
              </w:rPr>
              <w:t>Major/Career Exploration</w:t>
            </w:r>
            <w:r w:rsidR="00B3592F">
              <w:t xml:space="preserve"> </w:t>
            </w:r>
            <w:sdt>
              <w:sdtPr>
                <w:id w:val="-18362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3592F" w:rsidRDefault="00B3592F" w:rsidP="009021D4"/>
          <w:p w:rsidR="00B3592F" w:rsidRDefault="00B3592F" w:rsidP="009021D4">
            <w:r w:rsidRPr="00B3592F">
              <w:rPr>
                <w:u w:val="single"/>
              </w:rPr>
              <w:t>Subject Specific Tutoring</w:t>
            </w:r>
            <w:r>
              <w:t xml:space="preserve"> </w:t>
            </w:r>
            <w:sdt>
              <w:sdtPr>
                <w:id w:val="1327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(Please indicate subjects you’re aware of)</w:t>
            </w:r>
          </w:p>
          <w:p w:rsidR="00B3592F" w:rsidRDefault="00B3592F" w:rsidP="009021D4"/>
          <w:p w:rsidR="00B3592F" w:rsidRDefault="00B3592F" w:rsidP="009021D4">
            <w:r w:rsidRPr="00B3592F">
              <w:rPr>
                <w:u w:val="single"/>
              </w:rPr>
              <w:t>Student Skill Building</w:t>
            </w:r>
            <w:r>
              <w:t xml:space="preserve"> </w:t>
            </w:r>
            <w:sdt>
              <w:sdtPr>
                <w:id w:val="-53458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(please circle all that apply)</w:t>
            </w:r>
          </w:p>
          <w:p w:rsidR="00B3592F" w:rsidRDefault="00B3592F" w:rsidP="009021D4">
            <w:r>
              <w:t>Time Management             Study Skills        Test Taking Skills          Other: ____________</w:t>
            </w:r>
          </w:p>
          <w:p w:rsidR="00B3592F" w:rsidRDefault="00B3592F" w:rsidP="009021D4"/>
          <w:p w:rsidR="00B3592F" w:rsidRDefault="00B3592F" w:rsidP="009021D4">
            <w:r w:rsidRPr="00B3592F">
              <w:rPr>
                <w:u w:val="single"/>
              </w:rPr>
              <w:t>Wellness Counseling</w:t>
            </w:r>
            <w:r>
              <w:t xml:space="preserve"> </w:t>
            </w:r>
            <w:sdt>
              <w:sdtPr>
                <w:id w:val="-93389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(</w:t>
            </w:r>
            <w:r w:rsidRPr="00B3592F">
              <w:rPr>
                <w:i/>
              </w:rPr>
              <w:t xml:space="preserve">support for anxiety, stress management, mental health challenges </w:t>
            </w:r>
            <w:proofErr w:type="spellStart"/>
            <w:r w:rsidRPr="00B3592F">
              <w:rPr>
                <w:i/>
              </w:rPr>
              <w:t>etc</w:t>
            </w:r>
            <w:proofErr w:type="spellEnd"/>
            <w:r>
              <w:t>)</w:t>
            </w:r>
          </w:p>
          <w:p w:rsidR="00B3592F" w:rsidRDefault="00B3592F" w:rsidP="009021D4"/>
          <w:p w:rsidR="00660AC9" w:rsidRDefault="00B3592F" w:rsidP="009021D4">
            <w:r w:rsidRPr="00B3592F">
              <w:rPr>
                <w:u w:val="single"/>
              </w:rPr>
              <w:t>Post Graduate Planning</w:t>
            </w:r>
            <w:r>
              <w:t xml:space="preserve"> </w:t>
            </w:r>
            <w:sdt>
              <w:sdtPr>
                <w:id w:val="106283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</w:t>
            </w:r>
            <w:r w:rsidRPr="00B3592F">
              <w:rPr>
                <w:i/>
              </w:rPr>
              <w:t xml:space="preserve">resume development,  internships, grad </w:t>
            </w:r>
            <w:r>
              <w:rPr>
                <w:i/>
              </w:rPr>
              <w:t xml:space="preserve">school </w:t>
            </w:r>
            <w:r w:rsidRPr="00B3592F">
              <w:rPr>
                <w:i/>
              </w:rPr>
              <w:t xml:space="preserve">process </w:t>
            </w:r>
            <w:proofErr w:type="spellStart"/>
            <w:r w:rsidRPr="00B3592F">
              <w:rPr>
                <w:i/>
              </w:rPr>
              <w:t>etc</w:t>
            </w:r>
            <w:proofErr w:type="spellEnd"/>
            <w:r>
              <w:t>)</w:t>
            </w:r>
          </w:p>
          <w:p w:rsidR="00660AC9" w:rsidRDefault="00660AC9" w:rsidP="009021D4"/>
        </w:tc>
      </w:tr>
    </w:tbl>
    <w:p w:rsidR="00B2736C" w:rsidRPr="00B2736C" w:rsidRDefault="00B2736C" w:rsidP="00660AC9"/>
    <w:sectPr w:rsidR="00B2736C" w:rsidRPr="00B273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47" w:rsidRDefault="00134E47" w:rsidP="009021D4">
      <w:pPr>
        <w:spacing w:after="0" w:line="240" w:lineRule="auto"/>
      </w:pPr>
      <w:r>
        <w:separator/>
      </w:r>
    </w:p>
  </w:endnote>
  <w:endnote w:type="continuationSeparator" w:id="0">
    <w:p w:rsidR="00134E47" w:rsidRDefault="00134E47" w:rsidP="0090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6C" w:rsidRDefault="00B3592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Intake Process Initiated</w:t>
    </w:r>
    <w:r w:rsidR="00481110">
      <w:rPr>
        <w:rFonts w:asciiTheme="majorHAnsi" w:eastAsiaTheme="majorEastAsia" w:hAnsiTheme="majorHAnsi" w:cstheme="majorBidi"/>
      </w:rPr>
      <w:t xml:space="preserve">: </w:t>
    </w:r>
    <w:r w:rsidR="00A26BA9">
      <w:rPr>
        <w:rFonts w:asciiTheme="majorHAnsi" w:eastAsiaTheme="majorEastAsia" w:hAnsiTheme="majorHAnsi" w:cstheme="majorBidi"/>
      </w:rPr>
      <w:t xml:space="preserve">                                    </w:t>
    </w:r>
  </w:p>
  <w:p w:rsidR="00B2736C" w:rsidRDefault="0090229F">
    <w:pPr>
      <w:pStyle w:val="Footer"/>
    </w:pPr>
    <w:r>
      <w:t>Notes: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47" w:rsidRDefault="00134E47" w:rsidP="009021D4">
      <w:pPr>
        <w:spacing w:after="0" w:line="240" w:lineRule="auto"/>
      </w:pPr>
      <w:r>
        <w:separator/>
      </w:r>
    </w:p>
  </w:footnote>
  <w:footnote w:type="continuationSeparator" w:id="0">
    <w:p w:rsidR="00134E47" w:rsidRDefault="00134E47" w:rsidP="0090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9021D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021D4" w:rsidRDefault="009021D4" w:rsidP="00346CE1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 w:rsidRPr="00FE49A1">
            <w:rPr>
              <w:b/>
              <w:bCs/>
              <w:color w:val="76923C" w:themeColor="accent3" w:themeShade="BF"/>
              <w:sz w:val="40"/>
              <w:szCs w:val="24"/>
            </w:rPr>
            <w:t>[</w:t>
          </w:r>
          <w:sdt>
            <w:sdtPr>
              <w:rPr>
                <w:b/>
                <w:bCs/>
                <w:caps/>
                <w:sz w:val="40"/>
                <w:szCs w:val="24"/>
              </w:rPr>
              <w:alias w:val="Title"/>
              <w:id w:val="93610083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496035">
                <w:rPr>
                  <w:b/>
                  <w:bCs/>
                  <w:caps/>
                  <w:sz w:val="40"/>
                  <w:szCs w:val="24"/>
                </w:rPr>
                <w:t xml:space="preserve">Project IMPACT </w:t>
              </w:r>
              <w:r w:rsidR="00346CE1">
                <w:rPr>
                  <w:b/>
                  <w:bCs/>
                  <w:caps/>
                  <w:sz w:val="40"/>
                  <w:szCs w:val="24"/>
                </w:rPr>
                <w:t>Referral Form</w:t>
              </w:r>
            </w:sdtContent>
          </w:sdt>
          <w:r w:rsidRPr="00496035">
            <w:rPr>
              <w:b/>
              <w:bCs/>
              <w:color w:val="76923C" w:themeColor="accent3" w:themeShade="BF"/>
              <w:sz w:val="40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9021D4" w:rsidRDefault="00496035">
          <w:pPr>
            <w:pStyle w:val="Header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243EF50C" wp14:editId="1E4B8B41">
                <wp:extent cx="714375" cy="32923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io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72" cy="333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FFFFFF" w:themeColor="background1"/>
            </w:rPr>
            <w:t xml:space="preserve"> </w:t>
          </w:r>
          <w:r w:rsidR="00BC34E2">
            <w:rPr>
              <w:noProof/>
              <w:color w:val="FFFFFF" w:themeColor="background1"/>
            </w:rPr>
            <w:t xml:space="preserve">    </w:t>
          </w:r>
          <w:r>
            <w:rPr>
              <w:noProof/>
              <w:color w:val="FFFFFF" w:themeColor="background1"/>
            </w:rPr>
            <w:t xml:space="preserve">   </w:t>
          </w: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5383C25B" wp14:editId="00C400DE">
                <wp:simplePos x="0" y="0"/>
                <wp:positionH relativeFrom="column">
                  <wp:posOffset>966470</wp:posOffset>
                </wp:positionH>
                <wp:positionV relativeFrom="paragraph">
                  <wp:posOffset>87630</wp:posOffset>
                </wp:positionV>
                <wp:extent cx="598170" cy="236855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io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" cy="236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021D4" w:rsidRDefault="00902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C7"/>
    <w:rsid w:val="00134E47"/>
    <w:rsid w:val="00346CE1"/>
    <w:rsid w:val="003D22C7"/>
    <w:rsid w:val="00481110"/>
    <w:rsid w:val="00496035"/>
    <w:rsid w:val="004D659D"/>
    <w:rsid w:val="00612AA0"/>
    <w:rsid w:val="00660AC9"/>
    <w:rsid w:val="009021D4"/>
    <w:rsid w:val="0090229F"/>
    <w:rsid w:val="0097137B"/>
    <w:rsid w:val="00A26BA9"/>
    <w:rsid w:val="00B2736C"/>
    <w:rsid w:val="00B3592F"/>
    <w:rsid w:val="00BC34E2"/>
    <w:rsid w:val="00D475F5"/>
    <w:rsid w:val="00E009D5"/>
    <w:rsid w:val="00E22462"/>
    <w:rsid w:val="00FD4A95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D4"/>
  </w:style>
  <w:style w:type="paragraph" w:styleId="Footer">
    <w:name w:val="footer"/>
    <w:basedOn w:val="Normal"/>
    <w:link w:val="FooterChar"/>
    <w:uiPriority w:val="99"/>
    <w:unhideWhenUsed/>
    <w:rsid w:val="00902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D4"/>
  </w:style>
  <w:style w:type="paragraph" w:styleId="BalloonText">
    <w:name w:val="Balloon Text"/>
    <w:basedOn w:val="Normal"/>
    <w:link w:val="BalloonTextChar"/>
    <w:uiPriority w:val="99"/>
    <w:semiHidden/>
    <w:unhideWhenUsed/>
    <w:rsid w:val="0090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D4"/>
  </w:style>
  <w:style w:type="paragraph" w:styleId="Footer">
    <w:name w:val="footer"/>
    <w:basedOn w:val="Normal"/>
    <w:link w:val="FooterChar"/>
    <w:uiPriority w:val="99"/>
    <w:unhideWhenUsed/>
    <w:rsid w:val="00902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D4"/>
  </w:style>
  <w:style w:type="paragraph" w:styleId="BalloonText">
    <w:name w:val="Balloon Text"/>
    <w:basedOn w:val="Normal"/>
    <w:link w:val="BalloonTextChar"/>
    <w:uiPriority w:val="99"/>
    <w:semiHidden/>
    <w:unhideWhenUsed/>
    <w:rsid w:val="0090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IMPACT Referral Form</vt:lpstr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IMPACT Referral Form</dc:title>
  <dc:creator>admin</dc:creator>
  <cp:lastModifiedBy>admin</cp:lastModifiedBy>
  <cp:revision>2</cp:revision>
  <cp:lastPrinted>2015-05-28T15:50:00Z</cp:lastPrinted>
  <dcterms:created xsi:type="dcterms:W3CDTF">2015-06-05T20:16:00Z</dcterms:created>
  <dcterms:modified xsi:type="dcterms:W3CDTF">2015-06-05T20:16:00Z</dcterms:modified>
</cp:coreProperties>
</file>