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9" w:rsidRPr="00AB1603" w:rsidRDefault="00D93E99" w:rsidP="00D93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1603">
        <w:rPr>
          <w:rFonts w:ascii="Times New Roman" w:hAnsi="Times New Roman"/>
          <w:b/>
          <w:sz w:val="24"/>
          <w:szCs w:val="24"/>
        </w:rPr>
        <w:t>Finance Committee Meeting Agenda</w:t>
      </w:r>
    </w:p>
    <w:p w:rsidR="00D93E99" w:rsidRPr="00AB1603" w:rsidRDefault="00B842F8" w:rsidP="00D93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</w:t>
      </w:r>
      <w:r w:rsidR="00D93E99" w:rsidRPr="00AB1603">
        <w:rPr>
          <w:rFonts w:ascii="Times New Roman" w:hAnsi="Times New Roman"/>
          <w:sz w:val="24"/>
          <w:szCs w:val="24"/>
        </w:rPr>
        <w:t xml:space="preserve"> MEETING</w:t>
      </w:r>
    </w:p>
    <w:p w:rsidR="00D93E99" w:rsidRPr="00AB1603" w:rsidRDefault="00D93E99" w:rsidP="00D93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603">
        <w:rPr>
          <w:rFonts w:ascii="Times New Roman" w:hAnsi="Times New Roman"/>
          <w:b/>
          <w:sz w:val="24"/>
          <w:szCs w:val="24"/>
        </w:rPr>
        <w:t>Siddharth Menon, Chair &amp; VP of Finance</w:t>
      </w:r>
    </w:p>
    <w:p w:rsidR="00D93E99" w:rsidRPr="00C138B9" w:rsidRDefault="00B842F8" w:rsidP="00D93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</w:t>
      </w:r>
      <w:r w:rsidR="003D6AE9">
        <w:rPr>
          <w:rFonts w:ascii="Times New Roman" w:hAnsi="Times New Roman"/>
          <w:sz w:val="24"/>
          <w:szCs w:val="24"/>
        </w:rPr>
        <w:t xml:space="preserve"> April 2</w:t>
      </w:r>
      <w:r>
        <w:rPr>
          <w:rFonts w:ascii="Times New Roman" w:hAnsi="Times New Roman"/>
          <w:sz w:val="24"/>
          <w:szCs w:val="24"/>
        </w:rPr>
        <w:t>5</w:t>
      </w:r>
      <w:r w:rsidR="00D93E99" w:rsidRPr="00AB1603">
        <w:rPr>
          <w:rFonts w:ascii="Times New Roman" w:hAnsi="Times New Roman"/>
          <w:sz w:val="24"/>
          <w:szCs w:val="24"/>
          <w:vertAlign w:val="superscript"/>
        </w:rPr>
        <w:t>th</w:t>
      </w:r>
      <w:r w:rsidR="00D93E99" w:rsidRPr="00AB1603">
        <w:rPr>
          <w:rFonts w:ascii="Times New Roman" w:hAnsi="Times New Roman"/>
          <w:sz w:val="24"/>
          <w:szCs w:val="24"/>
        </w:rPr>
        <w:t xml:space="preserve"> 2012 12:00</w:t>
      </w:r>
      <w:r w:rsidR="00D93E99">
        <w:rPr>
          <w:rFonts w:ascii="Times New Roman" w:hAnsi="Times New Roman"/>
          <w:sz w:val="24"/>
          <w:szCs w:val="24"/>
        </w:rPr>
        <w:t xml:space="preserve"> P</w:t>
      </w:r>
      <w:r w:rsidR="00D93E99" w:rsidRPr="00AB1603">
        <w:rPr>
          <w:rFonts w:ascii="Times New Roman" w:hAnsi="Times New Roman"/>
          <w:sz w:val="24"/>
          <w:szCs w:val="24"/>
        </w:rPr>
        <w:t>M</w:t>
      </w:r>
      <w:r w:rsidR="00D93E99" w:rsidRPr="00AB1603">
        <w:rPr>
          <w:rFonts w:ascii="Times New Roman" w:hAnsi="Times New Roman"/>
          <w:sz w:val="24"/>
          <w:szCs w:val="24"/>
        </w:rPr>
        <w:br/>
      </w:r>
      <w:r w:rsidR="00AA4EC7">
        <w:rPr>
          <w:rStyle w:val="apple-style-span"/>
          <w:rFonts w:ascii="Times New Roman" w:hAnsi="Times New Roman" w:cs="Times New Roman"/>
          <w:sz w:val="24"/>
          <w:szCs w:val="24"/>
        </w:rPr>
        <w:t>ASI Board Room, 2</w:t>
      </w:r>
      <w:r w:rsidR="00AA4EC7" w:rsidRPr="00AA4EC7">
        <w:rPr>
          <w:rStyle w:val="apple-style-span"/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4EC7">
        <w:rPr>
          <w:rStyle w:val="apple-style-span"/>
          <w:rFonts w:ascii="Times New Roman" w:hAnsi="Times New Roman" w:cs="Times New Roman"/>
          <w:sz w:val="24"/>
          <w:szCs w:val="24"/>
        </w:rPr>
        <w:t xml:space="preserve"> Floor, New UU Building</w:t>
      </w:r>
      <w:r w:rsidR="00D93E99" w:rsidRPr="00AB160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93E99" w:rsidRPr="00C138B9">
        <w:rPr>
          <w:rFonts w:ascii="Times New Roman" w:hAnsi="Times New Roman"/>
          <w:sz w:val="24"/>
          <w:szCs w:val="24"/>
        </w:rPr>
        <w:br/>
      </w: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 Appro</w:t>
      </w:r>
      <w:r w:rsidR="003D6AE9">
        <w:rPr>
          <w:rFonts w:ascii="Times New Roman" w:eastAsia="Times New Roman" w:hAnsi="Times New Roman" w:cs="Times New Roman"/>
          <w:sz w:val="24"/>
          <w:szCs w:val="24"/>
        </w:rPr>
        <w:t>val of the Minutes – April 16th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E99" w:rsidRPr="00C138B9" w:rsidRDefault="00D93E99" w:rsidP="00D93E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D93E99" w:rsidRPr="00C138B9" w:rsidRDefault="00D93E99" w:rsidP="00D93E9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Times New Roman" w:hAnsi="Times New Roman"/>
          <w:sz w:val="24"/>
          <w:szCs w:val="24"/>
        </w:rPr>
      </w:pPr>
      <w:r w:rsidRPr="00C138B9">
        <w:rPr>
          <w:rFonts w:ascii="Times New Roman" w:hAnsi="Times New Roman"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D93E99" w:rsidRPr="00C138B9" w:rsidRDefault="00B842F8" w:rsidP="00A5553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</w:t>
      </w:r>
      <w:r w:rsidR="00A55538">
        <w:rPr>
          <w:rFonts w:ascii="Times New Roman" w:eastAsia="Times New Roman" w:hAnsi="Times New Roman" w:cs="Times New Roman"/>
          <w:b/>
          <w:sz w:val="24"/>
          <w:szCs w:val="24"/>
        </w:rPr>
        <w:t xml:space="preserve"> ITEM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Budget Proposals (Session II)</w:t>
      </w:r>
    </w:p>
    <w:p w:rsidR="00F93E87" w:rsidRPr="00B842F8" w:rsidRDefault="00A55538" w:rsidP="00B842F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 xml:space="preserve">The Committee will </w:t>
      </w:r>
      <w:r w:rsidR="00B842F8">
        <w:rPr>
          <w:rStyle w:val="apple-style-span"/>
          <w:rFonts w:ascii="Times New Roman" w:hAnsi="Times New Roman" w:cs="Times New Roman"/>
          <w:sz w:val="24"/>
          <w:szCs w:val="24"/>
        </w:rPr>
        <w:t>discuss the budgets of the University Union, Marketing and IT departments.</w:t>
      </w:r>
    </w:p>
    <w:p w:rsidR="00B842F8" w:rsidRPr="00B842F8" w:rsidRDefault="00B842F8" w:rsidP="00B842F8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D93E99" w:rsidRDefault="00D93E99" w:rsidP="008367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ROUNDTABLE REMARKS</w:t>
      </w:r>
    </w:p>
    <w:p w:rsidR="00B842F8" w:rsidRDefault="00B842F8" w:rsidP="00B842F8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27FEF" w:rsidRPr="00B842F8" w:rsidRDefault="00B842F8" w:rsidP="00B842F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327FEF" w:rsidRPr="00B842F8" w:rsidSect="00287421">
      <w:headerReference w:type="default" r:id="rId7"/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95" w:rsidRDefault="00CF3295">
      <w:pPr>
        <w:spacing w:after="0" w:line="240" w:lineRule="auto"/>
      </w:pPr>
      <w:r>
        <w:separator/>
      </w:r>
    </w:p>
  </w:endnote>
  <w:endnote w:type="continuationSeparator" w:id="0">
    <w:p w:rsidR="00CF3295" w:rsidRDefault="00CF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3006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B2456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95" w:rsidRDefault="00CF3295">
      <w:pPr>
        <w:spacing w:after="0" w:line="240" w:lineRule="auto"/>
      </w:pPr>
      <w:r>
        <w:separator/>
      </w:r>
    </w:p>
  </w:footnote>
  <w:footnote w:type="continuationSeparator" w:id="0">
    <w:p w:rsidR="00CF3295" w:rsidRDefault="00CF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B24561" w:rsidP="00DD1479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1479" w:rsidRPr="00155FA7" w:rsidRDefault="00B24561" w:rsidP="00DD1479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D1479" w:rsidRDefault="00CF32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99"/>
    <w:rsid w:val="000638CA"/>
    <w:rsid w:val="000E101D"/>
    <w:rsid w:val="001C3F49"/>
    <w:rsid w:val="002102C1"/>
    <w:rsid w:val="00222284"/>
    <w:rsid w:val="00287421"/>
    <w:rsid w:val="00305277"/>
    <w:rsid w:val="00327FEF"/>
    <w:rsid w:val="00333587"/>
    <w:rsid w:val="003D6AE9"/>
    <w:rsid w:val="003E596C"/>
    <w:rsid w:val="005501D0"/>
    <w:rsid w:val="00583DA5"/>
    <w:rsid w:val="00594605"/>
    <w:rsid w:val="005C4CBD"/>
    <w:rsid w:val="005E635C"/>
    <w:rsid w:val="006E6C84"/>
    <w:rsid w:val="00836736"/>
    <w:rsid w:val="00873474"/>
    <w:rsid w:val="008B28AA"/>
    <w:rsid w:val="009076B6"/>
    <w:rsid w:val="00934094"/>
    <w:rsid w:val="009F5B9C"/>
    <w:rsid w:val="00A55538"/>
    <w:rsid w:val="00AA4EC7"/>
    <w:rsid w:val="00B24561"/>
    <w:rsid w:val="00B634EF"/>
    <w:rsid w:val="00B67A3F"/>
    <w:rsid w:val="00B842F8"/>
    <w:rsid w:val="00BD1265"/>
    <w:rsid w:val="00BE0010"/>
    <w:rsid w:val="00CC02A0"/>
    <w:rsid w:val="00CF3295"/>
    <w:rsid w:val="00D0621B"/>
    <w:rsid w:val="00D22500"/>
    <w:rsid w:val="00D93E99"/>
    <w:rsid w:val="00E169FD"/>
    <w:rsid w:val="00E55ED0"/>
    <w:rsid w:val="00EC2340"/>
    <w:rsid w:val="00F15BDB"/>
    <w:rsid w:val="00F420C8"/>
    <w:rsid w:val="00F93E87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99"/>
  </w:style>
  <w:style w:type="paragraph" w:styleId="Footer">
    <w:name w:val="footer"/>
    <w:basedOn w:val="Normal"/>
    <w:link w:val="FooterChar"/>
    <w:uiPriority w:val="99"/>
    <w:unhideWhenUsed/>
    <w:rsid w:val="00D9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99"/>
  </w:style>
  <w:style w:type="paragraph" w:customStyle="1" w:styleId="HeaderFooter">
    <w:name w:val="Header &amp; Footer"/>
    <w:rsid w:val="00D93E9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D93E9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D93E9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93E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99"/>
  </w:style>
  <w:style w:type="paragraph" w:styleId="Footer">
    <w:name w:val="footer"/>
    <w:basedOn w:val="Normal"/>
    <w:link w:val="FooterChar"/>
    <w:uiPriority w:val="99"/>
    <w:unhideWhenUsed/>
    <w:rsid w:val="00D9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99"/>
  </w:style>
  <w:style w:type="paragraph" w:customStyle="1" w:styleId="HeaderFooter">
    <w:name w:val="Header &amp; Footer"/>
    <w:rsid w:val="00D93E9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D93E9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D93E9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9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bm3877</cp:lastModifiedBy>
  <cp:revision>40</cp:revision>
  <cp:lastPrinted>2012-04-24T16:33:00Z</cp:lastPrinted>
  <dcterms:created xsi:type="dcterms:W3CDTF">2012-04-24T04:51:00Z</dcterms:created>
  <dcterms:modified xsi:type="dcterms:W3CDTF">2012-04-24T16:33:00Z</dcterms:modified>
</cp:coreProperties>
</file>