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4D" w:rsidRPr="00AB1603" w:rsidRDefault="00FC224D" w:rsidP="00FC22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1603">
        <w:rPr>
          <w:rFonts w:ascii="Times New Roman" w:hAnsi="Times New Roman"/>
          <w:b/>
          <w:sz w:val="24"/>
          <w:szCs w:val="24"/>
        </w:rPr>
        <w:t>Finance Committee Meeting Agenda</w:t>
      </w:r>
    </w:p>
    <w:p w:rsidR="00FC224D" w:rsidRPr="00AB1603" w:rsidRDefault="00FC224D" w:rsidP="00FC22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B1603">
        <w:rPr>
          <w:rFonts w:ascii="Times New Roman" w:hAnsi="Times New Roman"/>
          <w:sz w:val="24"/>
          <w:szCs w:val="24"/>
        </w:rPr>
        <w:t>WEEKLY MEETING</w:t>
      </w:r>
    </w:p>
    <w:p w:rsidR="00FC224D" w:rsidRPr="00AB1603" w:rsidRDefault="00FC224D" w:rsidP="00FC22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603">
        <w:rPr>
          <w:rFonts w:ascii="Times New Roman" w:hAnsi="Times New Roman"/>
          <w:b/>
          <w:sz w:val="24"/>
          <w:szCs w:val="24"/>
        </w:rPr>
        <w:t>Siddharth Menon, Chair &amp; VP of Finance</w:t>
      </w:r>
    </w:p>
    <w:p w:rsidR="00FC224D" w:rsidRPr="00C138B9" w:rsidRDefault="006E0B05" w:rsidP="00FC22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May 7th</w:t>
      </w:r>
      <w:r w:rsidR="00FC224D" w:rsidRPr="00AB1603">
        <w:rPr>
          <w:rFonts w:ascii="Times New Roman" w:hAnsi="Times New Roman"/>
          <w:sz w:val="24"/>
          <w:szCs w:val="24"/>
        </w:rPr>
        <w:t xml:space="preserve"> 2012 12:00</w:t>
      </w:r>
      <w:r w:rsidR="00FC224D">
        <w:rPr>
          <w:rFonts w:ascii="Times New Roman" w:hAnsi="Times New Roman"/>
          <w:sz w:val="24"/>
          <w:szCs w:val="24"/>
        </w:rPr>
        <w:t xml:space="preserve"> P</w:t>
      </w:r>
      <w:r w:rsidR="00FC224D" w:rsidRPr="00AB1603">
        <w:rPr>
          <w:rFonts w:ascii="Times New Roman" w:hAnsi="Times New Roman"/>
          <w:sz w:val="24"/>
          <w:szCs w:val="24"/>
        </w:rPr>
        <w:t>M</w:t>
      </w:r>
      <w:r w:rsidR="00FC224D" w:rsidRPr="00AB1603">
        <w:rPr>
          <w:rFonts w:ascii="Times New Roman" w:hAnsi="Times New Roman"/>
          <w:sz w:val="24"/>
          <w:szCs w:val="24"/>
        </w:rPr>
        <w:br/>
      </w:r>
      <w:r w:rsidR="006B5018">
        <w:rPr>
          <w:rStyle w:val="apple-style-span"/>
          <w:rFonts w:ascii="Times New Roman" w:hAnsi="Times New Roman" w:cs="Times New Roman"/>
          <w:sz w:val="24"/>
          <w:szCs w:val="24"/>
        </w:rPr>
        <w:t>ASI Board Room, 2</w:t>
      </w:r>
      <w:r w:rsidR="006B5018" w:rsidRPr="006B5018">
        <w:rPr>
          <w:rStyle w:val="apple-style-span"/>
          <w:rFonts w:ascii="Times New Roman" w:hAnsi="Times New Roman" w:cs="Times New Roman"/>
          <w:sz w:val="24"/>
          <w:szCs w:val="24"/>
          <w:vertAlign w:val="superscript"/>
        </w:rPr>
        <w:t>nd</w:t>
      </w:r>
      <w:r w:rsidR="006B5018">
        <w:rPr>
          <w:rStyle w:val="apple-style-span"/>
          <w:rFonts w:ascii="Times New Roman" w:hAnsi="Times New Roman" w:cs="Times New Roman"/>
          <w:sz w:val="24"/>
          <w:szCs w:val="24"/>
        </w:rPr>
        <w:t xml:space="preserve"> Floor, New UU Building</w:t>
      </w:r>
      <w:r w:rsidR="00FC224D" w:rsidRPr="00AB1603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FC224D" w:rsidRPr="00C138B9">
        <w:rPr>
          <w:rFonts w:ascii="Times New Roman" w:hAnsi="Times New Roman"/>
          <w:sz w:val="24"/>
          <w:szCs w:val="24"/>
        </w:rPr>
        <w:br/>
      </w:r>
    </w:p>
    <w:p w:rsidR="00FC224D" w:rsidRPr="00C138B9" w:rsidRDefault="00FC224D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FC224D" w:rsidRPr="00C138B9" w:rsidRDefault="00FC224D" w:rsidP="00FC224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24D" w:rsidRPr="00C138B9" w:rsidRDefault="00FC224D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FC224D" w:rsidRPr="00C138B9" w:rsidRDefault="00FC224D" w:rsidP="00FC224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24D" w:rsidRPr="00C138B9" w:rsidRDefault="00FC224D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 xml:space="preserve"> Approval of the Agenda</w:t>
      </w:r>
    </w:p>
    <w:p w:rsidR="00FC224D" w:rsidRPr="00C138B9" w:rsidRDefault="00FC224D" w:rsidP="00FC224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24D" w:rsidRPr="00C138B9" w:rsidRDefault="00FC224D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 xml:space="preserve"> Appro</w:t>
      </w:r>
      <w:r w:rsidR="006E0B05">
        <w:rPr>
          <w:rFonts w:ascii="Times New Roman" w:eastAsia="Times New Roman" w:hAnsi="Times New Roman" w:cs="Times New Roman"/>
          <w:sz w:val="24"/>
          <w:szCs w:val="24"/>
        </w:rPr>
        <w:t>val of the Minutes – March 30</w:t>
      </w:r>
      <w:r w:rsidR="006E0B05" w:rsidRPr="006E0B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E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</w:p>
    <w:p w:rsidR="00FC224D" w:rsidRPr="00C138B9" w:rsidRDefault="00FC224D" w:rsidP="00FC224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24D" w:rsidRPr="00C138B9" w:rsidRDefault="00FC224D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FC224D" w:rsidRPr="00C138B9" w:rsidRDefault="00FC224D" w:rsidP="00FC224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0"/>
        <w:rPr>
          <w:rFonts w:ascii="Times New Roman" w:hAnsi="Times New Roman"/>
          <w:sz w:val="24"/>
          <w:szCs w:val="24"/>
        </w:rPr>
      </w:pPr>
      <w:r w:rsidRPr="00C138B9">
        <w:rPr>
          <w:rFonts w:ascii="Times New Roman" w:hAnsi="Times New Roman"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FC224D" w:rsidRPr="00C138B9" w:rsidRDefault="007D3B9F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 – O-Team</w:t>
      </w:r>
    </w:p>
    <w:p w:rsidR="00FC224D" w:rsidRDefault="00FC224D" w:rsidP="00FC224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Committee will consider the approval of the</w:t>
      </w:r>
      <w:r w:rsidR="007D3B9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D3B9F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O-Team Recruitment Workshop</w:t>
      </w:r>
      <w:r w:rsidRPr="00C138B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02088" w:rsidRPr="00C138B9" w:rsidRDefault="00702088" w:rsidP="00702088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C224D" w:rsidRPr="00C138B9" w:rsidRDefault="00FC224D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>ACTION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 – </w:t>
      </w:r>
      <w:r w:rsidR="007D3B9F">
        <w:rPr>
          <w:rFonts w:ascii="Times New Roman" w:eastAsia="Times New Roman" w:hAnsi="Times New Roman" w:cs="Times New Roman"/>
          <w:b/>
          <w:sz w:val="24"/>
          <w:szCs w:val="24"/>
        </w:rPr>
        <w:t>O-Team</w:t>
      </w:r>
    </w:p>
    <w:p w:rsidR="00FC224D" w:rsidRPr="00E03A7F" w:rsidRDefault="00FC224D" w:rsidP="00FC224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="007D3B9F" w:rsidRPr="004B695E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O-Team Prep Day</w:t>
      </w:r>
      <w:r w:rsidR="007A53D2" w:rsidRPr="004B695E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.</w:t>
      </w:r>
      <w:r w:rsidRPr="00E03A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224D" w:rsidRPr="00090744" w:rsidRDefault="00FC224D" w:rsidP="007A53D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196FB2">
        <w:rPr>
          <w:rFonts w:ascii="Times New Roman" w:eastAsia="Times New Roman" w:hAnsi="Times New Roman" w:cs="Times New Roman"/>
          <w:b/>
          <w:sz w:val="24"/>
          <w:szCs w:val="24"/>
        </w:rPr>
        <w:t>Psychology Club</w:t>
      </w:r>
    </w:p>
    <w:p w:rsidR="00FC224D" w:rsidRPr="006A5945" w:rsidRDefault="00FC224D" w:rsidP="006A5945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Committee will consider the approval of the</w:t>
      </w:r>
      <w:r w:rsidR="007A53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81469">
        <w:rPr>
          <w:rFonts w:ascii="Times New Roman" w:eastAsia="Times New Roman" w:hAnsi="Times New Roman" w:cs="Times New Roman"/>
          <w:i/>
          <w:iCs/>
          <w:sz w:val="24"/>
          <w:szCs w:val="24"/>
        </w:rPr>
        <w:t>Lecture Series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59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5945" w:rsidRPr="006E268E" w:rsidRDefault="006A5945" w:rsidP="006A594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 w:rsidRPr="00A2127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A2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Psychology Club</w:t>
      </w:r>
    </w:p>
    <w:p w:rsidR="006A5945" w:rsidRPr="006A5945" w:rsidRDefault="006A5945" w:rsidP="00DA399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>Grad School Recruiter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DA399F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FC224D" w:rsidRPr="00C138B9" w:rsidRDefault="00FC224D" w:rsidP="006A594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Gamma Zeta Alpha Fraternity, Inc.</w:t>
      </w:r>
    </w:p>
    <w:p w:rsidR="00FC224D" w:rsidRPr="00C138B9" w:rsidRDefault="00FC224D" w:rsidP="00FC224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Committee will consider the approval of the</w:t>
      </w:r>
      <w:r w:rsidR="00D603D7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603D7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Youth Leadership Conference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24D" w:rsidRPr="00C138B9" w:rsidRDefault="00FC224D" w:rsidP="00FC224D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24D" w:rsidRPr="00C138B9" w:rsidRDefault="00FC224D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FAME</w:t>
      </w:r>
    </w:p>
    <w:p w:rsidR="00FC224D" w:rsidRPr="00A21276" w:rsidRDefault="00FC224D" w:rsidP="00FC224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Committee w</w:t>
      </w:r>
      <w:r w:rsidR="008D108F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ill consider the approval of a </w:t>
      </w:r>
      <w:r w:rsidR="008D108F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Seed Allocation</w:t>
      </w:r>
      <w:r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.</w:t>
      </w:r>
      <w:r w:rsidRPr="00C138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6A08" w:rsidRPr="00C138B9" w:rsidRDefault="00FB4388" w:rsidP="00376A0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</w:t>
      </w:r>
      <w:r w:rsidR="00376A08" w:rsidRPr="00C138B9">
        <w:rPr>
          <w:rFonts w:ascii="Times New Roman" w:eastAsia="Times New Roman" w:hAnsi="Times New Roman" w:cs="Times New Roman"/>
          <w:b/>
          <w:sz w:val="24"/>
          <w:szCs w:val="24"/>
        </w:rPr>
        <w:t>TEM –</w:t>
      </w:r>
      <w:r w:rsidR="00376A08" w:rsidRPr="00C1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A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Zeta Phi Beta Sorority, Inc.</w:t>
      </w:r>
    </w:p>
    <w:p w:rsidR="00376A08" w:rsidRPr="00376A08" w:rsidRDefault="00376A08" w:rsidP="00CD1079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Committee w</w:t>
      </w:r>
      <w:r w:rsidR="00AC5C5D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ill consider the approval of the </w:t>
      </w:r>
      <w:r w:rsidR="00AC5C5D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National Leadership Conference</w:t>
      </w:r>
      <w:r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.</w:t>
      </w:r>
      <w:r w:rsidR="003C460F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br/>
      </w:r>
    </w:p>
    <w:p w:rsidR="00FC224D" w:rsidRPr="00A21276" w:rsidRDefault="00FC224D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ACTION ITEM</w:t>
      </w:r>
      <w:r w:rsidRPr="00A2127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A2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Public Relations Student Society of America (PRSSA)</w:t>
      </w:r>
    </w:p>
    <w:p w:rsidR="00FC224D" w:rsidRDefault="00FC224D" w:rsidP="00FC224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A21276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E31AF3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E31AF3">
        <w:rPr>
          <w:rStyle w:val="apple-style-span"/>
          <w:rFonts w:ascii="Times New Roman" w:hAnsi="Times New Roman" w:cs="Times New Roman"/>
          <w:i/>
          <w:sz w:val="24"/>
          <w:szCs w:val="24"/>
        </w:rPr>
        <w:t>Graduation Showcase</w:t>
      </w:r>
      <w:r w:rsidRPr="00A21276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FC224D" w:rsidRPr="00463731" w:rsidRDefault="00FC224D" w:rsidP="00FC224D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:rsidR="00FC224D" w:rsidRPr="00A21276" w:rsidRDefault="00FC224D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 w:rsidRPr="00A2127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4634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12D9">
        <w:rPr>
          <w:rFonts w:ascii="Times New Roman" w:eastAsia="Times New Roman" w:hAnsi="Times New Roman" w:cs="Times New Roman"/>
          <w:b/>
          <w:sz w:val="24"/>
          <w:szCs w:val="24"/>
        </w:rPr>
        <w:t>Multimedia Music Box</w:t>
      </w:r>
    </w:p>
    <w:p w:rsidR="00FC224D" w:rsidRPr="00463731" w:rsidRDefault="00FC224D" w:rsidP="00FC224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A21276">
        <w:rPr>
          <w:rStyle w:val="apple-style-span"/>
          <w:rFonts w:ascii="Times New Roman" w:hAnsi="Times New Roman" w:cs="Times New Roman"/>
          <w:sz w:val="24"/>
          <w:szCs w:val="24"/>
        </w:rPr>
        <w:t>The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A21276">
        <w:rPr>
          <w:rStyle w:val="apple-style-span"/>
          <w:rFonts w:ascii="Times New Roman" w:hAnsi="Times New Roman" w:cs="Times New Roman"/>
          <w:sz w:val="24"/>
          <w:szCs w:val="24"/>
        </w:rPr>
        <w:t>Committee will consider the approval of the</w:t>
      </w:r>
      <w:r w:rsidR="00E212D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5821CD">
        <w:rPr>
          <w:rStyle w:val="apple-style-span"/>
          <w:rFonts w:ascii="Times New Roman" w:hAnsi="Times New Roman" w:cs="Times New Roman"/>
          <w:i/>
          <w:sz w:val="24"/>
          <w:szCs w:val="24"/>
        </w:rPr>
        <w:t>MMB Spring Concert</w:t>
      </w:r>
      <w:r w:rsidRPr="00A21276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FC224D" w:rsidRPr="00A21276" w:rsidRDefault="00FC224D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 w:rsidRPr="00A2127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816">
        <w:rPr>
          <w:rFonts w:ascii="Times New Roman" w:eastAsia="Times New Roman" w:hAnsi="Times New Roman" w:cs="Times New Roman"/>
          <w:b/>
          <w:sz w:val="24"/>
          <w:szCs w:val="24"/>
        </w:rPr>
        <w:t>Peer Advocate for Wellness</w:t>
      </w:r>
    </w:p>
    <w:p w:rsidR="00FC224D" w:rsidRPr="00463731" w:rsidRDefault="00FC224D" w:rsidP="00FC224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A21276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85218E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0ADE">
        <w:rPr>
          <w:rStyle w:val="apple-style-span"/>
          <w:rFonts w:ascii="Times New Roman" w:hAnsi="Times New Roman" w:cs="Times New Roman"/>
          <w:i/>
          <w:sz w:val="24"/>
          <w:szCs w:val="24"/>
        </w:rPr>
        <w:t>Soberfest</w:t>
      </w:r>
      <w:proofErr w:type="spellEnd"/>
      <w:r w:rsidRPr="00A21276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FC224D" w:rsidRPr="006E268E" w:rsidRDefault="00FC224D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 w:rsidRPr="00A2127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A2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4D1E0E">
        <w:rPr>
          <w:rFonts w:ascii="Times New Roman" w:eastAsia="Times New Roman" w:hAnsi="Times New Roman" w:cs="Times New Roman"/>
          <w:b/>
          <w:sz w:val="24"/>
          <w:szCs w:val="24"/>
        </w:rPr>
        <w:t>ocial Justice League</w:t>
      </w:r>
    </w:p>
    <w:p w:rsidR="00FC224D" w:rsidRPr="006E268E" w:rsidRDefault="00FC224D" w:rsidP="00FC224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85218E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 w:rsidR="00381F2C">
        <w:rPr>
          <w:rStyle w:val="apple-style-span"/>
          <w:rFonts w:ascii="Times New Roman" w:hAnsi="Times New Roman" w:cs="Times New Roman"/>
          <w:i/>
          <w:sz w:val="24"/>
          <w:szCs w:val="24"/>
        </w:rPr>
        <w:t>End World Hunger Awareness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FC224D" w:rsidRPr="006E268E" w:rsidRDefault="00FC224D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 w:rsidRPr="00A2127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A2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Institute of Industrial Engineering (IIE)</w:t>
      </w:r>
    </w:p>
    <w:p w:rsidR="00FC224D" w:rsidRPr="006E268E" w:rsidRDefault="00FC224D" w:rsidP="00FC224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ED22F3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 w:rsidR="00305474">
        <w:rPr>
          <w:rStyle w:val="apple-style-span"/>
          <w:rFonts w:ascii="Times New Roman" w:hAnsi="Times New Roman" w:cs="Times New Roman"/>
          <w:i/>
          <w:sz w:val="24"/>
          <w:szCs w:val="24"/>
        </w:rPr>
        <w:t>Technology Job Panel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FC224D" w:rsidRPr="006E268E" w:rsidRDefault="00FC224D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 w:rsidRPr="00A2127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="00455185">
        <w:rPr>
          <w:rFonts w:ascii="Times New Roman" w:eastAsia="Times New Roman" w:hAnsi="Times New Roman" w:cs="Times New Roman"/>
          <w:b/>
          <w:sz w:val="24"/>
          <w:szCs w:val="24"/>
        </w:rPr>
        <w:t>Omulu</w:t>
      </w:r>
      <w:proofErr w:type="spellEnd"/>
      <w:r w:rsidR="00455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5185">
        <w:rPr>
          <w:rFonts w:ascii="Times New Roman" w:eastAsia="Times New Roman" w:hAnsi="Times New Roman" w:cs="Times New Roman"/>
          <w:b/>
          <w:sz w:val="24"/>
          <w:szCs w:val="24"/>
        </w:rPr>
        <w:t>Capoeira</w:t>
      </w:r>
      <w:proofErr w:type="spellEnd"/>
      <w:r w:rsidR="00455185">
        <w:rPr>
          <w:rFonts w:ascii="Times New Roman" w:eastAsia="Times New Roman" w:hAnsi="Times New Roman" w:cs="Times New Roman"/>
          <w:b/>
          <w:sz w:val="24"/>
          <w:szCs w:val="24"/>
        </w:rPr>
        <w:t xml:space="preserve"> Group</w:t>
      </w:r>
    </w:p>
    <w:p w:rsidR="00FC224D" w:rsidRPr="006E268E" w:rsidRDefault="00FC224D" w:rsidP="00FC224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 w:rsidR="00091F51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01EF">
        <w:rPr>
          <w:rStyle w:val="apple-style-span"/>
          <w:rFonts w:ascii="Times New Roman" w:hAnsi="Times New Roman" w:cs="Times New Roman"/>
          <w:i/>
          <w:sz w:val="24"/>
          <w:szCs w:val="24"/>
        </w:rPr>
        <w:t>Omulu</w:t>
      </w:r>
      <w:proofErr w:type="spellEnd"/>
      <w:r w:rsidR="005601EF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01EF">
        <w:rPr>
          <w:rStyle w:val="apple-style-span"/>
          <w:rFonts w:ascii="Times New Roman" w:hAnsi="Times New Roman" w:cs="Times New Roman"/>
          <w:i/>
          <w:sz w:val="24"/>
          <w:szCs w:val="24"/>
        </w:rPr>
        <w:t>Capoeira</w:t>
      </w:r>
      <w:proofErr w:type="spellEnd"/>
      <w:r w:rsidR="005601EF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Group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3321CE" w:rsidRPr="006E268E" w:rsidRDefault="003321CE" w:rsidP="003321C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 w:rsidRPr="00A2127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Omulu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Capoeira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Group</w:t>
      </w:r>
    </w:p>
    <w:p w:rsidR="00FC224D" w:rsidRPr="00E4319C" w:rsidRDefault="003321CE" w:rsidP="00E4319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>Omulu</w:t>
      </w:r>
      <w:proofErr w:type="spellEnd"/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>Capoeira</w:t>
      </w:r>
      <w:proofErr w:type="spellEnd"/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Group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FC224D" w:rsidRPr="00E4319C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E07B04" w:rsidRPr="006E268E" w:rsidRDefault="00E07B04" w:rsidP="00E07B0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 w:rsidRPr="00A2127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A2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77F">
        <w:rPr>
          <w:rFonts w:ascii="Times New Roman" w:eastAsia="Times New Roman" w:hAnsi="Times New Roman" w:cs="Times New Roman"/>
          <w:b/>
          <w:sz w:val="24"/>
          <w:szCs w:val="24"/>
        </w:rPr>
        <w:t>East Bay Outdoors</w:t>
      </w:r>
    </w:p>
    <w:p w:rsidR="00E07B04" w:rsidRPr="00E07B04" w:rsidRDefault="00E07B04" w:rsidP="00EA17E3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BF177F">
        <w:rPr>
          <w:rStyle w:val="apple-style-span"/>
          <w:rFonts w:ascii="Times New Roman" w:hAnsi="Times New Roman" w:cs="Times New Roman"/>
          <w:i/>
          <w:sz w:val="24"/>
          <w:szCs w:val="24"/>
        </w:rPr>
        <w:t>Camping on Campus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C00746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E07B04" w:rsidRPr="006E268E" w:rsidRDefault="00E07B04" w:rsidP="00E07B0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 w:rsidRPr="00A2127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A2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AF7">
        <w:rPr>
          <w:rFonts w:ascii="Times New Roman" w:eastAsia="Times New Roman" w:hAnsi="Times New Roman" w:cs="Times New Roman"/>
          <w:b/>
          <w:sz w:val="24"/>
          <w:szCs w:val="24"/>
        </w:rPr>
        <w:t>Alpha Kappa Omega</w:t>
      </w:r>
    </w:p>
    <w:p w:rsidR="00E07B04" w:rsidRPr="00E07B04" w:rsidRDefault="00E07B04" w:rsidP="00EA17E3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AF7">
        <w:rPr>
          <w:rStyle w:val="apple-style-span"/>
          <w:rFonts w:ascii="Times New Roman" w:hAnsi="Times New Roman" w:cs="Times New Roman"/>
          <w:i/>
          <w:sz w:val="24"/>
          <w:szCs w:val="24"/>
        </w:rPr>
        <w:t>AKOmega</w:t>
      </w:r>
      <w:proofErr w:type="spellEnd"/>
      <w:r w:rsidR="00A61AF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Family Day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C00746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E07B04" w:rsidRPr="006E268E" w:rsidRDefault="00E07B04" w:rsidP="00E07B0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 w:rsidRPr="00A2127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A2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22D">
        <w:rPr>
          <w:rFonts w:ascii="Times New Roman" w:eastAsia="Times New Roman" w:hAnsi="Times New Roman" w:cs="Times New Roman"/>
          <w:b/>
          <w:sz w:val="24"/>
          <w:szCs w:val="24"/>
        </w:rPr>
        <w:t xml:space="preserve">Ballet </w:t>
      </w:r>
      <w:proofErr w:type="spellStart"/>
      <w:r w:rsidR="00BF222D">
        <w:rPr>
          <w:rFonts w:ascii="Times New Roman" w:eastAsia="Times New Roman" w:hAnsi="Times New Roman" w:cs="Times New Roman"/>
          <w:b/>
          <w:sz w:val="24"/>
          <w:szCs w:val="24"/>
        </w:rPr>
        <w:t>Folklorico</w:t>
      </w:r>
      <w:proofErr w:type="spellEnd"/>
    </w:p>
    <w:p w:rsidR="00E07B04" w:rsidRPr="00E07B04" w:rsidRDefault="00E07B04" w:rsidP="00EA17E3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2D">
        <w:rPr>
          <w:rStyle w:val="apple-style-span"/>
          <w:rFonts w:ascii="Times New Roman" w:hAnsi="Times New Roman" w:cs="Times New Roman"/>
          <w:i/>
          <w:sz w:val="24"/>
          <w:szCs w:val="24"/>
        </w:rPr>
        <w:t>Cinco</w:t>
      </w:r>
      <w:proofErr w:type="spellEnd"/>
      <w:r w:rsidR="00BF222D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de Mayo Celebration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C00746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E07B04" w:rsidRPr="006E268E" w:rsidRDefault="00E07B04" w:rsidP="00E07B0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 w:rsidRPr="00A2127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A2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E34">
        <w:rPr>
          <w:rFonts w:ascii="Times New Roman" w:eastAsia="Times New Roman" w:hAnsi="Times New Roman" w:cs="Times New Roman"/>
          <w:b/>
          <w:sz w:val="24"/>
          <w:szCs w:val="24"/>
        </w:rPr>
        <w:t xml:space="preserve">Beta Alpha Psi, </w:t>
      </w:r>
      <w:proofErr w:type="spellStart"/>
      <w:r w:rsidR="00D56E34">
        <w:rPr>
          <w:rFonts w:ascii="Times New Roman" w:eastAsia="Times New Roman" w:hAnsi="Times New Roman" w:cs="Times New Roman"/>
          <w:b/>
          <w:sz w:val="24"/>
          <w:szCs w:val="24"/>
        </w:rPr>
        <w:t>Epilon</w:t>
      </w:r>
      <w:proofErr w:type="spellEnd"/>
      <w:r w:rsidR="00D56E34">
        <w:rPr>
          <w:rFonts w:ascii="Times New Roman" w:eastAsia="Times New Roman" w:hAnsi="Times New Roman" w:cs="Times New Roman"/>
          <w:b/>
          <w:sz w:val="24"/>
          <w:szCs w:val="24"/>
        </w:rPr>
        <w:t xml:space="preserve"> Psi Chapter</w:t>
      </w:r>
    </w:p>
    <w:p w:rsidR="00E07B04" w:rsidRPr="00E07B04" w:rsidRDefault="00E07B04" w:rsidP="00EA17E3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2C4912">
        <w:rPr>
          <w:rStyle w:val="apple-style-span"/>
          <w:rFonts w:ascii="Times New Roman" w:hAnsi="Times New Roman" w:cs="Times New Roman"/>
          <w:i/>
          <w:sz w:val="24"/>
          <w:szCs w:val="24"/>
        </w:rPr>
        <w:t>Technical Seminar-Chevron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  <w:r w:rsidR="00C00746">
        <w:rPr>
          <w:rStyle w:val="apple-style-span"/>
          <w:rFonts w:ascii="Times New Roman" w:hAnsi="Times New Roman" w:cs="Times New Roman"/>
          <w:i/>
          <w:sz w:val="24"/>
          <w:szCs w:val="24"/>
        </w:rPr>
        <w:br/>
      </w:r>
    </w:p>
    <w:p w:rsidR="00E07B04" w:rsidRPr="006E268E" w:rsidRDefault="00E07B04" w:rsidP="00E07B0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 w:rsidRPr="00A21276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A21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572">
        <w:rPr>
          <w:rFonts w:ascii="Times New Roman" w:eastAsia="Times New Roman" w:hAnsi="Times New Roman" w:cs="Times New Roman"/>
          <w:b/>
          <w:sz w:val="24"/>
          <w:szCs w:val="24"/>
        </w:rPr>
        <w:t>Peer Advocates for Wellness</w:t>
      </w:r>
    </w:p>
    <w:p w:rsidR="00E07B04" w:rsidRPr="00E07B04" w:rsidRDefault="00E07B04" w:rsidP="00EA17E3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E268E">
        <w:rPr>
          <w:rStyle w:val="apple-style-span"/>
          <w:rFonts w:ascii="Times New Roman" w:hAnsi="Times New Roman" w:cs="Times New Roman"/>
          <w:sz w:val="24"/>
          <w:szCs w:val="24"/>
        </w:rPr>
        <w:t>The Committee will consider the approval of the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F20719">
        <w:rPr>
          <w:rStyle w:val="apple-style-span"/>
          <w:rFonts w:ascii="Times New Roman" w:hAnsi="Times New Roman" w:cs="Times New Roman"/>
          <w:i/>
          <w:sz w:val="24"/>
          <w:szCs w:val="24"/>
        </w:rPr>
        <w:t>Graduation Potluck</w:t>
      </w:r>
      <w:r w:rsidRPr="006E268E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</w:p>
    <w:p w:rsidR="00E07B04" w:rsidRPr="00E07B04" w:rsidRDefault="00F31403" w:rsidP="00F31403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ab/>
      </w:r>
    </w:p>
    <w:p w:rsidR="00FC224D" w:rsidRPr="00C138B9" w:rsidRDefault="00FC224D" w:rsidP="00E07B0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sz w:val="24"/>
          <w:szCs w:val="24"/>
        </w:rPr>
        <w:t>ROUNDTABLE REMARKS</w:t>
      </w:r>
    </w:p>
    <w:p w:rsidR="00FC224D" w:rsidRPr="00C138B9" w:rsidRDefault="00FC224D" w:rsidP="00FC224D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24D" w:rsidRPr="00C138B9" w:rsidRDefault="00FC224D" w:rsidP="00FC22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8B9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FC224D" w:rsidRPr="00C138B9" w:rsidRDefault="00FC224D" w:rsidP="00FC224D">
      <w:pPr>
        <w:pStyle w:val="Body"/>
        <w:rPr>
          <w:rFonts w:ascii="Times New Roman" w:hAnsi="Times New Roman"/>
          <w:sz w:val="24"/>
          <w:szCs w:val="24"/>
        </w:rPr>
      </w:pPr>
    </w:p>
    <w:p w:rsidR="00327FEF" w:rsidRDefault="00327FEF">
      <w:bookmarkStart w:id="0" w:name="_GoBack"/>
      <w:bookmarkEnd w:id="0"/>
    </w:p>
    <w:sectPr w:rsidR="00327FEF" w:rsidSect="004945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82" w:rsidRDefault="00E33182" w:rsidP="00494594">
      <w:pPr>
        <w:spacing w:after="0" w:line="240" w:lineRule="auto"/>
      </w:pPr>
      <w:r>
        <w:separator/>
      </w:r>
    </w:p>
  </w:endnote>
  <w:endnote w:type="continuationSeparator" w:id="0">
    <w:p w:rsidR="00E33182" w:rsidRDefault="00E33182" w:rsidP="0049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79" w:rsidRDefault="00D30D5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82" w:rsidRDefault="00E33182" w:rsidP="00494594">
      <w:pPr>
        <w:spacing w:after="0" w:line="240" w:lineRule="auto"/>
      </w:pPr>
      <w:r>
        <w:separator/>
      </w:r>
    </w:p>
  </w:footnote>
  <w:footnote w:type="continuationSeparator" w:id="0">
    <w:p w:rsidR="00E33182" w:rsidRDefault="00E33182" w:rsidP="0049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79" w:rsidRDefault="00D30D51" w:rsidP="00DD1479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1479" w:rsidRPr="00155FA7" w:rsidRDefault="00D30D51" w:rsidP="00DD1479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D1479" w:rsidRDefault="00E331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24D"/>
    <w:rsid w:val="00054410"/>
    <w:rsid w:val="00091F51"/>
    <w:rsid w:val="00196FB2"/>
    <w:rsid w:val="002C4912"/>
    <w:rsid w:val="00305474"/>
    <w:rsid w:val="00306391"/>
    <w:rsid w:val="00327FEF"/>
    <w:rsid w:val="003321CE"/>
    <w:rsid w:val="00376A08"/>
    <w:rsid w:val="00381469"/>
    <w:rsid w:val="00381F2C"/>
    <w:rsid w:val="003C460F"/>
    <w:rsid w:val="00455185"/>
    <w:rsid w:val="004634D0"/>
    <w:rsid w:val="00494594"/>
    <w:rsid w:val="004A42B7"/>
    <w:rsid w:val="004B695E"/>
    <w:rsid w:val="004C37BA"/>
    <w:rsid w:val="004D1E0E"/>
    <w:rsid w:val="005601EF"/>
    <w:rsid w:val="005821CD"/>
    <w:rsid w:val="005B455B"/>
    <w:rsid w:val="0060281F"/>
    <w:rsid w:val="00680816"/>
    <w:rsid w:val="006A5945"/>
    <w:rsid w:val="006B5018"/>
    <w:rsid w:val="006E0B05"/>
    <w:rsid w:val="006F2F7B"/>
    <w:rsid w:val="00702088"/>
    <w:rsid w:val="00754594"/>
    <w:rsid w:val="007A53D2"/>
    <w:rsid w:val="007D3B9F"/>
    <w:rsid w:val="00841BCB"/>
    <w:rsid w:val="0085218E"/>
    <w:rsid w:val="00864B56"/>
    <w:rsid w:val="008D108F"/>
    <w:rsid w:val="008D32D1"/>
    <w:rsid w:val="00A30ADE"/>
    <w:rsid w:val="00A5577A"/>
    <w:rsid w:val="00A61AF7"/>
    <w:rsid w:val="00AC5C5D"/>
    <w:rsid w:val="00B12DB7"/>
    <w:rsid w:val="00B9609E"/>
    <w:rsid w:val="00BF177F"/>
    <w:rsid w:val="00BF222D"/>
    <w:rsid w:val="00C00746"/>
    <w:rsid w:val="00C91A7F"/>
    <w:rsid w:val="00C91D3A"/>
    <w:rsid w:val="00CD1079"/>
    <w:rsid w:val="00D30D51"/>
    <w:rsid w:val="00D56E34"/>
    <w:rsid w:val="00D603D7"/>
    <w:rsid w:val="00DA100A"/>
    <w:rsid w:val="00DA399F"/>
    <w:rsid w:val="00DE1572"/>
    <w:rsid w:val="00E05534"/>
    <w:rsid w:val="00E07B04"/>
    <w:rsid w:val="00E212D9"/>
    <w:rsid w:val="00E31AF3"/>
    <w:rsid w:val="00E33182"/>
    <w:rsid w:val="00E4319C"/>
    <w:rsid w:val="00EA17E3"/>
    <w:rsid w:val="00ED22F3"/>
    <w:rsid w:val="00F20719"/>
    <w:rsid w:val="00F31403"/>
    <w:rsid w:val="00FB4388"/>
    <w:rsid w:val="00FC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4D"/>
  </w:style>
  <w:style w:type="paragraph" w:styleId="Footer">
    <w:name w:val="footer"/>
    <w:basedOn w:val="Normal"/>
    <w:link w:val="FooterChar"/>
    <w:uiPriority w:val="99"/>
    <w:unhideWhenUsed/>
    <w:rsid w:val="00FC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4D"/>
  </w:style>
  <w:style w:type="paragraph" w:customStyle="1" w:styleId="HeaderFooter">
    <w:name w:val="Header &amp; Footer"/>
    <w:rsid w:val="00FC224D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C224D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FC224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C2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4D"/>
  </w:style>
  <w:style w:type="paragraph" w:styleId="Footer">
    <w:name w:val="footer"/>
    <w:basedOn w:val="Normal"/>
    <w:link w:val="FooterChar"/>
    <w:uiPriority w:val="99"/>
    <w:unhideWhenUsed/>
    <w:rsid w:val="00FC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4D"/>
  </w:style>
  <w:style w:type="paragraph" w:customStyle="1" w:styleId="HeaderFooter">
    <w:name w:val="Header &amp; Footer"/>
    <w:rsid w:val="00FC224D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C224D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FC224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C2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bm3877</cp:lastModifiedBy>
  <cp:revision>65</cp:revision>
  <cp:lastPrinted>2012-05-01T18:48:00Z</cp:lastPrinted>
  <dcterms:created xsi:type="dcterms:W3CDTF">2012-05-01T12:19:00Z</dcterms:created>
  <dcterms:modified xsi:type="dcterms:W3CDTF">2012-05-01T18:52:00Z</dcterms:modified>
</cp:coreProperties>
</file>