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B5B3" w14:textId="77777777"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 wp14:anchorId="1A17FC84" wp14:editId="253F246E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526548A" w14:textId="2711934C" w:rsidR="008547E4" w:rsidRPr="00885F05" w:rsidRDefault="00F0599F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ASI Finance Committee</w:t>
      </w:r>
      <w:r w:rsidR="00C47D0C">
        <w:rPr>
          <w:b/>
          <w:bCs/>
        </w:rPr>
        <w:t xml:space="preserve"> </w:t>
      </w:r>
      <w:r w:rsidR="008127FE">
        <w:rPr>
          <w:b/>
          <w:bCs/>
        </w:rPr>
        <w:t>Regular</w:t>
      </w:r>
      <w:r w:rsidR="00C47D0C">
        <w:rPr>
          <w:b/>
          <w:bCs/>
        </w:rPr>
        <w:t xml:space="preserve"> </w:t>
      </w:r>
      <w:r w:rsidR="00CA5066" w:rsidRPr="00885F05">
        <w:rPr>
          <w:b/>
          <w:bCs/>
        </w:rPr>
        <w:t>Meeting Agenda</w:t>
      </w:r>
    </w:p>
    <w:p w14:paraId="3A861B08" w14:textId="5E82639F" w:rsidR="008547E4" w:rsidRPr="00885F05" w:rsidRDefault="00F0599F" w:rsidP="00885F05">
      <w:pPr>
        <w:jc w:val="center"/>
        <w:rPr>
          <w:rFonts w:eastAsia="Helvetica"/>
        </w:rPr>
      </w:pPr>
      <w:r>
        <w:t>Jordan S. Leopold, VP</w:t>
      </w:r>
      <w:r w:rsidR="0026712A">
        <w:t>/Chair</w:t>
      </w:r>
      <w:r>
        <w:t xml:space="preserve"> of Finance</w:t>
      </w:r>
    </w:p>
    <w:p w14:paraId="45C7E722" w14:textId="5DFC6BD8" w:rsidR="008547E4" w:rsidRPr="00885F05" w:rsidRDefault="00FE0DAD" w:rsidP="00885F05">
      <w:pPr>
        <w:jc w:val="center"/>
        <w:rPr>
          <w:rFonts w:eastAsia="Helvetica"/>
        </w:rPr>
      </w:pPr>
      <w:r>
        <w:t>2:00 P.M. to 3:0</w:t>
      </w:r>
      <w:r w:rsidR="00CA5066" w:rsidRPr="00885F05">
        <w:t>0 P.M.</w:t>
      </w:r>
    </w:p>
    <w:p w14:paraId="20FAEC67" w14:textId="3642FA69" w:rsidR="008547E4" w:rsidRPr="00885F05" w:rsidRDefault="00082460" w:rsidP="00885F05">
      <w:pPr>
        <w:jc w:val="center"/>
        <w:rPr>
          <w:rFonts w:eastAsia="Helvetica"/>
        </w:rPr>
      </w:pPr>
      <w:r>
        <w:t>Monday</w:t>
      </w:r>
      <w:r w:rsidR="00295458">
        <w:t xml:space="preserve">, </w:t>
      </w:r>
      <w:r>
        <w:t>April 20</w:t>
      </w:r>
      <w:r w:rsidR="0012560E" w:rsidRPr="0012560E">
        <w:rPr>
          <w:vertAlign w:val="superscript"/>
        </w:rPr>
        <w:t>th</w:t>
      </w:r>
      <w:r w:rsidR="00CA5066" w:rsidRPr="00885F05">
        <w:t>, 2015</w:t>
      </w:r>
    </w:p>
    <w:p w14:paraId="554BF838" w14:textId="3B8843BD" w:rsidR="008547E4" w:rsidRPr="00885F05" w:rsidRDefault="007C1CDD" w:rsidP="00885F05">
      <w:pPr>
        <w:jc w:val="center"/>
        <w:rPr>
          <w:rFonts w:eastAsia="Helvetica"/>
        </w:rPr>
      </w:pPr>
      <w:r>
        <w:t xml:space="preserve">ASI </w:t>
      </w:r>
      <w:r w:rsidR="00FE0DAD">
        <w:t>Committee</w:t>
      </w:r>
      <w:r>
        <w:t xml:space="preserve"> Room, </w:t>
      </w:r>
      <w:r w:rsidR="00AD7EC7">
        <w:t>3</w:t>
      </w:r>
      <w:r w:rsidR="00AD7EC7" w:rsidRPr="00AD7EC7">
        <w:rPr>
          <w:vertAlign w:val="superscript"/>
        </w:rPr>
        <w:t>rd</w:t>
      </w:r>
      <w:r w:rsidR="00AD7EC7">
        <w:t xml:space="preserve"> </w:t>
      </w:r>
      <w:r w:rsidR="00FE0DAD">
        <w:t>Floor, OLD</w:t>
      </w:r>
      <w:r>
        <w:t xml:space="preserve"> UU Building</w:t>
      </w:r>
    </w:p>
    <w:p w14:paraId="5E7E5D26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30C86EB8" w14:textId="77777777"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14:paraId="144C629C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14:paraId="516FC560" w14:textId="77777777"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14:paraId="47F3D163" w14:textId="77777777" w:rsidR="008547E4" w:rsidRPr="00885F05" w:rsidRDefault="008547E4">
      <w:pPr>
        <w:spacing w:before="100" w:after="100" w:line="288" w:lineRule="auto"/>
        <w:rPr>
          <w:rFonts w:eastAsia="Helvetica"/>
        </w:rPr>
      </w:pPr>
    </w:p>
    <w:p w14:paraId="6FB490D0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CALL TO ORDER</w:t>
      </w:r>
    </w:p>
    <w:p w14:paraId="7D24713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>ROLL CALL</w:t>
      </w:r>
    </w:p>
    <w:p w14:paraId="7A179242" w14:textId="77777777" w:rsidR="008547E4" w:rsidRPr="00885F05" w:rsidRDefault="00CA5066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14:paraId="06A84D92" w14:textId="77777777" w:rsidR="008547E4" w:rsidRPr="00885F05" w:rsidRDefault="00CA5066" w:rsidP="00885F05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14:paraId="01B480EE" w14:textId="77777777" w:rsidR="00D961ED" w:rsidRPr="00885F05" w:rsidRDefault="00D961ED" w:rsidP="00F0599F">
      <w:pPr>
        <w:rPr>
          <w:rFonts w:eastAsia="Helvetica"/>
        </w:rPr>
      </w:pPr>
    </w:p>
    <w:p w14:paraId="04C2E85B" w14:textId="77777777" w:rsidR="008547E4" w:rsidRPr="00885F05" w:rsidRDefault="00CA5066">
      <w:pPr>
        <w:spacing w:before="100" w:after="100" w:line="288" w:lineRule="auto"/>
        <w:rPr>
          <w:rFonts w:eastAsia="Helvetica"/>
          <w:b/>
          <w:bCs/>
        </w:rPr>
      </w:pPr>
      <w:r w:rsidRPr="00885F05">
        <w:rPr>
          <w:rFonts w:eastAsia="Helvetica"/>
          <w:b/>
          <w:bCs/>
        </w:rPr>
        <w:t>NEW BUSINESS</w:t>
      </w:r>
    </w:p>
    <w:p w14:paraId="68B586E5" w14:textId="35303D6C" w:rsidR="00FE0DAD" w:rsidRDefault="00DA7A17" w:rsidP="0026712A">
      <w:pPr>
        <w:spacing w:before="100" w:after="100" w:line="288" w:lineRule="auto"/>
      </w:pPr>
      <w:r>
        <w:rPr>
          <w:b/>
        </w:rPr>
        <w:t>V</w:t>
      </w:r>
      <w:r w:rsidR="00E1615C" w:rsidRPr="00E1615C">
        <w:rPr>
          <w:b/>
        </w:rPr>
        <w:t>I</w:t>
      </w:r>
      <w:r w:rsidR="00E1615C">
        <w:t xml:space="preserve">. </w:t>
      </w:r>
      <w:r w:rsidR="00FE0DAD">
        <w:t xml:space="preserve">ACTION ITEM – </w:t>
      </w:r>
      <w:r w:rsidR="00FE0DAD" w:rsidRPr="00AD7EC7">
        <w:rPr>
          <w:b/>
        </w:rPr>
        <w:t>Ronin Anime Club, Exception</w:t>
      </w:r>
      <w:r w:rsidR="00FE0DAD">
        <w:t xml:space="preserve"> </w:t>
      </w:r>
      <w:bookmarkStart w:id="0" w:name="_GoBack"/>
      <w:bookmarkEnd w:id="0"/>
    </w:p>
    <w:p w14:paraId="74263CB3" w14:textId="35DAB675" w:rsidR="00F0599F" w:rsidRPr="00F0599F" w:rsidRDefault="00FE0DAD" w:rsidP="0026712A">
      <w:pPr>
        <w:spacing w:before="100" w:after="100" w:line="288" w:lineRule="auto"/>
        <w:rPr>
          <w:rFonts w:eastAsia="Helvetica"/>
        </w:rPr>
      </w:pPr>
      <w:r w:rsidRPr="00FE0DAD">
        <w:rPr>
          <w:b/>
        </w:rPr>
        <w:t>VII</w:t>
      </w:r>
      <w:r>
        <w:t xml:space="preserve"> </w:t>
      </w:r>
      <w:r w:rsidRPr="00AD7EC7">
        <w:t>ACTION</w:t>
      </w:r>
      <w:r w:rsidR="00F0599F" w:rsidRPr="00AD7EC7">
        <w:t xml:space="preserve"> ITEM</w:t>
      </w:r>
      <w:r w:rsidR="00F0599F" w:rsidRPr="00F0599F">
        <w:t xml:space="preserve"> </w:t>
      </w:r>
      <w:r w:rsidR="00F0599F" w:rsidRPr="00E1615C">
        <w:rPr>
          <w:b/>
        </w:rPr>
        <w:t xml:space="preserve">– </w:t>
      </w:r>
      <w:r>
        <w:rPr>
          <w:b/>
        </w:rPr>
        <w:t>Policy Change</w:t>
      </w:r>
    </w:p>
    <w:p w14:paraId="79F3976F" w14:textId="22968969" w:rsidR="008547E4" w:rsidRPr="00885F05" w:rsidRDefault="00DA7A17" w:rsidP="0026712A">
      <w:pPr>
        <w:spacing w:before="100" w:after="100" w:line="288" w:lineRule="auto"/>
        <w:rPr>
          <w:rFonts w:eastAsia="Helvetica"/>
        </w:rPr>
      </w:pPr>
      <w:r>
        <w:rPr>
          <w:b/>
        </w:rPr>
        <w:t>V</w:t>
      </w:r>
      <w:r w:rsidR="00E1615C">
        <w:rPr>
          <w:b/>
        </w:rPr>
        <w:t>II</w:t>
      </w:r>
      <w:r w:rsidR="00FE0DAD">
        <w:rPr>
          <w:b/>
        </w:rPr>
        <w:t>I</w:t>
      </w:r>
      <w:r w:rsidR="0026712A">
        <w:t>.</w:t>
      </w:r>
      <w:r w:rsidR="00CA5066" w:rsidRPr="00885F05">
        <w:t>ROUNDTABLE REMARKS</w:t>
      </w:r>
    </w:p>
    <w:p w14:paraId="0FDE90EA" w14:textId="3E7AE52B" w:rsidR="00E1615C" w:rsidRPr="00885F05" w:rsidRDefault="00FE0DAD" w:rsidP="00885F05">
      <w:pPr>
        <w:spacing w:before="100" w:after="100" w:line="288" w:lineRule="auto"/>
        <w:rPr>
          <w:rFonts w:eastAsia="Helvetica"/>
        </w:rPr>
      </w:pPr>
      <w:r>
        <w:rPr>
          <w:rFonts w:eastAsia="Helvetica"/>
          <w:b/>
        </w:rPr>
        <w:t>IX</w:t>
      </w:r>
      <w:r w:rsidR="0026712A">
        <w:rPr>
          <w:rFonts w:eastAsia="Helvetica"/>
          <w:b/>
        </w:rPr>
        <w:t>.</w:t>
      </w:r>
      <w:r>
        <w:rPr>
          <w:rFonts w:eastAsia="Helvetica"/>
          <w:b/>
        </w:rPr>
        <w:t xml:space="preserve"> </w:t>
      </w:r>
      <w:r w:rsidR="00885F05">
        <w:rPr>
          <w:rFonts w:eastAsia="Helvetica"/>
        </w:rPr>
        <w:t>ADJOURNMENT</w:t>
      </w:r>
    </w:p>
    <w:sectPr w:rsidR="00E1615C" w:rsidRPr="00885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A956" w14:textId="77777777" w:rsidR="008D701A" w:rsidRDefault="008D701A" w:rsidP="0026712A">
      <w:r>
        <w:separator/>
      </w:r>
    </w:p>
  </w:endnote>
  <w:endnote w:type="continuationSeparator" w:id="0">
    <w:p w14:paraId="216E111A" w14:textId="77777777" w:rsidR="008D701A" w:rsidRDefault="008D701A" w:rsidP="0026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2A59" w14:textId="77777777" w:rsidR="00E1615C" w:rsidRDefault="00E1615C" w:rsidP="00267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4A34" w14:textId="2AE1385B" w:rsidR="00E1615C" w:rsidRDefault="00E1615C" w:rsidP="0026712A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D625B" wp14:editId="7EFD8273">
          <wp:simplePos x="0" y="0"/>
          <wp:positionH relativeFrom="page">
            <wp:posOffset>485775</wp:posOffset>
          </wp:positionH>
          <wp:positionV relativeFrom="page">
            <wp:posOffset>8362950</wp:posOffset>
          </wp:positionV>
          <wp:extent cx="6905625" cy="12382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8EB7" w14:textId="77777777" w:rsidR="00E1615C" w:rsidRDefault="00E1615C" w:rsidP="00267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ECB16" w14:textId="77777777" w:rsidR="008D701A" w:rsidRDefault="008D701A" w:rsidP="0026712A">
      <w:r>
        <w:separator/>
      </w:r>
    </w:p>
  </w:footnote>
  <w:footnote w:type="continuationSeparator" w:id="0">
    <w:p w14:paraId="143E7A5E" w14:textId="77777777" w:rsidR="008D701A" w:rsidRDefault="008D701A" w:rsidP="0026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2F5BA" w14:textId="77777777" w:rsidR="00E1615C" w:rsidRDefault="00E1615C" w:rsidP="00267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2E0" w14:textId="6DBDF15C" w:rsidR="00E1615C" w:rsidRDefault="00E1615C" w:rsidP="0026712A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14:paraId="4A89A014" w14:textId="77777777" w:rsidR="00E1615C" w:rsidRDefault="00E1615C" w:rsidP="0026712A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057C" w14:textId="77777777" w:rsidR="00E1615C" w:rsidRDefault="00E1615C" w:rsidP="0026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25842"/>
    <w:rsid w:val="00053351"/>
    <w:rsid w:val="00082460"/>
    <w:rsid w:val="001040F9"/>
    <w:rsid w:val="0012560E"/>
    <w:rsid w:val="00215532"/>
    <w:rsid w:val="002561E5"/>
    <w:rsid w:val="0026712A"/>
    <w:rsid w:val="00295458"/>
    <w:rsid w:val="00303DC4"/>
    <w:rsid w:val="00362906"/>
    <w:rsid w:val="004B5F87"/>
    <w:rsid w:val="00501744"/>
    <w:rsid w:val="0051083C"/>
    <w:rsid w:val="005331D7"/>
    <w:rsid w:val="006C3049"/>
    <w:rsid w:val="00735FFC"/>
    <w:rsid w:val="00741CBD"/>
    <w:rsid w:val="00781013"/>
    <w:rsid w:val="00784DA1"/>
    <w:rsid w:val="007C1CDD"/>
    <w:rsid w:val="008127FE"/>
    <w:rsid w:val="0081463E"/>
    <w:rsid w:val="008547E4"/>
    <w:rsid w:val="00885F05"/>
    <w:rsid w:val="008B18BE"/>
    <w:rsid w:val="008D4D77"/>
    <w:rsid w:val="008D701A"/>
    <w:rsid w:val="00A32E53"/>
    <w:rsid w:val="00AD7EC7"/>
    <w:rsid w:val="00C47D0C"/>
    <w:rsid w:val="00CA5066"/>
    <w:rsid w:val="00CE1EC7"/>
    <w:rsid w:val="00D961ED"/>
    <w:rsid w:val="00DA7A17"/>
    <w:rsid w:val="00DD10E8"/>
    <w:rsid w:val="00E1615C"/>
    <w:rsid w:val="00ED00D3"/>
    <w:rsid w:val="00F0599F"/>
    <w:rsid w:val="00FB0659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267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12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2015-04-13T21:21:00Z</cp:lastPrinted>
  <dcterms:created xsi:type="dcterms:W3CDTF">2015-04-17T20:26:00Z</dcterms:created>
  <dcterms:modified xsi:type="dcterms:W3CDTF">2015-04-17T20:49:00Z</dcterms:modified>
</cp:coreProperties>
</file>