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9" w:rsidRDefault="00056780" w:rsidP="00FD41E9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Audit</w:t>
      </w:r>
      <w:r w:rsidR="00EC55CE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EC55CE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EC55CE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FD41E9">
        <w:rPr>
          <w:rFonts w:ascii="Times New Roman" w:hAnsi="Times New Roman" w:cs="Times New Roman"/>
          <w:b/>
          <w:i w:val="0"/>
          <w:color w:val="auto"/>
        </w:rPr>
        <w:t xml:space="preserve"> Minutes of September 21</w:t>
      </w:r>
      <w:r w:rsidR="00FD41E9" w:rsidRPr="00FD41E9">
        <w:rPr>
          <w:rFonts w:ascii="Times New Roman" w:hAnsi="Times New Roman" w:cs="Times New Roman"/>
          <w:b/>
          <w:i w:val="0"/>
          <w:color w:val="auto"/>
          <w:vertAlign w:val="superscript"/>
        </w:rPr>
        <w:t>st</w:t>
      </w:r>
      <w:r w:rsidR="00FD41E9">
        <w:rPr>
          <w:rFonts w:ascii="Times New Roman" w:hAnsi="Times New Roman" w:cs="Times New Roman"/>
          <w:b/>
          <w:i w:val="0"/>
          <w:color w:val="auto"/>
        </w:rPr>
        <w:t>, 2015</w:t>
      </w:r>
    </w:p>
    <w:p w:rsidR="00EC55CE" w:rsidRPr="00FD41E9" w:rsidRDefault="00FD41E9" w:rsidP="00F249F9">
      <w:pPr>
        <w:pStyle w:val="Subtitle"/>
        <w:jc w:val="both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:rsidR="00EC55CE" w:rsidRPr="00FD41E9" w:rsidRDefault="00EC55CE" w:rsidP="00F249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CALL TO ORDER</w:t>
      </w:r>
    </w:p>
    <w:p w:rsidR="00FD41E9" w:rsidRPr="00E91B79" w:rsidRDefault="00FD41E9" w:rsidP="00F249F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EC55CE" w:rsidRDefault="00EC55CE" w:rsidP="00F249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ROLL CALL</w:t>
      </w:r>
    </w:p>
    <w:p w:rsidR="00FD41E9" w:rsidRPr="00E91B79" w:rsidRDefault="00FD41E9" w:rsidP="00F249F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EC55CE" w:rsidRPr="00FD41E9" w:rsidRDefault="00EC55CE" w:rsidP="00F249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FD41E9" w:rsidRPr="0048486A" w:rsidRDefault="00FD41E9" w:rsidP="00F249F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48486A" w:rsidRDefault="0048486A" w:rsidP="00F249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>ACTION ITEM</w:t>
      </w:r>
      <w:r w:rsidRPr="0048486A">
        <w:t>-</w:t>
      </w:r>
      <w:r>
        <w:t xml:space="preserve"> </w:t>
      </w:r>
      <w:r w:rsidRPr="0048486A">
        <w:rPr>
          <w:b/>
        </w:rPr>
        <w:t>Approval of</w:t>
      </w:r>
      <w:r w:rsidR="0010291B">
        <w:rPr>
          <w:b/>
        </w:rPr>
        <w:t xml:space="preserve"> the </w:t>
      </w:r>
      <w:r w:rsidR="00FD41E9" w:rsidRPr="0048486A">
        <w:rPr>
          <w:b/>
        </w:rPr>
        <w:t>Sept</w:t>
      </w:r>
      <w:r w:rsidR="00FD41E9">
        <w:rPr>
          <w:b/>
        </w:rPr>
        <w:t>ember 27</w:t>
      </w:r>
      <w:r w:rsidR="00FD41E9" w:rsidRPr="00FD41E9">
        <w:rPr>
          <w:b/>
          <w:vertAlign w:val="superscript"/>
        </w:rPr>
        <w:t>th</w:t>
      </w:r>
      <w:r w:rsidR="00FD41E9">
        <w:rPr>
          <w:b/>
        </w:rPr>
        <w:t>, 2013</w:t>
      </w:r>
      <w:r w:rsidR="0010291B">
        <w:rPr>
          <w:b/>
        </w:rPr>
        <w:t xml:space="preserve"> Minutes</w:t>
      </w:r>
      <w:r w:rsidR="00FD41E9">
        <w:rPr>
          <w:b/>
        </w:rPr>
        <w:t>.</w:t>
      </w:r>
      <w:r>
        <w:t xml:space="preserve"> </w:t>
      </w:r>
    </w:p>
    <w:p w:rsidR="00FD41E9" w:rsidRPr="00FD41E9" w:rsidRDefault="00FD41E9" w:rsidP="00F249F9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EC55CE" w:rsidRPr="0010291B" w:rsidRDefault="00EC55CE" w:rsidP="00F249F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C55CE" w:rsidRPr="008B02AF" w:rsidRDefault="00EC55CE" w:rsidP="00F249F9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EC55CE" w:rsidRDefault="00EC55CE" w:rsidP="00F249F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5CE" w:rsidRPr="0010291B" w:rsidRDefault="00F438E9" w:rsidP="00F249F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EC55CE">
        <w:rPr>
          <w:rFonts w:ascii="Times New Roman" w:hAnsi="Times New Roman" w:cs="Times New Roman"/>
          <w:sz w:val="24"/>
          <w:szCs w:val="24"/>
        </w:rPr>
        <w:t xml:space="preserve"> ITEM – </w:t>
      </w:r>
      <w:r w:rsidR="00056780">
        <w:rPr>
          <w:rFonts w:ascii="Times New Roman" w:hAnsi="Times New Roman" w:cs="Times New Roman"/>
          <w:b/>
          <w:sz w:val="24"/>
          <w:szCs w:val="24"/>
        </w:rPr>
        <w:t>2014-15 Audit Presentation</w:t>
      </w:r>
    </w:p>
    <w:p w:rsidR="007B7CE8" w:rsidRPr="007B7CE8" w:rsidRDefault="007B7CE8" w:rsidP="00F249F9">
      <w:pPr>
        <w:tabs>
          <w:tab w:val="num" w:pos="1710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B7CE8" w:rsidRPr="00157A69" w:rsidRDefault="00EC55CE" w:rsidP="00F249F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92" w:rsidRDefault="004D2292" w:rsidP="00F249F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E9" w:rsidRDefault="004D2292" w:rsidP="00F249F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</w:t>
      </w:r>
      <w:r w:rsidR="00FD41E9">
        <w:rPr>
          <w:rFonts w:ascii="Times New Roman" w:hAnsi="Times New Roman" w:cs="Times New Roman"/>
          <w:sz w:val="24"/>
          <w:szCs w:val="24"/>
        </w:rPr>
        <w:t>T</w:t>
      </w: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249F9">
      <w:pPr>
        <w:tabs>
          <w:tab w:val="num" w:pos="900"/>
        </w:tabs>
        <w:autoSpaceDE w:val="0"/>
        <w:autoSpaceDN w:val="0"/>
        <w:adjustRightInd w:val="0"/>
        <w:jc w:val="both"/>
      </w:pPr>
    </w:p>
    <w:p w:rsidR="00FD41E9" w:rsidRDefault="00FD41E9" w:rsidP="00FD41E9">
      <w:pPr>
        <w:tabs>
          <w:tab w:val="num" w:pos="900"/>
        </w:tabs>
        <w:autoSpaceDE w:val="0"/>
        <w:autoSpaceDN w:val="0"/>
        <w:adjustRightInd w:val="0"/>
      </w:pPr>
    </w:p>
    <w:p w:rsidR="00FD41E9" w:rsidRPr="00FD41E9" w:rsidRDefault="00FD41E9" w:rsidP="00FD41E9">
      <w:pPr>
        <w:tabs>
          <w:tab w:val="num" w:pos="900"/>
        </w:tabs>
        <w:autoSpaceDE w:val="0"/>
        <w:autoSpaceDN w:val="0"/>
        <w:adjustRightInd w:val="0"/>
      </w:pPr>
    </w:p>
    <w:sectPr w:rsidR="00FD41E9" w:rsidRPr="00FD41E9" w:rsidSect="00D31710">
      <w:headerReference w:type="default" r:id="rId9"/>
      <w:footerReference w:type="default" r:id="rId10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9" w:rsidRDefault="00513499">
      <w:r>
        <w:separator/>
      </w:r>
    </w:p>
  </w:endnote>
  <w:endnote w:type="continuationSeparator" w:id="0">
    <w:p w:rsidR="00513499" w:rsidRDefault="0051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DD3553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rFonts w:ascii="Times New Roman" w:hAnsi="Times New Roman"/>
        <w:b/>
        <w:noProof/>
        <w:szCs w:val="18"/>
      </w:rPr>
      <w:drawing>
        <wp:inline distT="0" distB="0" distL="0" distR="0" wp14:anchorId="35C4C807">
          <wp:extent cx="6901180" cy="1420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61D2" w:rsidRPr="001D49C5" w:rsidRDefault="00EC55CE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9" w:rsidRDefault="00513499">
      <w:r>
        <w:separator/>
      </w:r>
    </w:p>
  </w:footnote>
  <w:footnote w:type="continuationSeparator" w:id="0">
    <w:p w:rsidR="00513499" w:rsidRDefault="0051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D41E9" w:rsidP="005F067E">
    <w:pPr>
      <w:pStyle w:val="HeaderFooter"/>
      <w:spacing w:before="240" w:after="0" w:line="240" w:lineRule="auto"/>
    </w:pPr>
    <w:r>
      <w:rPr>
        <w:rFonts w:ascii="Garamond"/>
        <w:b w:val="0"/>
        <w:noProof/>
        <w:sz w:val="20"/>
      </w:rPr>
      <w:drawing>
        <wp:inline distT="0" distB="0" distL="0" distR="0" wp14:anchorId="6DBFA051">
          <wp:extent cx="2036445" cy="341630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55CE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513499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E915856"/>
    <w:multiLevelType w:val="hybridMultilevel"/>
    <w:tmpl w:val="40BE2AF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105BC"/>
    <w:rsid w:val="0005599E"/>
    <w:rsid w:val="00056780"/>
    <w:rsid w:val="00087C6A"/>
    <w:rsid w:val="000A7592"/>
    <w:rsid w:val="000E2392"/>
    <w:rsid w:val="000F5C5D"/>
    <w:rsid w:val="0010291B"/>
    <w:rsid w:val="00157A69"/>
    <w:rsid w:val="00215C15"/>
    <w:rsid w:val="00237F5A"/>
    <w:rsid w:val="0026656F"/>
    <w:rsid w:val="002706E4"/>
    <w:rsid w:val="00271AF0"/>
    <w:rsid w:val="00273F86"/>
    <w:rsid w:val="002F75B8"/>
    <w:rsid w:val="003A64A3"/>
    <w:rsid w:val="003C56D3"/>
    <w:rsid w:val="0048486A"/>
    <w:rsid w:val="004A15DE"/>
    <w:rsid w:val="004B40FB"/>
    <w:rsid w:val="004D2292"/>
    <w:rsid w:val="004F38F8"/>
    <w:rsid w:val="00513499"/>
    <w:rsid w:val="0051652B"/>
    <w:rsid w:val="005619D6"/>
    <w:rsid w:val="005A20D4"/>
    <w:rsid w:val="006A7117"/>
    <w:rsid w:val="0076023C"/>
    <w:rsid w:val="0077046A"/>
    <w:rsid w:val="0079626C"/>
    <w:rsid w:val="007B7CE8"/>
    <w:rsid w:val="007F4B3D"/>
    <w:rsid w:val="00931A66"/>
    <w:rsid w:val="0093614D"/>
    <w:rsid w:val="00953162"/>
    <w:rsid w:val="009941BA"/>
    <w:rsid w:val="00994B9C"/>
    <w:rsid w:val="00AD1D8D"/>
    <w:rsid w:val="00B473AD"/>
    <w:rsid w:val="00B70D73"/>
    <w:rsid w:val="00B84711"/>
    <w:rsid w:val="00B86E77"/>
    <w:rsid w:val="00C1128B"/>
    <w:rsid w:val="00C447AD"/>
    <w:rsid w:val="00CC5651"/>
    <w:rsid w:val="00CC6B6F"/>
    <w:rsid w:val="00D6682C"/>
    <w:rsid w:val="00D67198"/>
    <w:rsid w:val="00D85B16"/>
    <w:rsid w:val="00DD1356"/>
    <w:rsid w:val="00DD3553"/>
    <w:rsid w:val="00E57DDE"/>
    <w:rsid w:val="00EC2582"/>
    <w:rsid w:val="00EC55CE"/>
    <w:rsid w:val="00EE241B"/>
    <w:rsid w:val="00EE3994"/>
    <w:rsid w:val="00F249F9"/>
    <w:rsid w:val="00F36B60"/>
    <w:rsid w:val="00F438E9"/>
    <w:rsid w:val="00F75681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FD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FD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7DC5-05E6-4BA9-B348-38B4D8EF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Lopez</dc:creator>
  <cp:lastModifiedBy>tr3653</cp:lastModifiedBy>
  <cp:revision>3</cp:revision>
  <dcterms:created xsi:type="dcterms:W3CDTF">2016-06-29T23:48:00Z</dcterms:created>
  <dcterms:modified xsi:type="dcterms:W3CDTF">2016-06-29T23:50:00Z</dcterms:modified>
</cp:coreProperties>
</file>