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77777777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</w:p>
    <w:p w14:paraId="320CA52D" w14:textId="77777777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14:paraId="2A297BA0" w14:textId="77777777" w:rsidR="00873321" w:rsidRPr="00C81358" w:rsidRDefault="00873321" w:rsidP="00873321">
      <w:pPr>
        <w:jc w:val="center"/>
      </w:pPr>
      <w:r>
        <w:t>12:00pm</w:t>
      </w:r>
      <w:r w:rsidRPr="00C81358">
        <w:t xml:space="preserve"> – </w:t>
      </w:r>
      <w:r>
        <w:t>1:50pm</w:t>
      </w:r>
    </w:p>
    <w:p w14:paraId="14787F85" w14:textId="67BA2249" w:rsidR="006A36C5" w:rsidRDefault="006A36C5" w:rsidP="006A36C5">
      <w:pPr>
        <w:jc w:val="center"/>
      </w:pPr>
      <w:r>
        <w:t xml:space="preserve">Wednesday, January </w:t>
      </w:r>
      <w:r w:rsidR="00134C01">
        <w:t>20</w:t>
      </w:r>
      <w:r w:rsidR="00134C01" w:rsidRPr="00134C01">
        <w:rPr>
          <w:vertAlign w:val="superscript"/>
        </w:rPr>
        <w:t>th</w:t>
      </w:r>
      <w:r w:rsidR="00134C01">
        <w:t>,</w:t>
      </w:r>
      <w:r w:rsidR="00785CB1">
        <w:t xml:space="preserve"> 2016</w:t>
      </w:r>
    </w:p>
    <w:p w14:paraId="6DC0D559" w14:textId="77777777" w:rsidR="00873321" w:rsidRDefault="00493694" w:rsidP="00873321">
      <w:pPr>
        <w:jc w:val="center"/>
      </w:pPr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  <w:bookmarkStart w:id="0" w:name="_GoBack"/>
      <w:bookmarkEnd w:id="0"/>
    </w:p>
    <w:p w14:paraId="39DF25C9" w14:textId="77777777"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14:paraId="5581DEBC" w14:textId="77777777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173024">
        <w:rPr>
          <w:b/>
        </w:rPr>
        <w:t>January 6</w:t>
      </w:r>
      <w:r w:rsidR="00173024" w:rsidRPr="00173024">
        <w:rPr>
          <w:b/>
          <w:vertAlign w:val="superscript"/>
        </w:rPr>
        <w:t>th</w:t>
      </w:r>
      <w:r w:rsidR="00173024">
        <w:rPr>
          <w:b/>
        </w:rPr>
        <w:t>, 2016</w:t>
      </w:r>
    </w:p>
    <w:p w14:paraId="724ABB7E" w14:textId="77777777" w:rsidR="00873321" w:rsidRPr="00F734E7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F734E7" w:rsidRDefault="00873321" w:rsidP="00873321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62E0E96E" w14:textId="6A105EDE" w:rsidR="00173024" w:rsidRPr="003D2381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D54">
        <w:rPr>
          <w:rFonts w:ascii="Times New Roman" w:hAnsi="Times New Roman" w:cs="Times New Roman"/>
          <w:b/>
          <w:sz w:val="24"/>
          <w:szCs w:val="24"/>
        </w:rPr>
        <w:t>Resolution o</w:t>
      </w:r>
      <w:r>
        <w:rPr>
          <w:rFonts w:ascii="Times New Roman" w:hAnsi="Times New Roman" w:cs="Times New Roman"/>
          <w:b/>
          <w:sz w:val="24"/>
          <w:szCs w:val="24"/>
        </w:rPr>
        <w:t>n Adding More Students on the CSUEB Search and Review Committees</w:t>
      </w:r>
    </w:p>
    <w:p w14:paraId="6967FEB2" w14:textId="77777777" w:rsidR="00173024" w:rsidRPr="0068447F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Resolution on the Establishment of an ASI Senate</w:t>
      </w:r>
    </w:p>
    <w:p w14:paraId="55A2D56B" w14:textId="77777777" w:rsidR="00173024" w:rsidRPr="000E0F27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Resolution on the Establishment of a Chair</w:t>
      </w:r>
    </w:p>
    <w:p w14:paraId="62E25325" w14:textId="77777777" w:rsidR="00173024" w:rsidRPr="000E0F27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Resolution on the Change of Position Name</w:t>
      </w:r>
    </w:p>
    <w:p w14:paraId="1F9C9426" w14:textId="77777777" w:rsidR="00173024" w:rsidRPr="000E0F27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Resolution on the Board of Directors Term Change</w:t>
      </w:r>
    </w:p>
    <w:p w14:paraId="54EC4A3F" w14:textId="77777777" w:rsidR="00173024" w:rsidRPr="00173024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Resolution Encouraging CSUEB and Educators to Explore Affordable Learning Alternatives and Open Education Resources (Director, Leg. Affairs)</w:t>
      </w:r>
    </w:p>
    <w:p w14:paraId="07E947EE" w14:textId="77777777" w:rsidR="00173024" w:rsidRPr="00173024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</w:t>
      </w:r>
      <w:r w:rsidRPr="00173024">
        <w:rPr>
          <w:rFonts w:ascii="Times New Roman" w:hAnsi="Times New Roman" w:cs="Times New Roman"/>
          <w:sz w:val="24"/>
          <w:szCs w:val="24"/>
        </w:rPr>
        <w:t xml:space="preserve">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Transition Policy</w:t>
      </w:r>
    </w:p>
    <w:p w14:paraId="1B791E4D" w14:textId="77777777" w:rsidR="00173024" w:rsidRPr="000E0F27" w:rsidRDefault="00173024" w:rsidP="001730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Senator of Science Event</w:t>
      </w:r>
    </w:p>
    <w:p w14:paraId="108C233A" w14:textId="77777777" w:rsidR="00173024" w:rsidRDefault="00173024" w:rsidP="00173024">
      <w:pPr>
        <w:pStyle w:val="ListParagraph"/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3024D6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020B7F" w14:textId="081995B7" w:rsidR="006A36C5" w:rsidRPr="00A16D54" w:rsidRDefault="00A16D54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6A36C5">
        <w:rPr>
          <w:rFonts w:ascii="Times New Roman" w:hAnsi="Times New Roman" w:cs="Times New Roman"/>
          <w:sz w:val="24"/>
          <w:szCs w:val="24"/>
        </w:rPr>
        <w:t xml:space="preserve"> ITEM </w:t>
      </w:r>
      <w:r w:rsidR="006A36C5" w:rsidRPr="0089499F">
        <w:rPr>
          <w:rFonts w:ascii="Times New Roman" w:hAnsi="Times New Roman" w:cs="Times New Roman"/>
          <w:sz w:val="24"/>
          <w:szCs w:val="24"/>
        </w:rPr>
        <w:t>–</w:t>
      </w:r>
      <w:r w:rsidR="006A36C5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Financial Aid</w:t>
      </w:r>
    </w:p>
    <w:p w14:paraId="6FF43EC9" w14:textId="723F2A9A" w:rsidR="00A16D54" w:rsidRPr="00A16D54" w:rsidRDefault="00A16D54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CFA [Closed Session]</w:t>
      </w:r>
    </w:p>
    <w:p w14:paraId="09681AD8" w14:textId="0206D43A" w:rsidR="00A16D54" w:rsidRDefault="00A16D54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Student Demands List [Closed Session]</w:t>
      </w:r>
    </w:p>
    <w:p w14:paraId="367FD464" w14:textId="77777777" w:rsidR="00873321" w:rsidRPr="00F734E7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6103BE38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REPORTS:</w:t>
      </w:r>
    </w:p>
    <w:p w14:paraId="67A54588" w14:textId="77777777" w:rsidR="00493694" w:rsidRDefault="00173024" w:rsidP="0087332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Tiffany Patterson</w:t>
      </w:r>
      <w:r w:rsidR="006A36C5">
        <w:rPr>
          <w:rFonts w:ascii="Times New Roman" w:hAnsi="Times New Roman" w:cs="Times New Roman"/>
          <w:b/>
          <w:sz w:val="24"/>
          <w:szCs w:val="24"/>
        </w:rPr>
        <w:t>, President/CEO</w:t>
      </w:r>
    </w:p>
    <w:p w14:paraId="4A694E6B" w14:textId="77777777" w:rsidR="00873321" w:rsidRPr="00F734E7" w:rsidRDefault="00873321" w:rsidP="00873321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3D2381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DE749" w14:textId="77777777" w:rsidR="00782263" w:rsidRDefault="00782263">
      <w:r>
        <w:separator/>
      </w:r>
    </w:p>
  </w:endnote>
  <w:endnote w:type="continuationSeparator" w:id="0">
    <w:p w14:paraId="0D174FE6" w14:textId="77777777" w:rsidR="00782263" w:rsidRDefault="0078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DB775" w14:textId="77777777" w:rsidR="00782263" w:rsidRDefault="00782263">
      <w:r>
        <w:separator/>
      </w:r>
    </w:p>
  </w:footnote>
  <w:footnote w:type="continuationSeparator" w:id="0">
    <w:p w14:paraId="0F105848" w14:textId="77777777" w:rsidR="00782263" w:rsidRDefault="0078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9101A"/>
    <w:rsid w:val="000D2736"/>
    <w:rsid w:val="000E0F27"/>
    <w:rsid w:val="00134C01"/>
    <w:rsid w:val="00173024"/>
    <w:rsid w:val="002F79A1"/>
    <w:rsid w:val="00303FBD"/>
    <w:rsid w:val="003278A8"/>
    <w:rsid w:val="003D2381"/>
    <w:rsid w:val="00401CD2"/>
    <w:rsid w:val="004749A9"/>
    <w:rsid w:val="00493694"/>
    <w:rsid w:val="00570CEF"/>
    <w:rsid w:val="00584DCD"/>
    <w:rsid w:val="00677189"/>
    <w:rsid w:val="0068447F"/>
    <w:rsid w:val="006A36C5"/>
    <w:rsid w:val="006D22C4"/>
    <w:rsid w:val="00782263"/>
    <w:rsid w:val="00785CB1"/>
    <w:rsid w:val="00793C66"/>
    <w:rsid w:val="007C5C7E"/>
    <w:rsid w:val="008659A0"/>
    <w:rsid w:val="00873321"/>
    <w:rsid w:val="008F6E9F"/>
    <w:rsid w:val="00957828"/>
    <w:rsid w:val="009970AA"/>
    <w:rsid w:val="009F63A6"/>
    <w:rsid w:val="00A16D54"/>
    <w:rsid w:val="00B91ED4"/>
    <w:rsid w:val="00CB7714"/>
    <w:rsid w:val="00DA5D79"/>
    <w:rsid w:val="00DB59B8"/>
    <w:rsid w:val="00E6103B"/>
    <w:rsid w:val="00F718F3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2016-01-14T21:20:00Z</cp:lastPrinted>
  <dcterms:created xsi:type="dcterms:W3CDTF">2016-01-13T21:55:00Z</dcterms:created>
  <dcterms:modified xsi:type="dcterms:W3CDTF">2016-01-14T21:21:00Z</dcterms:modified>
</cp:coreProperties>
</file>