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1418" w14:textId="38996F9B" w:rsidR="00873321" w:rsidRPr="00BB1726" w:rsidRDefault="00873321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ASI Board of Directors Meeting</w:t>
      </w:r>
      <w:r w:rsidR="00845F56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14:paraId="320CA52D" w14:textId="77777777" w:rsidR="00873321" w:rsidRPr="00C81358" w:rsidRDefault="00873321" w:rsidP="00873321">
      <w:pPr>
        <w:jc w:val="center"/>
        <w:rPr>
          <w:b/>
        </w:rPr>
      </w:pPr>
      <w:r>
        <w:rPr>
          <w:b/>
        </w:rPr>
        <w:t>David M. Lopez</w:t>
      </w:r>
      <w:r w:rsidRPr="00C81358">
        <w:rPr>
          <w:b/>
        </w:rPr>
        <w:t xml:space="preserve">, </w:t>
      </w:r>
      <w:r>
        <w:rPr>
          <w:b/>
        </w:rPr>
        <w:t>President/CEO &amp; Chair</w:t>
      </w:r>
    </w:p>
    <w:p w14:paraId="2A297BA0" w14:textId="3A457795" w:rsidR="00873321" w:rsidRPr="00C81358" w:rsidRDefault="001E47B5" w:rsidP="00873321">
      <w:pPr>
        <w:jc w:val="center"/>
      </w:pPr>
      <w:r>
        <w:t>1</w:t>
      </w:r>
      <w:r w:rsidR="00D7370F">
        <w:t>2</w:t>
      </w:r>
      <w:r w:rsidR="00873321">
        <w:t>:00pm</w:t>
      </w:r>
      <w:r w:rsidR="00873321" w:rsidRPr="00C81358">
        <w:t xml:space="preserve"> – </w:t>
      </w:r>
      <w:r w:rsidR="00873321">
        <w:t>1:50pm</w:t>
      </w:r>
    </w:p>
    <w:p w14:paraId="14787F85" w14:textId="0FEAF4D9" w:rsidR="006A36C5" w:rsidRDefault="006A36C5" w:rsidP="006A36C5">
      <w:pPr>
        <w:jc w:val="center"/>
      </w:pPr>
      <w:r>
        <w:t xml:space="preserve">Wednesday, </w:t>
      </w:r>
      <w:r w:rsidR="00AA06C0">
        <w:t xml:space="preserve">March </w:t>
      </w:r>
      <w:r w:rsidR="00D23906">
        <w:t>9</w:t>
      </w:r>
      <w:r w:rsidR="00D23906" w:rsidRPr="00D23906">
        <w:rPr>
          <w:vertAlign w:val="superscript"/>
        </w:rPr>
        <w:t>th</w:t>
      </w:r>
      <w:r w:rsidR="00785CB1">
        <w:t>, 2016</w:t>
      </w:r>
    </w:p>
    <w:p w14:paraId="6DC0D559" w14:textId="59F8B33F" w:rsidR="00873321" w:rsidRDefault="00493694" w:rsidP="00873321">
      <w:pPr>
        <w:jc w:val="center"/>
      </w:pPr>
      <w:proofErr w:type="gramStart"/>
      <w:r>
        <w:t xml:space="preserve">Room 307ABC </w:t>
      </w:r>
      <w:r w:rsidR="00570CEF">
        <w:t>3</w:t>
      </w:r>
      <w:r w:rsidR="00570CEF" w:rsidRPr="00570CEF">
        <w:rPr>
          <w:vertAlign w:val="superscript"/>
        </w:rPr>
        <w:t>rd</w:t>
      </w:r>
      <w:r w:rsidR="00570CEF">
        <w:t xml:space="preserve"> Floor, Old Union Bldg</w:t>
      </w:r>
      <w:r w:rsidR="009D0380">
        <w:t>.</w:t>
      </w:r>
      <w:proofErr w:type="gramEnd"/>
    </w:p>
    <w:p w14:paraId="50B7592C" w14:textId="77777777" w:rsidR="00873321" w:rsidRPr="00C81358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bookmarkStart w:id="0" w:name="_GoBack"/>
      <w:bookmarkEnd w:id="0"/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4E4C840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77E2FBDD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9E54B77" w14:textId="77777777" w:rsidR="00873321" w:rsidRPr="00793C66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</w:rPr>
      </w:pPr>
    </w:p>
    <w:p w14:paraId="4C8CE993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14:paraId="54E981F8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1D2BF192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14:paraId="39DF25C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0B96F41" w14:textId="77777777" w:rsidR="00873321" w:rsidRPr="00F734E7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24EDE54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5581DEBC" w14:textId="415BCBF2" w:rsidR="00873321" w:rsidRPr="003D238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D23906">
        <w:rPr>
          <w:b/>
        </w:rPr>
        <w:t>March 2</w:t>
      </w:r>
      <w:r w:rsidR="00D23906" w:rsidRPr="00D23906">
        <w:rPr>
          <w:b/>
          <w:vertAlign w:val="superscript"/>
        </w:rPr>
        <w:t>nd</w:t>
      </w:r>
      <w:r w:rsidR="00D7370F">
        <w:rPr>
          <w:b/>
        </w:rPr>
        <w:t>,</w:t>
      </w:r>
      <w:r w:rsidR="00173024">
        <w:rPr>
          <w:b/>
        </w:rPr>
        <w:t xml:space="preserve"> 2016</w:t>
      </w:r>
    </w:p>
    <w:p w14:paraId="724ABB7E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3807D1E0" w14:textId="77777777" w:rsidR="00873321" w:rsidRPr="00CA6D50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1F0B5704" w14:textId="77777777" w:rsidR="00873321" w:rsidRPr="0061459B" w:rsidRDefault="00873321" w:rsidP="006A36C5">
      <w:pPr>
        <w:autoSpaceDE w:val="0"/>
        <w:autoSpaceDN w:val="0"/>
        <w:adjustRightInd w:val="0"/>
        <w:contextualSpacing/>
        <w:rPr>
          <w:sz w:val="8"/>
        </w:rPr>
      </w:pPr>
    </w:p>
    <w:p w14:paraId="111609BA" w14:textId="77777777" w:rsidR="00873321" w:rsidRPr="001A15AD" w:rsidRDefault="00873321" w:rsidP="00C5771E">
      <w:pPr>
        <w:tabs>
          <w:tab w:val="num" w:pos="1710"/>
        </w:tabs>
        <w:autoSpaceDE w:val="0"/>
        <w:autoSpaceDN w:val="0"/>
        <w:adjustRightInd w:val="0"/>
      </w:pPr>
    </w:p>
    <w:p w14:paraId="157FCCCF" w14:textId="77777777" w:rsidR="00173024" w:rsidRDefault="00173024" w:rsidP="0017302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14:paraId="4BC5F99B" w14:textId="2D6DB4C8" w:rsidR="00BA1AAC" w:rsidRPr="00C5771E" w:rsidRDefault="00D23906" w:rsidP="00BA1AA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</w:t>
      </w:r>
      <w:r w:rsidR="00BA1AAC">
        <w:rPr>
          <w:rFonts w:ascii="Times New Roman" w:hAnsi="Times New Roman" w:cs="Times New Roman"/>
          <w:sz w:val="24"/>
          <w:szCs w:val="24"/>
        </w:rPr>
        <w:t xml:space="preserve"> ITEM </w:t>
      </w:r>
      <w:r w:rsidR="00BA1AAC" w:rsidRPr="0089499F">
        <w:rPr>
          <w:rFonts w:ascii="Times New Roman" w:hAnsi="Times New Roman" w:cs="Times New Roman"/>
          <w:sz w:val="24"/>
          <w:szCs w:val="24"/>
        </w:rPr>
        <w:t>–</w:t>
      </w:r>
      <w:r w:rsidR="00BA1AAC"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308">
        <w:rPr>
          <w:rFonts w:ascii="Times New Roman" w:hAnsi="Times New Roman" w:cs="Times New Roman"/>
          <w:b/>
          <w:sz w:val="24"/>
          <w:szCs w:val="24"/>
        </w:rPr>
        <w:t xml:space="preserve">Feedback Nation </w:t>
      </w:r>
    </w:p>
    <w:p w14:paraId="0DDD9DE6" w14:textId="494549AF" w:rsidR="00D23906" w:rsidRDefault="00D23906" w:rsidP="00BA1AAC">
      <w:pPr>
        <w:autoSpaceDE w:val="0"/>
        <w:autoSpaceDN w:val="0"/>
        <w:adjustRightInd w:val="0"/>
        <w:ind w:left="1350"/>
      </w:pPr>
      <w:r>
        <w:t xml:space="preserve">The Board will take action on </w:t>
      </w:r>
      <w:r w:rsidR="002D7308">
        <w:t>the April 1</w:t>
      </w:r>
      <w:r w:rsidR="002D7308" w:rsidRPr="002D7308">
        <w:rPr>
          <w:vertAlign w:val="superscript"/>
        </w:rPr>
        <w:t>st</w:t>
      </w:r>
      <w:r w:rsidR="002D7308">
        <w:t xml:space="preserve"> Feedback Nation event, which will be hosted on our campus.</w:t>
      </w:r>
    </w:p>
    <w:p w14:paraId="3B1794E2" w14:textId="77777777" w:rsidR="00C020AF" w:rsidRPr="00076CBC" w:rsidRDefault="00C020AF" w:rsidP="00BA1AAC">
      <w:pPr>
        <w:autoSpaceDE w:val="0"/>
        <w:autoSpaceDN w:val="0"/>
        <w:adjustRightInd w:val="0"/>
      </w:pPr>
    </w:p>
    <w:p w14:paraId="07247FB3" w14:textId="6FD3E970" w:rsidR="000C4DEB" w:rsidRDefault="00873321" w:rsidP="002D7308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C6BF4E" w14:textId="5499C70D" w:rsidR="000C4DEB" w:rsidRPr="00C020AF" w:rsidRDefault="000C4DEB" w:rsidP="000C4D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</w:rPr>
        <w:t>Time Module Presentation [Time Certain 12:05PM – 12:40PM]</w:t>
      </w:r>
    </w:p>
    <w:p w14:paraId="00A5FDBD" w14:textId="492C731B" w:rsidR="000C4DEB" w:rsidRDefault="000C4DEB" w:rsidP="000C4DEB">
      <w:pPr>
        <w:autoSpaceDE w:val="0"/>
        <w:autoSpaceDN w:val="0"/>
        <w:adjustRightInd w:val="0"/>
        <w:ind w:left="1350"/>
      </w:pPr>
      <w:r>
        <w:t xml:space="preserve">Dr. </w:t>
      </w:r>
      <w:r>
        <w:rPr>
          <w:b/>
        </w:rPr>
        <w:t xml:space="preserve">Barrett </w:t>
      </w:r>
      <w:r>
        <w:t xml:space="preserve">and Dr. </w:t>
      </w:r>
      <w:r>
        <w:rPr>
          <w:b/>
        </w:rPr>
        <w:t xml:space="preserve">Watnik </w:t>
      </w:r>
      <w:r>
        <w:t xml:space="preserve">will give a presentation to the Board, regarding the Semester Conversion Time Modules. </w:t>
      </w:r>
    </w:p>
    <w:p w14:paraId="22C77C4F" w14:textId="77777777" w:rsidR="009D0380" w:rsidRPr="00017F4C" w:rsidRDefault="009D0380" w:rsidP="00017F4C">
      <w:pPr>
        <w:autoSpaceDE w:val="0"/>
        <w:autoSpaceDN w:val="0"/>
        <w:adjustRightInd w:val="0"/>
        <w:rPr>
          <w:b/>
        </w:rPr>
      </w:pPr>
    </w:p>
    <w:p w14:paraId="16097183" w14:textId="5A1A3720" w:rsidR="00D7370F" w:rsidRDefault="00D7370F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PRESENTATIONS:</w:t>
      </w:r>
    </w:p>
    <w:p w14:paraId="74743F79" w14:textId="2AB40430" w:rsidR="002D7308" w:rsidRDefault="002D7308" w:rsidP="00D7370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Elections Committee</w:t>
      </w:r>
    </w:p>
    <w:p w14:paraId="5961ADF4" w14:textId="6F39E411" w:rsidR="00BA1AAC" w:rsidRDefault="000C4DEB" w:rsidP="00D7370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Luis Cardenas, VP of External Affairs</w:t>
      </w:r>
    </w:p>
    <w:p w14:paraId="53228AF6" w14:textId="6D0932B5" w:rsidR="000C4DEB" w:rsidRDefault="000C4DEB" w:rsidP="00D7370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Kevin Rojas, VP of Internal Affairs</w:t>
      </w:r>
    </w:p>
    <w:p w14:paraId="1AEF652D" w14:textId="14EB2EE9" w:rsidR="000C4DEB" w:rsidRDefault="000C4DEB" w:rsidP="00D7370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Janeesha Jones, VP of Finance/CFO</w:t>
      </w:r>
    </w:p>
    <w:p w14:paraId="376BCFF8" w14:textId="74158E34" w:rsidR="000C4DEB" w:rsidRDefault="000C4DEB" w:rsidP="00D7370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Stacey Acosta, EVP/Chief-of-Staff</w:t>
      </w:r>
    </w:p>
    <w:p w14:paraId="3E162EFE" w14:textId="79FD491D" w:rsidR="000C4DEB" w:rsidRPr="00D7370F" w:rsidRDefault="000C4DEB" w:rsidP="00D7370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David M. Lopez, President/CEO</w:t>
      </w:r>
    </w:p>
    <w:p w14:paraId="6C056415" w14:textId="77777777" w:rsidR="00D7370F" w:rsidRDefault="00D7370F" w:rsidP="00D7370F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22EC4EAD" w14:textId="36D8F689" w:rsidR="00271AA3" w:rsidRDefault="00873321" w:rsidP="00271AA3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95D28" w14:textId="77777777" w:rsidR="00C80D62" w:rsidRPr="00271AA3" w:rsidRDefault="00C80D62" w:rsidP="00C80D62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F06B6" w14:textId="77777777" w:rsidR="00401CD2" w:rsidRPr="00493694" w:rsidRDefault="00873321" w:rsidP="004936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401CD2" w:rsidRPr="00493694" w:rsidSect="00D12285">
      <w:headerReference w:type="default" r:id="rId8"/>
      <w:footerReference w:type="default" r:id="rId9"/>
      <w:pgSz w:w="12240" w:h="15840"/>
      <w:pgMar w:top="1080" w:right="547" w:bottom="2736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8099E" w14:textId="77777777" w:rsidR="00B61C87" w:rsidRDefault="00B61C87">
      <w:r>
        <w:separator/>
      </w:r>
    </w:p>
  </w:endnote>
  <w:endnote w:type="continuationSeparator" w:id="0">
    <w:p w14:paraId="78C4DDEE" w14:textId="77777777" w:rsidR="00B61C87" w:rsidRDefault="00B6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3D2381" w:rsidRDefault="003D2381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20249FAB">
          <wp:simplePos x="0" y="0"/>
          <wp:positionH relativeFrom="page">
            <wp:posOffset>685800</wp:posOffset>
          </wp:positionH>
          <wp:positionV relativeFrom="page">
            <wp:posOffset>8334375</wp:posOffset>
          </wp:positionV>
          <wp:extent cx="6905625" cy="1219200"/>
          <wp:effectExtent l="0" t="0" r="952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3D2381" w:rsidRPr="001D49C5" w:rsidRDefault="003D2381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0DD79" w14:textId="77777777" w:rsidR="00B61C87" w:rsidRDefault="00B61C87">
      <w:r>
        <w:separator/>
      </w:r>
    </w:p>
  </w:footnote>
  <w:footnote w:type="continuationSeparator" w:id="0">
    <w:p w14:paraId="71387407" w14:textId="77777777" w:rsidR="00B61C87" w:rsidRDefault="00B61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3D2381" w:rsidRDefault="003D2381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3D2381" w:rsidRPr="00C9420E" w:rsidRDefault="003D2381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A7E7956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17F4C"/>
    <w:rsid w:val="00076CBC"/>
    <w:rsid w:val="0009101A"/>
    <w:rsid w:val="000C4DEB"/>
    <w:rsid w:val="000D2736"/>
    <w:rsid w:val="000E0F27"/>
    <w:rsid w:val="0016641B"/>
    <w:rsid w:val="00173024"/>
    <w:rsid w:val="001A15AD"/>
    <w:rsid w:val="001E47B5"/>
    <w:rsid w:val="00203E63"/>
    <w:rsid w:val="002516A1"/>
    <w:rsid w:val="00271AA3"/>
    <w:rsid w:val="002D7308"/>
    <w:rsid w:val="002F79A1"/>
    <w:rsid w:val="00303FBD"/>
    <w:rsid w:val="003278A8"/>
    <w:rsid w:val="003D2381"/>
    <w:rsid w:val="003E0DDB"/>
    <w:rsid w:val="00401CD2"/>
    <w:rsid w:val="004749A9"/>
    <w:rsid w:val="00490D74"/>
    <w:rsid w:val="00493694"/>
    <w:rsid w:val="004E545A"/>
    <w:rsid w:val="00515BFF"/>
    <w:rsid w:val="00570CEF"/>
    <w:rsid w:val="00584DCD"/>
    <w:rsid w:val="0067398E"/>
    <w:rsid w:val="00677189"/>
    <w:rsid w:val="0068447F"/>
    <w:rsid w:val="006A36C5"/>
    <w:rsid w:val="006D22C4"/>
    <w:rsid w:val="00785CB1"/>
    <w:rsid w:val="00793C66"/>
    <w:rsid w:val="00793DA6"/>
    <w:rsid w:val="007C5C7E"/>
    <w:rsid w:val="00806463"/>
    <w:rsid w:val="00810133"/>
    <w:rsid w:val="00810EAA"/>
    <w:rsid w:val="00834AE0"/>
    <w:rsid w:val="00845F56"/>
    <w:rsid w:val="008659A0"/>
    <w:rsid w:val="00873321"/>
    <w:rsid w:val="008B56BB"/>
    <w:rsid w:val="008F6E9F"/>
    <w:rsid w:val="00957828"/>
    <w:rsid w:val="00972EF1"/>
    <w:rsid w:val="009970AA"/>
    <w:rsid w:val="009D0380"/>
    <w:rsid w:val="009F63A6"/>
    <w:rsid w:val="00A16D54"/>
    <w:rsid w:val="00A84D66"/>
    <w:rsid w:val="00AA06C0"/>
    <w:rsid w:val="00AD24E2"/>
    <w:rsid w:val="00B61C87"/>
    <w:rsid w:val="00B82B26"/>
    <w:rsid w:val="00B91ED4"/>
    <w:rsid w:val="00BA1AAC"/>
    <w:rsid w:val="00BA454B"/>
    <w:rsid w:val="00BC16EB"/>
    <w:rsid w:val="00BF3795"/>
    <w:rsid w:val="00BF671D"/>
    <w:rsid w:val="00C020AF"/>
    <w:rsid w:val="00C30155"/>
    <w:rsid w:val="00C37392"/>
    <w:rsid w:val="00C5771E"/>
    <w:rsid w:val="00C7516B"/>
    <w:rsid w:val="00C80D62"/>
    <w:rsid w:val="00CB7714"/>
    <w:rsid w:val="00CE063A"/>
    <w:rsid w:val="00D12285"/>
    <w:rsid w:val="00D23906"/>
    <w:rsid w:val="00D7370F"/>
    <w:rsid w:val="00D83619"/>
    <w:rsid w:val="00DA5D79"/>
    <w:rsid w:val="00DB59B8"/>
    <w:rsid w:val="00E6103B"/>
    <w:rsid w:val="00E87F4A"/>
    <w:rsid w:val="00EC0444"/>
    <w:rsid w:val="00F23122"/>
    <w:rsid w:val="00F62E9D"/>
    <w:rsid w:val="00F718F3"/>
    <w:rsid w:val="00F9010B"/>
    <w:rsid w:val="00FA7FA0"/>
    <w:rsid w:val="00FC13CB"/>
    <w:rsid w:val="00FF22FC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9</cp:revision>
  <cp:lastPrinted>2016-03-04T18:32:00Z</cp:lastPrinted>
  <dcterms:created xsi:type="dcterms:W3CDTF">2016-02-20T20:48:00Z</dcterms:created>
  <dcterms:modified xsi:type="dcterms:W3CDTF">2016-03-04T18:32:00Z</dcterms:modified>
</cp:coreProperties>
</file>