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30E6CE0" w:rsidR="00873321" w:rsidRPr="00C81358" w:rsidRDefault="00D0642A" w:rsidP="00873321">
      <w:pPr>
        <w:jc w:val="center"/>
        <w:rPr>
          <w:b/>
        </w:rPr>
      </w:pPr>
      <w:r>
        <w:rPr>
          <w:b/>
        </w:rPr>
        <w:t>David M. Lopez</w:t>
      </w:r>
      <w:r w:rsidR="00873321" w:rsidRPr="00C81358">
        <w:rPr>
          <w:b/>
        </w:rPr>
        <w:t xml:space="preserve">, </w:t>
      </w:r>
      <w:r>
        <w:rPr>
          <w:b/>
        </w:rPr>
        <w:t>President/CEO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4EC0852B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E66220">
        <w:t>1:5</w:t>
      </w:r>
      <w:r w:rsidR="00873321">
        <w:t>0pm</w:t>
      </w:r>
    </w:p>
    <w:p w14:paraId="14787F85" w14:textId="3EB7A423" w:rsidR="006A36C5" w:rsidRDefault="006A36C5" w:rsidP="006A36C5">
      <w:pPr>
        <w:jc w:val="center"/>
      </w:pPr>
      <w:r>
        <w:t xml:space="preserve">Wednesday, </w:t>
      </w:r>
      <w:r w:rsidR="00D0642A">
        <w:t>April</w:t>
      </w:r>
      <w:r w:rsidR="00343896">
        <w:t xml:space="preserve"> 27</w:t>
      </w:r>
      <w:r w:rsidR="003A74D4" w:rsidRPr="003A74D4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4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5581DEBC" w14:textId="752FBC6F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343896">
        <w:rPr>
          <w:b/>
        </w:rPr>
        <w:t>April 13</w:t>
      </w:r>
      <w:r w:rsidR="003A74D4" w:rsidRPr="003A74D4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9E1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4"/>
        </w:rPr>
      </w:pPr>
    </w:p>
    <w:p w14:paraId="18614BF3" w14:textId="35D2FDC7" w:rsidR="00D0642A" w:rsidRDefault="00173024" w:rsidP="001A19E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19D0F476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67AB6D89" w14:textId="7B90D5E9" w:rsidR="00D0642A" w:rsidRPr="00C5771E" w:rsidRDefault="003A74D4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D0642A">
        <w:rPr>
          <w:rFonts w:ascii="Times New Roman" w:hAnsi="Times New Roman" w:cs="Times New Roman"/>
          <w:sz w:val="24"/>
          <w:szCs w:val="24"/>
        </w:rPr>
        <w:t xml:space="preserve"> ITEM </w:t>
      </w:r>
      <w:r w:rsidR="00D0642A" w:rsidRPr="0089499F">
        <w:rPr>
          <w:rFonts w:ascii="Times New Roman" w:hAnsi="Times New Roman" w:cs="Times New Roman"/>
          <w:sz w:val="24"/>
          <w:szCs w:val="24"/>
        </w:rPr>
        <w:t>–</w:t>
      </w:r>
      <w:r w:rsidR="00D0642A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96">
        <w:rPr>
          <w:rFonts w:ascii="Times New Roman" w:hAnsi="Times New Roman" w:cs="Times New Roman"/>
          <w:b/>
          <w:sz w:val="24"/>
          <w:szCs w:val="24"/>
        </w:rPr>
        <w:t>Alpha Kappa Alpha Conference</w:t>
      </w:r>
    </w:p>
    <w:p w14:paraId="7D71F8C3" w14:textId="782BACEF" w:rsidR="00D0642A" w:rsidRDefault="00D0642A" w:rsidP="00D0642A">
      <w:pPr>
        <w:autoSpaceDE w:val="0"/>
        <w:autoSpaceDN w:val="0"/>
        <w:adjustRightInd w:val="0"/>
        <w:ind w:left="1350"/>
      </w:pPr>
      <w:r>
        <w:t xml:space="preserve">The Board will </w:t>
      </w:r>
      <w:r w:rsidR="003A74D4">
        <w:t>take action on</w:t>
      </w:r>
      <w:r>
        <w:t xml:space="preserve"> </w:t>
      </w:r>
      <w:r w:rsidR="00343896">
        <w:t>the national AKA conference</w:t>
      </w:r>
      <w:r>
        <w:t>.</w:t>
      </w:r>
    </w:p>
    <w:p w14:paraId="394FF140" w14:textId="77777777" w:rsidR="00343896" w:rsidRPr="001A19E1" w:rsidRDefault="00343896" w:rsidP="003E5250">
      <w:pPr>
        <w:autoSpaceDE w:val="0"/>
        <w:autoSpaceDN w:val="0"/>
        <w:adjustRightInd w:val="0"/>
        <w:rPr>
          <w:sz w:val="14"/>
        </w:rPr>
      </w:pPr>
    </w:p>
    <w:p w14:paraId="15721EBE" w14:textId="73EA6E07" w:rsidR="00343896" w:rsidRPr="00C5771E" w:rsidRDefault="00343896" w:rsidP="003438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56122F1F" w14:textId="25F296F2" w:rsidR="00343896" w:rsidRDefault="00343896" w:rsidP="00343896">
      <w:pPr>
        <w:autoSpaceDE w:val="0"/>
        <w:autoSpaceDN w:val="0"/>
        <w:adjustRightInd w:val="0"/>
        <w:ind w:left="1350"/>
      </w:pPr>
      <w:r>
        <w:t>The Board will take action on the Marathon fundraiser event.</w:t>
      </w:r>
    </w:p>
    <w:p w14:paraId="669594EF" w14:textId="77777777" w:rsidR="00343896" w:rsidRPr="001A19E1" w:rsidRDefault="00343896" w:rsidP="00343896">
      <w:pPr>
        <w:autoSpaceDE w:val="0"/>
        <w:autoSpaceDN w:val="0"/>
        <w:adjustRightInd w:val="0"/>
        <w:ind w:left="1350"/>
        <w:rPr>
          <w:sz w:val="14"/>
        </w:rPr>
      </w:pPr>
    </w:p>
    <w:p w14:paraId="12A698C6" w14:textId="78BA8BEA" w:rsidR="00343896" w:rsidRPr="00C5771E" w:rsidRDefault="00343896" w:rsidP="003438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CSHA Funding</w:t>
      </w:r>
    </w:p>
    <w:p w14:paraId="0F65CCC2" w14:textId="0A340B3D" w:rsidR="00343896" w:rsidRDefault="00343896" w:rsidP="00343896">
      <w:pPr>
        <w:autoSpaceDE w:val="0"/>
        <w:autoSpaceDN w:val="0"/>
        <w:adjustRightInd w:val="0"/>
        <w:ind w:left="1350"/>
      </w:pPr>
      <w:r>
        <w:t>The Board will take action on the event concerning research and bilingual populations.</w:t>
      </w:r>
    </w:p>
    <w:p w14:paraId="6C056415" w14:textId="77777777" w:rsidR="00D7370F" w:rsidRPr="003E5250" w:rsidRDefault="00D7370F" w:rsidP="00494D0A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24C17397" w14:textId="5FCD2D3B" w:rsidR="001A19E1" w:rsidRPr="003E5250" w:rsidRDefault="00D0642A" w:rsidP="0052439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14:paraId="0ECBD9A9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113DEB98" w14:textId="1E725F5F" w:rsidR="001A19E1" w:rsidRPr="00C020AF" w:rsidRDefault="001A19E1" w:rsidP="001A19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Nap Pods</w:t>
      </w:r>
    </w:p>
    <w:p w14:paraId="6CB3A429" w14:textId="77777777" w:rsidR="001A19E1" w:rsidRDefault="001A19E1" w:rsidP="001A19E1">
      <w:pPr>
        <w:autoSpaceDE w:val="0"/>
        <w:autoSpaceDN w:val="0"/>
        <w:adjustRightInd w:val="0"/>
        <w:ind w:left="1350"/>
      </w:pPr>
      <w:r>
        <w:t xml:space="preserve">The Board will discuss bringing nap pods on to this campus. </w:t>
      </w:r>
    </w:p>
    <w:p w14:paraId="68915E62" w14:textId="77777777" w:rsidR="00F41BAB" w:rsidRPr="00F41BAB" w:rsidRDefault="00F41BAB" w:rsidP="001A19E1">
      <w:pPr>
        <w:autoSpaceDE w:val="0"/>
        <w:autoSpaceDN w:val="0"/>
        <w:adjustRightInd w:val="0"/>
        <w:ind w:left="1350"/>
        <w:rPr>
          <w:sz w:val="14"/>
        </w:rPr>
      </w:pPr>
    </w:p>
    <w:p w14:paraId="46A4468A" w14:textId="5F8B0458" w:rsidR="00F41BAB" w:rsidRPr="00C020AF" w:rsidRDefault="00F41BAB" w:rsidP="00F41B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Jerseys</w:t>
      </w:r>
    </w:p>
    <w:p w14:paraId="3B0840A1" w14:textId="2A383A12" w:rsidR="00F41BAB" w:rsidRDefault="00F41BAB" w:rsidP="00F41BAB">
      <w:pPr>
        <w:autoSpaceDE w:val="0"/>
        <w:autoSpaceDN w:val="0"/>
        <w:adjustRightInd w:val="0"/>
        <w:ind w:left="1350"/>
      </w:pPr>
      <w:r>
        <w:t xml:space="preserve">The Board will hear about potential giveaways such as jerseys. </w:t>
      </w:r>
    </w:p>
    <w:p w14:paraId="3B4A5F2E" w14:textId="279D23D7" w:rsidR="00D0642A" w:rsidRPr="001E6DCD" w:rsidRDefault="001A19E1" w:rsidP="001E6DCD">
      <w:pPr>
        <w:autoSpaceDE w:val="0"/>
        <w:autoSpaceDN w:val="0"/>
        <w:adjustRightInd w:val="0"/>
        <w:ind w:left="1350"/>
        <w:rPr>
          <w:sz w:val="14"/>
        </w:rPr>
      </w:pPr>
      <w:r>
        <w:t xml:space="preserve"> </w:t>
      </w:r>
    </w:p>
    <w:p w14:paraId="1B270D44" w14:textId="0A254F08" w:rsidR="001A19E1" w:rsidRPr="00C020AF" w:rsidRDefault="001A19E1" w:rsidP="001A19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 w:rsidR="000212B9">
        <w:rPr>
          <w:rFonts w:ascii="Times New Roman" w:hAnsi="Times New Roman" w:cs="Times New Roman"/>
          <w:b/>
          <w:sz w:val="24"/>
        </w:rPr>
        <w:t>Giveaways</w:t>
      </w:r>
    </w:p>
    <w:p w14:paraId="4434ACEA" w14:textId="74D2A826" w:rsidR="001A19E1" w:rsidRDefault="001A19E1" w:rsidP="001A19E1">
      <w:pPr>
        <w:autoSpaceDE w:val="0"/>
        <w:autoSpaceDN w:val="0"/>
        <w:adjustRightInd w:val="0"/>
        <w:ind w:left="1350"/>
      </w:pPr>
      <w:r>
        <w:t>The Board will hear about potential giveaways</w:t>
      </w:r>
      <w:r w:rsidR="000212B9">
        <w:t xml:space="preserve"> such as Sporting gear</w:t>
      </w:r>
      <w:r>
        <w:t xml:space="preserve">. </w:t>
      </w:r>
    </w:p>
    <w:p w14:paraId="308092D6" w14:textId="77777777" w:rsidR="003E5250" w:rsidRPr="003E5250" w:rsidRDefault="003E5250" w:rsidP="001A19E1">
      <w:pPr>
        <w:autoSpaceDE w:val="0"/>
        <w:autoSpaceDN w:val="0"/>
        <w:adjustRightInd w:val="0"/>
        <w:ind w:left="1350"/>
        <w:rPr>
          <w:sz w:val="14"/>
        </w:rPr>
      </w:pPr>
    </w:p>
    <w:p w14:paraId="0FD273C4" w14:textId="77777777" w:rsidR="003E5250" w:rsidRPr="00C020AF" w:rsidRDefault="003E5250" w:rsidP="003E52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</w:rPr>
        <w:t>White Boards</w:t>
      </w:r>
    </w:p>
    <w:p w14:paraId="17AFEB5D" w14:textId="77777777" w:rsidR="003E5250" w:rsidRDefault="003E5250" w:rsidP="003E5250">
      <w:pPr>
        <w:autoSpaceDE w:val="0"/>
        <w:autoSpaceDN w:val="0"/>
        <w:adjustRightInd w:val="0"/>
        <w:ind w:left="1350"/>
      </w:pPr>
      <w:r>
        <w:t xml:space="preserve">The Board will hear from Senator of CLASS </w:t>
      </w:r>
      <w:r w:rsidRPr="001A19E1">
        <w:rPr>
          <w:b/>
        </w:rPr>
        <w:t>Tate</w:t>
      </w:r>
      <w:r>
        <w:t xml:space="preserve"> on purchasing White Boards. </w:t>
      </w:r>
    </w:p>
    <w:p w14:paraId="52E51B5C" w14:textId="77777777" w:rsidR="003E5250" w:rsidRPr="00397853" w:rsidRDefault="003E5250" w:rsidP="003E525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sz w:val="14"/>
        </w:rPr>
      </w:pPr>
    </w:p>
    <w:p w14:paraId="3A578AB0" w14:textId="75EC18F3" w:rsidR="003E5250" w:rsidRPr="00C020AF" w:rsidRDefault="00E62814" w:rsidP="003E52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>ACTION</w:t>
      </w:r>
      <w:r w:rsidR="003E5250">
        <w:rPr>
          <w:rFonts w:ascii="Times New Roman" w:hAnsi="Times New Roman" w:cs="Times New Roman"/>
          <w:sz w:val="24"/>
        </w:rPr>
        <w:t xml:space="preserve"> ITEM – </w:t>
      </w:r>
      <w:r w:rsidR="003E5250">
        <w:rPr>
          <w:rFonts w:ascii="Times New Roman" w:hAnsi="Times New Roman" w:cs="Times New Roman"/>
          <w:b/>
          <w:sz w:val="24"/>
        </w:rPr>
        <w:t>Hey Be Nice</w:t>
      </w:r>
    </w:p>
    <w:p w14:paraId="4B705BDA" w14:textId="77777777" w:rsidR="003E5250" w:rsidRDefault="003E5250" w:rsidP="003E5250">
      <w:pPr>
        <w:autoSpaceDE w:val="0"/>
        <w:autoSpaceDN w:val="0"/>
        <w:adjustRightInd w:val="0"/>
        <w:ind w:left="1350"/>
      </w:pPr>
      <w:r>
        <w:t xml:space="preserve">The Board will take action on approving the shirts for Hey Be Nice. </w:t>
      </w:r>
    </w:p>
    <w:p w14:paraId="776E6985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6104877F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05CEECE8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6E63249E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6C80C545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231CDC48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253B8582" w14:textId="77777777" w:rsid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777D8D69" w14:textId="77777777" w:rsidR="003E5250" w:rsidRPr="003E5250" w:rsidRDefault="003E5250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686F5324" w14:textId="77777777" w:rsidR="003E5250" w:rsidRPr="00C5771E" w:rsidRDefault="003E5250" w:rsidP="003E52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Suggestion Boxes</w:t>
      </w:r>
    </w:p>
    <w:p w14:paraId="06EEBCED" w14:textId="34F6B444" w:rsidR="003E5250" w:rsidRDefault="003E5250" w:rsidP="003E5250">
      <w:pPr>
        <w:autoSpaceDE w:val="0"/>
        <w:autoSpaceDN w:val="0"/>
        <w:adjustRightInd w:val="0"/>
        <w:ind w:left="1350"/>
      </w:pPr>
      <w:r>
        <w:t>The Board will take action on suggestion boxes for certain offices.</w:t>
      </w:r>
    </w:p>
    <w:p w14:paraId="7CC2EC91" w14:textId="77777777" w:rsidR="00B540A2" w:rsidRPr="00B540A2" w:rsidRDefault="00B540A2" w:rsidP="003E5250">
      <w:pPr>
        <w:autoSpaceDE w:val="0"/>
        <w:autoSpaceDN w:val="0"/>
        <w:adjustRightInd w:val="0"/>
        <w:ind w:left="1350"/>
        <w:rPr>
          <w:sz w:val="14"/>
        </w:rPr>
      </w:pPr>
    </w:p>
    <w:p w14:paraId="200B896D" w14:textId="4BDA8500" w:rsidR="00B540A2" w:rsidRPr="00C5771E" w:rsidRDefault="00B540A2" w:rsidP="00B540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Spring Hoorah</w:t>
      </w:r>
    </w:p>
    <w:p w14:paraId="3DAFE5B1" w14:textId="63797D55" w:rsidR="00B540A2" w:rsidRPr="000B25DE" w:rsidRDefault="00B540A2" w:rsidP="00B540A2">
      <w:pPr>
        <w:autoSpaceDE w:val="0"/>
        <w:autoSpaceDN w:val="0"/>
        <w:adjustRightInd w:val="0"/>
        <w:ind w:left="1350"/>
      </w:pPr>
      <w:r>
        <w:t xml:space="preserve">The Board will take action on </w:t>
      </w:r>
      <w:r>
        <w:t>the budget for Spring Hoorah, which takes place at Concord</w:t>
      </w:r>
      <w:r>
        <w:t>.</w:t>
      </w:r>
    </w:p>
    <w:p w14:paraId="354CDE9A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5F57F009" w14:textId="77777777" w:rsid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5236335C" w14:textId="1CF0EDD7" w:rsidR="00557550" w:rsidRPr="00557550" w:rsidRDefault="00557550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CSSA</w:t>
      </w:r>
      <w:r w:rsidR="00F3609F">
        <w:rPr>
          <w:rFonts w:ascii="Times New Roman" w:hAnsi="Times New Roman" w:cs="Times New Roman"/>
          <w:sz w:val="24"/>
          <w:szCs w:val="24"/>
        </w:rPr>
        <w:t xml:space="preserve"> &amp; Bay Area Summit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550">
        <w:rPr>
          <w:rFonts w:ascii="Times New Roman" w:hAnsi="Times New Roman" w:cs="Times New Roman"/>
          <w:b/>
          <w:sz w:val="24"/>
          <w:szCs w:val="24"/>
        </w:rPr>
        <w:t>David M. Lopez President &amp; CEO</w:t>
      </w:r>
    </w:p>
    <w:p w14:paraId="65629FAF" w14:textId="77777777" w:rsidR="00D0642A" w:rsidRPr="001A19E1" w:rsidRDefault="00D0642A" w:rsidP="003A74D4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Pr="001A19E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C541" w14:textId="77777777" w:rsidR="00C8551C" w:rsidRDefault="00C8551C">
      <w:r>
        <w:separator/>
      </w:r>
    </w:p>
  </w:endnote>
  <w:endnote w:type="continuationSeparator" w:id="0">
    <w:p w14:paraId="76B52574" w14:textId="77777777" w:rsidR="00C8551C" w:rsidRDefault="00C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AE7E" w14:textId="77777777" w:rsidR="00C8551C" w:rsidRDefault="00C8551C">
      <w:r>
        <w:separator/>
      </w:r>
    </w:p>
  </w:footnote>
  <w:footnote w:type="continuationSeparator" w:id="0">
    <w:p w14:paraId="4F32C9B7" w14:textId="77777777" w:rsidR="00C8551C" w:rsidRDefault="00C8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12B9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24F69"/>
    <w:rsid w:val="0016641B"/>
    <w:rsid w:val="00170FBB"/>
    <w:rsid w:val="00173024"/>
    <w:rsid w:val="001A15AD"/>
    <w:rsid w:val="001A19E1"/>
    <w:rsid w:val="001E47B5"/>
    <w:rsid w:val="001E6DCD"/>
    <w:rsid w:val="00203E63"/>
    <w:rsid w:val="002D7308"/>
    <w:rsid w:val="002F79A1"/>
    <w:rsid w:val="00303FBD"/>
    <w:rsid w:val="003278A8"/>
    <w:rsid w:val="00343896"/>
    <w:rsid w:val="00397853"/>
    <w:rsid w:val="003A74D4"/>
    <w:rsid w:val="003D2381"/>
    <w:rsid w:val="003E0DDB"/>
    <w:rsid w:val="003E5250"/>
    <w:rsid w:val="003F7B5A"/>
    <w:rsid w:val="00401CD2"/>
    <w:rsid w:val="004749A9"/>
    <w:rsid w:val="00490D74"/>
    <w:rsid w:val="00493694"/>
    <w:rsid w:val="00494D0A"/>
    <w:rsid w:val="004A7FF9"/>
    <w:rsid w:val="004D1E6E"/>
    <w:rsid w:val="004E545A"/>
    <w:rsid w:val="00515BFF"/>
    <w:rsid w:val="00524395"/>
    <w:rsid w:val="00557550"/>
    <w:rsid w:val="00570CEF"/>
    <w:rsid w:val="0057154A"/>
    <w:rsid w:val="00584DCD"/>
    <w:rsid w:val="0067398E"/>
    <w:rsid w:val="00677189"/>
    <w:rsid w:val="0068447F"/>
    <w:rsid w:val="006A36C5"/>
    <w:rsid w:val="006A53E3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43E10"/>
    <w:rsid w:val="00957828"/>
    <w:rsid w:val="00972EF1"/>
    <w:rsid w:val="009970AA"/>
    <w:rsid w:val="009D0380"/>
    <w:rsid w:val="009F63A6"/>
    <w:rsid w:val="00A16D54"/>
    <w:rsid w:val="00A529BA"/>
    <w:rsid w:val="00A74172"/>
    <w:rsid w:val="00A755D1"/>
    <w:rsid w:val="00A84D66"/>
    <w:rsid w:val="00AA06C0"/>
    <w:rsid w:val="00AA5553"/>
    <w:rsid w:val="00AD24E2"/>
    <w:rsid w:val="00B540A2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5ED"/>
    <w:rsid w:val="00C80EEA"/>
    <w:rsid w:val="00C8551C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DC28BF"/>
    <w:rsid w:val="00E6037D"/>
    <w:rsid w:val="00E6103B"/>
    <w:rsid w:val="00E62814"/>
    <w:rsid w:val="00E66220"/>
    <w:rsid w:val="00E87F4A"/>
    <w:rsid w:val="00EC0444"/>
    <w:rsid w:val="00F1544B"/>
    <w:rsid w:val="00F23122"/>
    <w:rsid w:val="00F3609F"/>
    <w:rsid w:val="00F41BAB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17</cp:revision>
  <cp:lastPrinted>2016-04-20T16:30:00Z</cp:lastPrinted>
  <dcterms:created xsi:type="dcterms:W3CDTF">2016-04-15T17:09:00Z</dcterms:created>
  <dcterms:modified xsi:type="dcterms:W3CDTF">2016-04-20T16:35:00Z</dcterms:modified>
</cp:coreProperties>
</file>