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50" w:rsidRPr="00BB1726" w:rsidRDefault="00CA6D50" w:rsidP="00CA6D50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</w:p>
    <w:p w:rsidR="00CA6D50" w:rsidRPr="00C81358" w:rsidRDefault="00CA6D50" w:rsidP="00CA6D50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CA6D50" w:rsidRPr="00C81358" w:rsidRDefault="00CA6D50" w:rsidP="00CA6D50">
      <w:pPr>
        <w:jc w:val="center"/>
      </w:pPr>
      <w:r>
        <w:t>12:00pm</w:t>
      </w:r>
      <w:r w:rsidRPr="00C81358">
        <w:t xml:space="preserve"> – </w:t>
      </w:r>
      <w:r>
        <w:t>1:50pm</w:t>
      </w:r>
    </w:p>
    <w:p w:rsidR="00CA6D50" w:rsidRPr="00C81358" w:rsidRDefault="00CA6D50" w:rsidP="00CA6D50">
      <w:pPr>
        <w:jc w:val="center"/>
      </w:pPr>
      <w:r>
        <w:t xml:space="preserve">Wednesday, October </w:t>
      </w:r>
      <w:r w:rsidR="00D15B74">
        <w:t>21</w:t>
      </w:r>
      <w:r w:rsidR="00D15B74" w:rsidRPr="00D15B74">
        <w:rPr>
          <w:vertAlign w:val="superscript"/>
        </w:rPr>
        <w:t>st</w:t>
      </w:r>
      <w:r>
        <w:t>, 2015</w:t>
      </w:r>
    </w:p>
    <w:p w:rsidR="00CA6D50" w:rsidRDefault="00CA6D50" w:rsidP="00CA6D50">
      <w:pPr>
        <w:jc w:val="center"/>
      </w:pPr>
      <w:r>
        <w:t>Room 307ABC 3</w:t>
      </w:r>
      <w:r w:rsidRPr="00DF4575">
        <w:rPr>
          <w:vertAlign w:val="superscript"/>
        </w:rPr>
        <w:t>rd</w:t>
      </w:r>
      <w:r>
        <w:t xml:space="preserve"> Floor, Old UU Building </w:t>
      </w:r>
    </w:p>
    <w:p w:rsidR="00CA6D50" w:rsidRDefault="00CA6D50" w:rsidP="00CA6D50">
      <w:pPr>
        <w:jc w:val="center"/>
      </w:pPr>
    </w:p>
    <w:p w:rsidR="00CA6D50" w:rsidRPr="00C81358" w:rsidRDefault="00CA6D50" w:rsidP="00CA6D50">
      <w:pPr>
        <w:jc w:val="center"/>
      </w:pPr>
    </w:p>
    <w:p w:rsidR="00CA6D50" w:rsidRPr="00C81358" w:rsidRDefault="00CA6D50" w:rsidP="00CA6D50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CA6D50" w:rsidRPr="00C81358" w:rsidRDefault="00CA6D50" w:rsidP="00CA6D50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CA6D50" w:rsidRPr="00C81358" w:rsidRDefault="00CA6D50" w:rsidP="00CA6D50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CA6D50" w:rsidRPr="00C81358" w:rsidRDefault="00CA6D50" w:rsidP="00CA6D50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:rsidR="00F734E7" w:rsidRPr="00F734E7" w:rsidRDefault="00F734E7" w:rsidP="00F734E7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F734E7" w:rsidRPr="00F734E7" w:rsidRDefault="00F734E7" w:rsidP="00F734E7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CA6D50" w:rsidRPr="00F734E7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734E7" w:rsidRPr="00F734E7" w:rsidRDefault="00F734E7" w:rsidP="00F734E7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CA6D50" w:rsidRPr="008B02AF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15B74">
        <w:rPr>
          <w:b/>
        </w:rPr>
        <w:t>October 7</w:t>
      </w:r>
      <w:r w:rsidR="00D15B74" w:rsidRPr="00D15B74">
        <w:rPr>
          <w:b/>
          <w:vertAlign w:val="superscript"/>
        </w:rPr>
        <w:t>th</w:t>
      </w:r>
      <w:r>
        <w:rPr>
          <w:b/>
        </w:rPr>
        <w:t>, 2015</w:t>
      </w:r>
    </w:p>
    <w:p w:rsidR="00CA6D50" w:rsidRPr="00F734E7" w:rsidRDefault="00CA6D50" w:rsidP="00F734E7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:rsidR="00CA6D50" w:rsidRP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CA6D50" w:rsidRPr="00F734E7" w:rsidRDefault="00CA6D50" w:rsidP="00F734E7">
      <w:pPr>
        <w:pStyle w:val="ListParagraph"/>
        <w:spacing w:line="240" w:lineRule="auto"/>
        <w:rPr>
          <w:sz w:val="10"/>
        </w:rPr>
      </w:pPr>
    </w:p>
    <w:p w:rsidR="00CA6D50" w:rsidRDefault="00CA6D50" w:rsidP="00F734E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CA6D50" w:rsidRPr="0089499F" w:rsidRDefault="00CA6D50" w:rsidP="00CA6D50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 w:rsidR="00D15B74">
        <w:rPr>
          <w:b/>
        </w:rPr>
        <w:t>Stipend Policy</w:t>
      </w:r>
    </w:p>
    <w:p w:rsidR="0089499F" w:rsidRPr="00F734E7" w:rsidRDefault="0089499F" w:rsidP="00CA6D50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 w:rsidR="00D15B74">
        <w:rPr>
          <w:b/>
        </w:rPr>
        <w:t>CSSA Voter Designation Form</w:t>
      </w:r>
    </w:p>
    <w:p w:rsidR="00F734E7" w:rsidRPr="009F29E4" w:rsidRDefault="00F734E7" w:rsidP="00CA6D50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</w:t>
      </w:r>
      <w:r w:rsidRPr="00CA6D50">
        <w:t>–</w:t>
      </w:r>
      <w:r w:rsidRPr="00CA6D50">
        <w:rPr>
          <w:b/>
        </w:rPr>
        <w:t xml:space="preserve"> </w:t>
      </w:r>
      <w:r w:rsidR="00D15B74">
        <w:rPr>
          <w:b/>
        </w:rPr>
        <w:t>Policy on Training &amp; Board Transition</w:t>
      </w:r>
    </w:p>
    <w:p w:rsidR="009F29E4" w:rsidRPr="009F29E4" w:rsidRDefault="009F29E4" w:rsidP="009F29E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74">
        <w:rPr>
          <w:rFonts w:ascii="Times New Roman" w:hAnsi="Times New Roman" w:cs="Times New Roman"/>
          <w:b/>
          <w:sz w:val="24"/>
          <w:szCs w:val="24"/>
        </w:rPr>
        <w:t>Agenda Policy</w:t>
      </w:r>
    </w:p>
    <w:p w:rsidR="00CA6D50" w:rsidRPr="0061459B" w:rsidRDefault="00D15B74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89499F">
        <w:rPr>
          <w:rFonts w:ascii="Times New Roman" w:hAnsi="Times New Roman" w:cs="Times New Roman"/>
          <w:sz w:val="24"/>
          <w:szCs w:val="24"/>
        </w:rPr>
        <w:t xml:space="preserve"> ITEM </w:t>
      </w:r>
      <w:r w:rsidR="0089499F" w:rsidRPr="0089499F">
        <w:rPr>
          <w:rFonts w:ascii="Times New Roman" w:hAnsi="Times New Roman" w:cs="Times New Roman"/>
          <w:sz w:val="24"/>
          <w:szCs w:val="24"/>
        </w:rPr>
        <w:t>–</w:t>
      </w:r>
      <w:r w:rsid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Volunteer Policy</w:t>
      </w:r>
    </w:p>
    <w:p w:rsidR="00D15B74" w:rsidRPr="00D15B74" w:rsidRDefault="00D15B74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61459B">
        <w:rPr>
          <w:rFonts w:ascii="Times New Roman" w:hAnsi="Times New Roman" w:cs="Times New Roman"/>
          <w:sz w:val="24"/>
          <w:szCs w:val="24"/>
        </w:rPr>
        <w:t xml:space="preserve"> ITEM </w:t>
      </w:r>
      <w:r w:rsidR="0061459B" w:rsidRPr="0089499F">
        <w:rPr>
          <w:rFonts w:ascii="Times New Roman" w:hAnsi="Times New Roman" w:cs="Times New Roman"/>
          <w:sz w:val="24"/>
          <w:szCs w:val="24"/>
        </w:rPr>
        <w:t>–</w:t>
      </w:r>
      <w:r w:rsidR="006145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Resolution on Open Course Evaluation</w:t>
      </w:r>
    </w:p>
    <w:p w:rsidR="00D15B74" w:rsidRPr="0089499F" w:rsidRDefault="00D15B74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F21">
        <w:rPr>
          <w:rFonts w:ascii="Times New Roman" w:hAnsi="Times New Roman" w:cs="Times New Roman"/>
          <w:b/>
          <w:sz w:val="24"/>
          <w:szCs w:val="24"/>
        </w:rPr>
        <w:t xml:space="preserve">Funding for </w:t>
      </w:r>
      <w:r>
        <w:rPr>
          <w:rFonts w:ascii="Times New Roman" w:hAnsi="Times New Roman" w:cs="Times New Roman"/>
          <w:b/>
          <w:sz w:val="24"/>
          <w:szCs w:val="24"/>
        </w:rPr>
        <w:t>Board of Trustees</w:t>
      </w:r>
      <w:r w:rsidR="003A1F21">
        <w:rPr>
          <w:rFonts w:ascii="Times New Roman" w:hAnsi="Times New Roman" w:cs="Times New Roman"/>
          <w:b/>
          <w:sz w:val="24"/>
          <w:szCs w:val="24"/>
        </w:rPr>
        <w:t xml:space="preserve"> Meeting (VP of External)</w:t>
      </w:r>
    </w:p>
    <w:p w:rsidR="0089499F" w:rsidRPr="0061459B" w:rsidRDefault="0089499F" w:rsidP="0089499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8"/>
          <w:szCs w:val="24"/>
        </w:rPr>
      </w:pPr>
    </w:p>
    <w:p w:rsidR="00F734E7" w:rsidRPr="00F734E7" w:rsidRDefault="00F734E7" w:rsidP="0089499F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:rsidR="00CA6D50" w:rsidRDefault="00CA6D50" w:rsidP="00CA6D5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D50" w:rsidRPr="00D15B74" w:rsidRDefault="0089499F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DISCUSSION ITEM 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74"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065EEC" w:rsidRPr="003A1F21" w:rsidRDefault="00065EEC" w:rsidP="00065EE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DISCUSSION ITEM 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Student Bill of Rights</w:t>
      </w:r>
      <w:r w:rsidR="003A1F21">
        <w:rPr>
          <w:rFonts w:ascii="Times New Roman" w:hAnsi="Times New Roman" w:cs="Times New Roman"/>
          <w:b/>
          <w:sz w:val="24"/>
          <w:szCs w:val="24"/>
        </w:rPr>
        <w:t xml:space="preserve"> (VP of Internal</w:t>
      </w:r>
      <w:r w:rsidR="00E56757">
        <w:rPr>
          <w:rFonts w:ascii="Times New Roman" w:hAnsi="Times New Roman" w:cs="Times New Roman"/>
          <w:b/>
          <w:sz w:val="24"/>
          <w:szCs w:val="24"/>
        </w:rPr>
        <w:t>)</w:t>
      </w:r>
    </w:p>
    <w:p w:rsidR="003A1F21" w:rsidRPr="00D15B74" w:rsidRDefault="003A1F21" w:rsidP="00065EE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Travel Fund Policy</w:t>
      </w:r>
    </w:p>
    <w:p w:rsidR="0089499F" w:rsidRDefault="0089499F" w:rsidP="00CA6D50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F734E7" w:rsidRPr="00F734E7" w:rsidRDefault="00F734E7" w:rsidP="00CA6D50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CA6D50" w:rsidRDefault="00CA6D50" w:rsidP="00CA6D5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:rsidR="00D15B74" w:rsidRDefault="00D15B74" w:rsidP="00CA6D5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Liberti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1F21">
        <w:rPr>
          <w:rFonts w:ascii="Times New Roman" w:hAnsi="Times New Roman" w:cs="Times New Roman"/>
          <w:b/>
          <w:sz w:val="24"/>
          <w:szCs w:val="24"/>
        </w:rPr>
        <w:t>CSSJ Event</w:t>
      </w:r>
      <w:bookmarkStart w:id="0" w:name="_GoBack"/>
      <w:bookmarkEnd w:id="0"/>
      <w:r w:rsidR="008B721D">
        <w:rPr>
          <w:rFonts w:ascii="Times New Roman" w:hAnsi="Times New Roman" w:cs="Times New Roman"/>
          <w:b/>
          <w:sz w:val="24"/>
          <w:szCs w:val="24"/>
        </w:rPr>
        <w:t xml:space="preserve"> (Time Certain 12:15-12:30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A6D50" w:rsidRDefault="00CA6D50" w:rsidP="00CA6D5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F734E7" w:rsidRPr="00F734E7" w:rsidRDefault="00F734E7" w:rsidP="00CA6D5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CA6D50" w:rsidRDefault="00CA6D50" w:rsidP="00CA6D5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52" w:rsidRDefault="00500052" w:rsidP="0050005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5C6" w:rsidRPr="0086597E" w:rsidRDefault="00500052" w:rsidP="0086597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F555C6" w:rsidRPr="0086597E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90" w:rsidRDefault="00402190">
      <w:r>
        <w:separator/>
      </w:r>
    </w:p>
  </w:endnote>
  <w:endnote w:type="continuationSeparator" w:id="0">
    <w:p w:rsidR="00402190" w:rsidRDefault="0040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CA6D50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6D58F521" wp14:editId="08C0F764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4575" w:rsidRPr="001D49C5" w:rsidRDefault="00CA6D50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90" w:rsidRDefault="00402190">
      <w:r>
        <w:separator/>
      </w:r>
    </w:p>
  </w:footnote>
  <w:footnote w:type="continuationSeparator" w:id="0">
    <w:p w:rsidR="00402190" w:rsidRDefault="0040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CA6D50" w:rsidP="00DF4575">
    <w:pPr>
      <w:pStyle w:val="HeaderFooter"/>
      <w:spacing w:before="240" w:after="0" w:line="240" w:lineRule="auto"/>
      <w:rPr>
        <w:rFonts w:hint="eastAsia"/>
      </w:rPr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7C3CE74" wp14:editId="3DD409F6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DF4575" w:rsidRPr="00C9420E" w:rsidRDefault="00402190" w:rsidP="00DF457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50"/>
    <w:rsid w:val="00065EEC"/>
    <w:rsid w:val="001947D2"/>
    <w:rsid w:val="00285B81"/>
    <w:rsid w:val="00293B8F"/>
    <w:rsid w:val="002A028E"/>
    <w:rsid w:val="003A1F21"/>
    <w:rsid w:val="00402190"/>
    <w:rsid w:val="004A6B9B"/>
    <w:rsid w:val="00500052"/>
    <w:rsid w:val="005B74D6"/>
    <w:rsid w:val="0061459B"/>
    <w:rsid w:val="00704229"/>
    <w:rsid w:val="007E2A77"/>
    <w:rsid w:val="00814830"/>
    <w:rsid w:val="0086597E"/>
    <w:rsid w:val="0089499F"/>
    <w:rsid w:val="008B721D"/>
    <w:rsid w:val="009F29E4"/>
    <w:rsid w:val="00CA6D50"/>
    <w:rsid w:val="00D15B74"/>
    <w:rsid w:val="00D54A2D"/>
    <w:rsid w:val="00E56757"/>
    <w:rsid w:val="00E82AE5"/>
    <w:rsid w:val="00F555C6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6D50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CA6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A6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A6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6D50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CA6D50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CA6D50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CA6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A6D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A6D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2015-10-14T17:14:00Z</cp:lastPrinted>
  <dcterms:created xsi:type="dcterms:W3CDTF">2015-10-08T23:39:00Z</dcterms:created>
  <dcterms:modified xsi:type="dcterms:W3CDTF">2015-10-14T22:37:00Z</dcterms:modified>
</cp:coreProperties>
</file>