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FBD9" w14:textId="62FC6301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4C7AB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2FC48658" w:rsidR="00BB1726" w:rsidRPr="00C81358" w:rsidRDefault="00CD4701" w:rsidP="00BB1726">
      <w:pPr>
        <w:jc w:val="center"/>
      </w:pPr>
      <w:r>
        <w:t>10:00am</w:t>
      </w:r>
      <w:r w:rsidR="00BB1726" w:rsidRPr="00C81358">
        <w:t xml:space="preserve"> – </w:t>
      </w:r>
      <w:r>
        <w:t>11:00a</w:t>
      </w:r>
      <w:r w:rsidR="00BB1726">
        <w:t>m</w:t>
      </w:r>
    </w:p>
    <w:p w14:paraId="1F72EA1E" w14:textId="3C93AD26" w:rsidR="00BB1726" w:rsidRPr="00C81358" w:rsidRDefault="00CD4701" w:rsidP="00BB1726">
      <w:pPr>
        <w:jc w:val="center"/>
      </w:pPr>
      <w:r>
        <w:t xml:space="preserve">Wednesday, </w:t>
      </w:r>
      <w:r w:rsidR="00BD6406">
        <w:t>February 1</w:t>
      </w:r>
      <w:r w:rsidR="007B69D9">
        <w:t>7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2D3665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617811" w14:textId="2FF3F4A7" w:rsidR="00803D50" w:rsidRDefault="00803D50" w:rsidP="00473F3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BD6406">
        <w:rPr>
          <w:rFonts w:ascii="Times New Roman" w:hAnsi="Times New Roman" w:cs="Times New Roman"/>
          <w:b/>
          <w:sz w:val="24"/>
          <w:szCs w:val="24"/>
        </w:rPr>
        <w:t>February 1</w:t>
      </w:r>
      <w:r w:rsidR="007B69D9">
        <w:rPr>
          <w:rFonts w:ascii="Times New Roman" w:hAnsi="Times New Roman" w:cs="Times New Roman"/>
          <w:b/>
          <w:sz w:val="24"/>
          <w:szCs w:val="24"/>
        </w:rPr>
        <w:t>0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3CFD798A" w:rsid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C34C694" w14:textId="3D306937" w:rsidR="00803D50" w:rsidRP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3084D4EB" w14:textId="4C4C38F5" w:rsidR="007B69D9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BD6406">
        <w:rPr>
          <w:rFonts w:ascii="Times New Roman" w:hAnsi="Times New Roman" w:cs="Times New Roman"/>
          <w:b/>
          <w:sz w:val="24"/>
          <w:szCs w:val="24"/>
        </w:rPr>
        <w:t>Pre and Post Candidacy Information Sessions</w:t>
      </w:r>
    </w:p>
    <w:p w14:paraId="4D0D81B9" w14:textId="4F62EEE0" w:rsidR="007B69D9" w:rsidRPr="00BD6406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BD6406">
        <w:rPr>
          <w:rFonts w:ascii="Times New Roman" w:hAnsi="Times New Roman" w:cs="Times New Roman"/>
          <w:b/>
          <w:sz w:val="24"/>
          <w:szCs w:val="24"/>
        </w:rPr>
        <w:t>Business Student Marketing Campaigns</w:t>
      </w:r>
    </w:p>
    <w:p w14:paraId="604AC838" w14:textId="4D5DAC4C" w:rsidR="00BD6406" w:rsidRDefault="007B69D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F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BD6406">
        <w:rPr>
          <w:rFonts w:ascii="Times New Roman" w:hAnsi="Times New Roman" w:cs="Times New Roman"/>
          <w:b/>
          <w:sz w:val="24"/>
          <w:szCs w:val="24"/>
        </w:rPr>
        <w:t>Campus Campaign Events</w:t>
      </w:r>
    </w:p>
    <w:p w14:paraId="641842F8" w14:textId="358AC716" w:rsidR="002F5F3F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BD6406">
        <w:rPr>
          <w:rFonts w:ascii="Times New Roman" w:hAnsi="Times New Roman" w:cs="Times New Roman"/>
          <w:b/>
          <w:sz w:val="24"/>
          <w:szCs w:val="24"/>
        </w:rPr>
        <w:t>Delegation of task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 for Elections Committee 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members and </w:t>
      </w:r>
      <w:r w:rsidR="00BD6406">
        <w:rPr>
          <w:rFonts w:ascii="Times New Roman" w:hAnsi="Times New Roman" w:cs="Times New Roman"/>
          <w:b/>
          <w:sz w:val="24"/>
          <w:szCs w:val="24"/>
        </w:rPr>
        <w:t>volunteers</w:t>
      </w:r>
    </w:p>
    <w:p w14:paraId="2EF9D0B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C8A4A4" w14:textId="468D93AC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69D9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54B07C14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01DEA4AC" w:rsidR="00E63FE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bookmarkStart w:id="0" w:name="_GoBack"/>
      <w:bookmarkEnd w:id="0"/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7440" w14:textId="77777777" w:rsidR="006D43BF" w:rsidRDefault="006D43BF">
      <w:r>
        <w:separator/>
      </w:r>
    </w:p>
  </w:endnote>
  <w:endnote w:type="continuationSeparator" w:id="0">
    <w:p w14:paraId="52DB8B6C" w14:textId="77777777" w:rsidR="006D43BF" w:rsidRDefault="006D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C839" w14:textId="77777777" w:rsidR="006D43BF" w:rsidRDefault="006D43BF">
      <w:r>
        <w:separator/>
      </w:r>
    </w:p>
  </w:footnote>
  <w:footnote w:type="continuationSeparator" w:id="0">
    <w:p w14:paraId="45D8EC69" w14:textId="77777777" w:rsidR="006D43BF" w:rsidRDefault="006D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6D43BF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6"/>
    <w:rsid w:val="000372F7"/>
    <w:rsid w:val="00087307"/>
    <w:rsid w:val="000C3A20"/>
    <w:rsid w:val="000D25E3"/>
    <w:rsid w:val="00142463"/>
    <w:rsid w:val="00146887"/>
    <w:rsid w:val="0027444F"/>
    <w:rsid w:val="002B0D56"/>
    <w:rsid w:val="002F4215"/>
    <w:rsid w:val="002F5F3F"/>
    <w:rsid w:val="00421A32"/>
    <w:rsid w:val="00455D57"/>
    <w:rsid w:val="00473F30"/>
    <w:rsid w:val="004948DF"/>
    <w:rsid w:val="004A57B6"/>
    <w:rsid w:val="004B3A26"/>
    <w:rsid w:val="004C7AB0"/>
    <w:rsid w:val="004D0F3A"/>
    <w:rsid w:val="004D558B"/>
    <w:rsid w:val="006510E6"/>
    <w:rsid w:val="00670C41"/>
    <w:rsid w:val="006D43BF"/>
    <w:rsid w:val="0070139A"/>
    <w:rsid w:val="007942AF"/>
    <w:rsid w:val="007B69D9"/>
    <w:rsid w:val="007C5D3C"/>
    <w:rsid w:val="00803D50"/>
    <w:rsid w:val="008058BB"/>
    <w:rsid w:val="00825198"/>
    <w:rsid w:val="008B02AF"/>
    <w:rsid w:val="008D035F"/>
    <w:rsid w:val="009258A0"/>
    <w:rsid w:val="0094648B"/>
    <w:rsid w:val="009520E5"/>
    <w:rsid w:val="00990E01"/>
    <w:rsid w:val="009B0595"/>
    <w:rsid w:val="00B11524"/>
    <w:rsid w:val="00B125E8"/>
    <w:rsid w:val="00BA069B"/>
    <w:rsid w:val="00BB1726"/>
    <w:rsid w:val="00BD6406"/>
    <w:rsid w:val="00BF299E"/>
    <w:rsid w:val="00C538BD"/>
    <w:rsid w:val="00C81366"/>
    <w:rsid w:val="00CD4701"/>
    <w:rsid w:val="00CE4AA1"/>
    <w:rsid w:val="00DB6F80"/>
    <w:rsid w:val="00DE1911"/>
    <w:rsid w:val="00E63FE0"/>
    <w:rsid w:val="00F207EB"/>
    <w:rsid w:val="00F26AE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  <w15:docId w15:val="{4AEC3663-A653-4ADF-8230-16CC0F0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Maryam A</cp:lastModifiedBy>
  <cp:revision>2</cp:revision>
  <cp:lastPrinted>2016-01-19T19:57:00Z</cp:lastPrinted>
  <dcterms:created xsi:type="dcterms:W3CDTF">2016-02-13T00:33:00Z</dcterms:created>
  <dcterms:modified xsi:type="dcterms:W3CDTF">2016-02-13T00:33:00Z</dcterms:modified>
</cp:coreProperties>
</file>