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FBD9" w14:textId="62FC6301" w:rsidR="00BB1726" w:rsidRPr="00BB1726" w:rsidRDefault="007B69D9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Elections Committee</w:t>
      </w:r>
      <w:r w:rsidR="004C7AB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D4701"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2FC48658" w:rsidR="00BB1726" w:rsidRPr="00C81358" w:rsidRDefault="00CD4701" w:rsidP="00BB1726">
      <w:pPr>
        <w:jc w:val="center"/>
      </w:pPr>
      <w:r>
        <w:t>10:00am</w:t>
      </w:r>
      <w:r w:rsidR="00BB1726" w:rsidRPr="00C81358">
        <w:t xml:space="preserve"> – </w:t>
      </w:r>
      <w:r>
        <w:t>11:00a</w:t>
      </w:r>
      <w:r w:rsidR="00BB1726">
        <w:t>m</w:t>
      </w:r>
    </w:p>
    <w:p w14:paraId="1F72EA1E" w14:textId="72AE12BA" w:rsidR="00BB1726" w:rsidRPr="00C81358" w:rsidRDefault="00CD4701" w:rsidP="00BB1726">
      <w:pPr>
        <w:jc w:val="center"/>
      </w:pPr>
      <w:r>
        <w:t xml:space="preserve">Wednesday, </w:t>
      </w:r>
      <w:r w:rsidR="00476D38">
        <w:t>February 24</w:t>
      </w:r>
      <w:r w:rsidR="00C81366">
        <w:t>, 2016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92B219E" w14:textId="77777777" w:rsidR="00B125E8" w:rsidRDefault="00B125E8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Default="00BB1726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62EB6E4" w14:textId="77777777" w:rsidR="00B125E8" w:rsidRDefault="00B125E8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2D3665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617811" w14:textId="069D9C79" w:rsidR="00803D50" w:rsidRDefault="00803D50" w:rsidP="00473F3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BD6406">
        <w:rPr>
          <w:rFonts w:ascii="Times New Roman" w:hAnsi="Times New Roman" w:cs="Times New Roman"/>
          <w:b/>
          <w:sz w:val="24"/>
          <w:szCs w:val="24"/>
        </w:rPr>
        <w:t>February 1</w:t>
      </w:r>
      <w:r w:rsidR="00476D38">
        <w:rPr>
          <w:rFonts w:ascii="Times New Roman" w:hAnsi="Times New Roman" w:cs="Times New Roman"/>
          <w:b/>
          <w:sz w:val="24"/>
          <w:szCs w:val="24"/>
        </w:rPr>
        <w:t>7</w:t>
      </w:r>
      <w:r w:rsidR="00BD640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7B30F52A" w14:textId="1C304191" w:rsidR="00803D50" w:rsidRPr="00803D50" w:rsidRDefault="00473F30" w:rsidP="007B69D9">
      <w:pPr>
        <w:autoSpaceDE w:val="0"/>
        <w:autoSpaceDN w:val="0"/>
        <w:adjustRightInd w:val="0"/>
      </w:pPr>
      <w:r>
        <w:rPr>
          <w:b/>
        </w:rPr>
        <w:tab/>
      </w:r>
    </w:p>
    <w:p w14:paraId="0AB97E2B" w14:textId="3CFD798A" w:rsidR="00803D50" w:rsidRDefault="00BD640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address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84D4EB" w14:textId="50D8047B" w:rsidR="007B69D9" w:rsidRPr="00476D38" w:rsidRDefault="00BD6406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21229D85" w14:textId="6A1EE29B" w:rsidR="00B87BA1" w:rsidRPr="00B87BA1" w:rsidRDefault="002F5F3F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B87BA1">
        <w:rPr>
          <w:rFonts w:ascii="Times New Roman" w:hAnsi="Times New Roman" w:cs="Times New Roman"/>
          <w:b/>
          <w:sz w:val="24"/>
          <w:szCs w:val="24"/>
        </w:rPr>
        <w:t>Marketing material designs</w:t>
      </w:r>
    </w:p>
    <w:p w14:paraId="4D0D81B9" w14:textId="12A9122A" w:rsidR="007B69D9" w:rsidRPr="00BD6406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B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>
        <w:rPr>
          <w:rFonts w:ascii="Times New Roman" w:hAnsi="Times New Roman" w:cs="Times New Roman"/>
          <w:b/>
          <w:sz w:val="24"/>
          <w:szCs w:val="24"/>
        </w:rPr>
        <w:t>Stipend for volunteers</w:t>
      </w:r>
    </w:p>
    <w:p w14:paraId="08A64D06" w14:textId="2BB50FFC" w:rsidR="00476D38" w:rsidRDefault="007B69D9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BA1">
        <w:rPr>
          <w:rFonts w:ascii="Times New Roman" w:hAnsi="Times New Roman" w:cs="Times New Roman"/>
          <w:sz w:val="24"/>
          <w:szCs w:val="24"/>
        </w:rPr>
        <w:t>C</w:t>
      </w:r>
      <w:r w:rsidR="00476D38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476D38">
        <w:rPr>
          <w:rFonts w:ascii="Times New Roman" w:hAnsi="Times New Roman" w:cs="Times New Roman"/>
          <w:b/>
          <w:sz w:val="24"/>
          <w:szCs w:val="24"/>
        </w:rPr>
        <w:t>Delegation of tasks for Elections Committee members and volunteers</w:t>
      </w:r>
    </w:p>
    <w:p w14:paraId="0A30C3A5" w14:textId="2C7609BE" w:rsidR="00476D38" w:rsidRDefault="00B87BA1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</w:t>
      </w:r>
      <w:bookmarkStart w:id="0" w:name="_GoBack"/>
      <w:bookmarkEnd w:id="0"/>
      <w:r w:rsidR="00476D38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476D38" w:rsidRPr="00476D38">
        <w:rPr>
          <w:rFonts w:ascii="Times New Roman" w:hAnsi="Times New Roman" w:cs="Times New Roman"/>
          <w:b/>
          <w:sz w:val="24"/>
          <w:szCs w:val="24"/>
        </w:rPr>
        <w:t>Tabling for information sessions</w:t>
      </w:r>
      <w:r w:rsidR="00476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300A1" w14:textId="77777777" w:rsidR="00476D38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223117A" w14:textId="13521D10" w:rsidR="00476D38" w:rsidRPr="00476D38" w:rsidRDefault="00476D38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BUSINESS</w:t>
      </w:r>
      <w:r w:rsidRPr="00803D50"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56624F4F" w14:textId="1AC16758" w:rsidR="00476D38" w:rsidRPr="00BD6406" w:rsidRDefault="00476D38" w:rsidP="00476D38">
      <w:pPr>
        <w:pStyle w:val="ListParagraph"/>
        <w:tabs>
          <w:tab w:val="num" w:pos="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 DISCUSSION ITEM – </w:t>
      </w:r>
      <w:r>
        <w:rPr>
          <w:rFonts w:ascii="Times New Roman" w:hAnsi="Times New Roman" w:cs="Times New Roman"/>
          <w:b/>
          <w:sz w:val="24"/>
          <w:szCs w:val="24"/>
        </w:rPr>
        <w:t>Elections Code</w:t>
      </w:r>
    </w:p>
    <w:p w14:paraId="1AABDE28" w14:textId="77777777" w:rsidR="00476D38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40C8A4A4" w14:textId="0BD35E4E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69D9">
        <w:rPr>
          <w:rFonts w:ascii="Times New Roman" w:hAnsi="Times New Roman" w:cs="Times New Roman"/>
          <w:sz w:val="24"/>
          <w:szCs w:val="24"/>
        </w:rPr>
        <w:t>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46D59FC4" w:rsidR="00803D50" w:rsidRPr="00803D50" w:rsidRDefault="00BD640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28CB3813" w:rsidR="00E63FE0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7"/>
      <w:footerReference w:type="default" r:id="rId8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21971" w14:textId="77777777" w:rsidR="00352C1C" w:rsidRDefault="00352C1C">
      <w:r>
        <w:separator/>
      </w:r>
    </w:p>
  </w:endnote>
  <w:endnote w:type="continuationSeparator" w:id="0">
    <w:p w14:paraId="264C0418" w14:textId="77777777" w:rsidR="00352C1C" w:rsidRDefault="003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8EEFD" w14:textId="77777777" w:rsidR="00352C1C" w:rsidRDefault="00352C1C">
      <w:r>
        <w:separator/>
      </w:r>
    </w:p>
  </w:footnote>
  <w:footnote w:type="continuationSeparator" w:id="0">
    <w:p w14:paraId="35D64F95" w14:textId="77777777" w:rsidR="00352C1C" w:rsidRDefault="0035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352C1C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6"/>
    <w:rsid w:val="000372F7"/>
    <w:rsid w:val="00087307"/>
    <w:rsid w:val="000C3A20"/>
    <w:rsid w:val="000D25E3"/>
    <w:rsid w:val="00142463"/>
    <w:rsid w:val="00146887"/>
    <w:rsid w:val="0027444F"/>
    <w:rsid w:val="002B0D56"/>
    <w:rsid w:val="002F4215"/>
    <w:rsid w:val="002F5F3F"/>
    <w:rsid w:val="00352C1C"/>
    <w:rsid w:val="00421A32"/>
    <w:rsid w:val="00455D57"/>
    <w:rsid w:val="00473F30"/>
    <w:rsid w:val="00476D38"/>
    <w:rsid w:val="004948DF"/>
    <w:rsid w:val="004A57B6"/>
    <w:rsid w:val="004B3A26"/>
    <w:rsid w:val="004C7AB0"/>
    <w:rsid w:val="004D0F3A"/>
    <w:rsid w:val="004D558B"/>
    <w:rsid w:val="006510E6"/>
    <w:rsid w:val="00670C41"/>
    <w:rsid w:val="006D43BF"/>
    <w:rsid w:val="0070139A"/>
    <w:rsid w:val="007942AF"/>
    <w:rsid w:val="007B69D9"/>
    <w:rsid w:val="007C5D3C"/>
    <w:rsid w:val="00803D50"/>
    <w:rsid w:val="008058BB"/>
    <w:rsid w:val="00825198"/>
    <w:rsid w:val="008B02AF"/>
    <w:rsid w:val="008D035F"/>
    <w:rsid w:val="009258A0"/>
    <w:rsid w:val="0094648B"/>
    <w:rsid w:val="009520E5"/>
    <w:rsid w:val="00990E01"/>
    <w:rsid w:val="009B0595"/>
    <w:rsid w:val="00B11524"/>
    <w:rsid w:val="00B125E8"/>
    <w:rsid w:val="00B87BA1"/>
    <w:rsid w:val="00BA069B"/>
    <w:rsid w:val="00BB1726"/>
    <w:rsid w:val="00BD6406"/>
    <w:rsid w:val="00BF299E"/>
    <w:rsid w:val="00C538BD"/>
    <w:rsid w:val="00C81366"/>
    <w:rsid w:val="00CD4701"/>
    <w:rsid w:val="00CE4AA1"/>
    <w:rsid w:val="00DB6F80"/>
    <w:rsid w:val="00DE1911"/>
    <w:rsid w:val="00E63FE0"/>
    <w:rsid w:val="00F207EB"/>
    <w:rsid w:val="00F26AE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  <w15:docId w15:val="{4AEC3663-A653-4ADF-8230-16CC0F0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Maryam A</cp:lastModifiedBy>
  <cp:revision>3</cp:revision>
  <cp:lastPrinted>2016-01-19T19:57:00Z</cp:lastPrinted>
  <dcterms:created xsi:type="dcterms:W3CDTF">2016-02-19T23:45:00Z</dcterms:created>
  <dcterms:modified xsi:type="dcterms:W3CDTF">2016-02-19T23:49:00Z</dcterms:modified>
</cp:coreProperties>
</file>