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EB3325" w14:textId="71895F09" w:rsidR="00C5021A" w:rsidRPr="001D49BA" w:rsidRDefault="00A37829">
      <w:pPr>
        <w:pStyle w:val="Subtitle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ASI Finance</w:t>
      </w:r>
      <w:r w:rsidR="002D6C9B" w:rsidRPr="001D49BA">
        <w:rPr>
          <w:rFonts w:ascii="Times New Roman" w:eastAsia="Times New Roman" w:hAnsi="Times New Roman" w:cs="Times New Roman"/>
          <w:b/>
          <w:i w:val="0"/>
          <w:color w:val="auto"/>
        </w:rPr>
        <w:t xml:space="preserve"> Committee</w:t>
      </w:r>
      <w:r w:rsidR="001D49BA"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Agenda</w:t>
      </w:r>
    </w:p>
    <w:p w14:paraId="7115C05F" w14:textId="73ECB793" w:rsidR="00C5021A" w:rsidRDefault="00A37829">
      <w:pPr>
        <w:pStyle w:val="Normal1"/>
        <w:jc w:val="center"/>
      </w:pPr>
      <w:r>
        <w:rPr>
          <w:b/>
        </w:rPr>
        <w:t>Janeesha Jones, Vice President of Finance/CFO</w:t>
      </w:r>
      <w:r w:rsidR="002D6C9B">
        <w:rPr>
          <w:b/>
        </w:rPr>
        <w:t xml:space="preserve"> &amp; Chair</w:t>
      </w:r>
    </w:p>
    <w:p w14:paraId="6A81E39C" w14:textId="11DD678E" w:rsidR="00C5021A" w:rsidRDefault="00A37829">
      <w:pPr>
        <w:pStyle w:val="Normal1"/>
        <w:jc w:val="center"/>
      </w:pPr>
      <w:r>
        <w:t>9</w:t>
      </w:r>
      <w:r w:rsidR="008D32A5">
        <w:t>:00</w:t>
      </w:r>
      <w:r>
        <w:t>a</w:t>
      </w:r>
      <w:r w:rsidR="008227AD">
        <w:t xml:space="preserve">m – </w:t>
      </w:r>
      <w:r>
        <w:t>10</w:t>
      </w:r>
      <w:r w:rsidR="00570E62">
        <w:t>:00</w:t>
      </w:r>
      <w:r>
        <w:t>a</w:t>
      </w:r>
      <w:r w:rsidR="002D6C9B">
        <w:t>m</w:t>
      </w:r>
    </w:p>
    <w:p w14:paraId="1405D57B" w14:textId="132D7F6D" w:rsidR="00C5021A" w:rsidRDefault="00A37829">
      <w:pPr>
        <w:pStyle w:val="Normal1"/>
        <w:jc w:val="center"/>
      </w:pPr>
      <w:r>
        <w:t>Thurs</w:t>
      </w:r>
      <w:r w:rsidR="008D32A5">
        <w:t>day</w:t>
      </w:r>
      <w:r w:rsidR="008227AD">
        <w:t xml:space="preserve">, </w:t>
      </w:r>
      <w:r>
        <w:t>February 11</w:t>
      </w:r>
      <w:r w:rsidR="008D32A5" w:rsidRPr="008D32A5">
        <w:rPr>
          <w:vertAlign w:val="superscript"/>
        </w:rPr>
        <w:t>th</w:t>
      </w:r>
      <w:r w:rsidR="008D32A5">
        <w:t>, 2016</w:t>
      </w:r>
    </w:p>
    <w:p w14:paraId="061E2F40" w14:textId="5CCFD920" w:rsidR="00C5021A" w:rsidRDefault="002D6C9B" w:rsidP="00F5042B">
      <w:pPr>
        <w:pStyle w:val="Normal1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F076C7C" w14:textId="77777777" w:rsidR="00C5021A" w:rsidRDefault="00C5021A">
      <w:pPr>
        <w:pStyle w:val="Normal1"/>
        <w:jc w:val="center"/>
      </w:pPr>
    </w:p>
    <w:p w14:paraId="6AD9C0C3" w14:textId="77777777" w:rsidR="00C5021A" w:rsidRDefault="002D6C9B">
      <w:pPr>
        <w:pStyle w:val="Normal1"/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3EC4F260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4931854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56693891" w14:textId="0F546CBA" w:rsidR="001D49BA" w:rsidRDefault="001D49BA" w:rsidP="00F5042B">
      <w:pPr>
        <w:pStyle w:val="Normal1"/>
        <w:spacing w:line="360" w:lineRule="auto"/>
        <w:ind w:right="-360"/>
      </w:pPr>
    </w:p>
    <w:p w14:paraId="71ACA28C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CALL TO ORDER</w:t>
      </w:r>
    </w:p>
    <w:p w14:paraId="06E4CE3F" w14:textId="77777777" w:rsidR="00C5021A" w:rsidRDefault="00C5021A">
      <w:pPr>
        <w:pStyle w:val="Normal1"/>
        <w:ind w:left="720"/>
      </w:pPr>
    </w:p>
    <w:p w14:paraId="12C90442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ROLL CALL</w:t>
      </w:r>
    </w:p>
    <w:p w14:paraId="44B50263" w14:textId="77777777" w:rsidR="00C5021A" w:rsidRDefault="00C5021A">
      <w:pPr>
        <w:pStyle w:val="Normal1"/>
      </w:pPr>
    </w:p>
    <w:p w14:paraId="6F296275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21B3222F" w14:textId="77777777" w:rsidR="00C5021A" w:rsidRDefault="00C5021A">
      <w:pPr>
        <w:pStyle w:val="Normal1"/>
      </w:pPr>
    </w:p>
    <w:p w14:paraId="70332C54" w14:textId="4A2205A5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Minutes of </w:t>
      </w:r>
      <w:r w:rsidR="00D43777">
        <w:rPr>
          <w:b/>
        </w:rPr>
        <w:t>January 28, 2016</w:t>
      </w:r>
      <w:bookmarkStart w:id="0" w:name="_GoBack"/>
      <w:bookmarkEnd w:id="0"/>
    </w:p>
    <w:p w14:paraId="763888C0" w14:textId="77777777" w:rsidR="00C5021A" w:rsidRDefault="00C5021A">
      <w:pPr>
        <w:pStyle w:val="Normal1"/>
      </w:pPr>
    </w:p>
    <w:p w14:paraId="314A53B4" w14:textId="55F887BC" w:rsidR="00C5021A" w:rsidRDefault="002D6C9B" w:rsidP="00F5042B">
      <w:pPr>
        <w:pStyle w:val="Normal1"/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1D49BA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0B79E1F5" w14:textId="77777777" w:rsidR="00C5021A" w:rsidRDefault="002D6C9B" w:rsidP="001D49BA">
      <w:pPr>
        <w:pStyle w:val="Normal1"/>
        <w:numPr>
          <w:ilvl w:val="0"/>
          <w:numId w:val="1"/>
        </w:numPr>
        <w:ind w:hanging="720"/>
        <w:contextualSpacing/>
        <w:jc w:val="both"/>
      </w:pPr>
      <w:bookmarkStart w:id="1" w:name="h.gjdgxs" w:colFirst="0" w:colLast="0"/>
      <w:bookmarkEnd w:id="1"/>
      <w:r>
        <w:t>UNFINISHED ITEMS:</w:t>
      </w:r>
    </w:p>
    <w:p w14:paraId="3554E443" w14:textId="386A5F5A" w:rsidR="00570E62" w:rsidRDefault="003F5D5C" w:rsidP="001D49BA">
      <w:pPr>
        <w:pStyle w:val="Normal1"/>
        <w:ind w:left="1440"/>
        <w:contextualSpacing/>
        <w:jc w:val="both"/>
      </w:pPr>
      <w:r>
        <w:t xml:space="preserve">A. </w:t>
      </w:r>
      <w:r w:rsidR="00A37829">
        <w:t>DISCUSSION</w:t>
      </w:r>
      <w:r w:rsidR="001D49BA">
        <w:t xml:space="preserve"> ITEM </w:t>
      </w:r>
      <w:r w:rsidR="00A37829">
        <w:t>–</w:t>
      </w:r>
      <w:r w:rsidR="001D49BA">
        <w:t xml:space="preserve"> </w:t>
      </w:r>
      <w:r w:rsidR="00A37829">
        <w:rPr>
          <w:b/>
        </w:rPr>
        <w:t>Commuter Center</w:t>
      </w:r>
    </w:p>
    <w:p w14:paraId="27A0C20D" w14:textId="274C0579" w:rsidR="00F5042B" w:rsidRDefault="00A37829" w:rsidP="00F5042B">
      <w:pPr>
        <w:pStyle w:val="Normal1"/>
        <w:ind w:firstLine="720"/>
        <w:contextualSpacing/>
        <w:jc w:val="both"/>
      </w:pPr>
      <w:r>
        <w:t xml:space="preserve">Chair </w:t>
      </w:r>
      <w:r w:rsidRPr="00A37829">
        <w:rPr>
          <w:b/>
        </w:rPr>
        <w:t>Jones</w:t>
      </w:r>
      <w:r>
        <w:rPr>
          <w:b/>
        </w:rPr>
        <w:t xml:space="preserve"> </w:t>
      </w:r>
      <w:r>
        <w:t>will go over new findings regarding the project.</w:t>
      </w:r>
    </w:p>
    <w:p w14:paraId="1BF51DE2" w14:textId="34FA368A" w:rsidR="00A37829" w:rsidRDefault="00A37829" w:rsidP="00A37829">
      <w:pPr>
        <w:pStyle w:val="Normal1"/>
        <w:ind w:left="1440"/>
        <w:contextualSpacing/>
        <w:jc w:val="both"/>
        <w:rPr>
          <w:b/>
        </w:rPr>
      </w:pPr>
      <w:r>
        <w:t xml:space="preserve">B. DISCUSSION ITEM- </w:t>
      </w:r>
      <w:r>
        <w:rPr>
          <w:b/>
        </w:rPr>
        <w:t>Rice Business Competition</w:t>
      </w:r>
    </w:p>
    <w:p w14:paraId="08447278" w14:textId="2290C9F7" w:rsidR="00A37829" w:rsidRDefault="00A37829" w:rsidP="00F5042B">
      <w:pPr>
        <w:pStyle w:val="Normal1"/>
        <w:ind w:firstLine="720"/>
        <w:contextualSpacing/>
        <w:jc w:val="both"/>
      </w:pPr>
      <w:r>
        <w:t xml:space="preserve">Chair </w:t>
      </w:r>
      <w:r w:rsidRPr="00A37829">
        <w:rPr>
          <w:b/>
        </w:rPr>
        <w:t>Jones</w:t>
      </w:r>
      <w:r>
        <w:t xml:space="preserve"> will presen</w:t>
      </w:r>
      <w:r w:rsidR="00F5042B">
        <w:t>t the competition with the committee and discuss.</w:t>
      </w:r>
    </w:p>
    <w:p w14:paraId="5D4144D6" w14:textId="4468E7C0" w:rsidR="00F5042B" w:rsidRDefault="00F5042B" w:rsidP="00F5042B">
      <w:pPr>
        <w:pStyle w:val="Normal1"/>
        <w:ind w:firstLine="720"/>
        <w:contextualSpacing/>
        <w:jc w:val="both"/>
      </w:pPr>
      <w:r>
        <w:tab/>
        <w:t xml:space="preserve">C. DISCUSSION ITEM- </w:t>
      </w:r>
      <w:r w:rsidRPr="00F5042B">
        <w:rPr>
          <w:b/>
        </w:rPr>
        <w:t>Club Funding Policy</w:t>
      </w:r>
    </w:p>
    <w:p w14:paraId="4C49C073" w14:textId="078F80C7" w:rsidR="00F5042B" w:rsidRDefault="00F5042B" w:rsidP="00F5042B">
      <w:pPr>
        <w:pStyle w:val="Normal1"/>
        <w:ind w:firstLine="720"/>
        <w:contextualSpacing/>
        <w:jc w:val="both"/>
      </w:pPr>
      <w:r>
        <w:t>The committee will discuss the new delegation of work regarding edits to the policy.</w:t>
      </w:r>
    </w:p>
    <w:p w14:paraId="75527FCB" w14:textId="2E6B1FC1" w:rsidR="00F5042B" w:rsidRPr="00A37829" w:rsidRDefault="00F5042B" w:rsidP="00F5042B">
      <w:pPr>
        <w:pStyle w:val="Normal1"/>
        <w:ind w:firstLine="720"/>
        <w:contextualSpacing/>
        <w:jc w:val="both"/>
      </w:pPr>
      <w:r>
        <w:tab/>
        <w:t xml:space="preserve">D. DISCUSSION ITEM- </w:t>
      </w:r>
      <w:r w:rsidRPr="00F5042B">
        <w:rPr>
          <w:b/>
        </w:rPr>
        <w:t>Funding Requests/New Email</w:t>
      </w:r>
    </w:p>
    <w:p w14:paraId="2E3E8FA0" w14:textId="516CFA6C" w:rsidR="00C5021A" w:rsidRDefault="00F5042B" w:rsidP="00F5042B">
      <w:pPr>
        <w:pStyle w:val="Normal1"/>
        <w:spacing w:line="276" w:lineRule="auto"/>
        <w:jc w:val="both"/>
      </w:pPr>
      <w:r>
        <w:tab/>
        <w:t>The committee will discuss the process of reviewing requests and the new committee email</w:t>
      </w:r>
    </w:p>
    <w:p w14:paraId="7EB943EF" w14:textId="29155E2C" w:rsidR="00C5021A" w:rsidRDefault="002D6C9B" w:rsidP="001D49BA">
      <w:pPr>
        <w:pStyle w:val="Normal1"/>
        <w:numPr>
          <w:ilvl w:val="0"/>
          <w:numId w:val="1"/>
        </w:numPr>
        <w:ind w:hanging="720"/>
        <w:contextualSpacing/>
        <w:jc w:val="both"/>
      </w:pPr>
      <w:r>
        <w:t>NEW BUSINESS ITEMS:</w:t>
      </w:r>
    </w:p>
    <w:p w14:paraId="1A760E56" w14:textId="77777777" w:rsidR="00C5021A" w:rsidRDefault="00C5021A" w:rsidP="001D49BA">
      <w:pPr>
        <w:pStyle w:val="Normal1"/>
        <w:spacing w:line="276" w:lineRule="auto"/>
        <w:ind w:left="1710"/>
        <w:jc w:val="both"/>
      </w:pPr>
    </w:p>
    <w:p w14:paraId="227F4C58" w14:textId="6775650A" w:rsidR="00C5021A" w:rsidRDefault="002D6C9B" w:rsidP="001D49BA">
      <w:pPr>
        <w:pStyle w:val="Normal1"/>
        <w:numPr>
          <w:ilvl w:val="0"/>
          <w:numId w:val="1"/>
        </w:numPr>
        <w:ind w:hanging="720"/>
        <w:contextualSpacing/>
        <w:jc w:val="both"/>
      </w:pPr>
      <w:r>
        <w:t xml:space="preserve">ROUND TABLE REMARKS </w:t>
      </w:r>
    </w:p>
    <w:p w14:paraId="1DB21F61" w14:textId="77777777" w:rsidR="008227AD" w:rsidRDefault="008227AD" w:rsidP="001D49BA">
      <w:pPr>
        <w:pStyle w:val="Normal1"/>
        <w:contextualSpacing/>
        <w:jc w:val="both"/>
      </w:pPr>
    </w:p>
    <w:p w14:paraId="11993AD4" w14:textId="020F534F" w:rsidR="00C5021A" w:rsidRDefault="002D6C9B" w:rsidP="00F5042B">
      <w:pPr>
        <w:pStyle w:val="Normal1"/>
        <w:numPr>
          <w:ilvl w:val="0"/>
          <w:numId w:val="1"/>
        </w:numPr>
        <w:ind w:hanging="720"/>
        <w:contextualSpacing/>
        <w:jc w:val="both"/>
      </w:pPr>
      <w:r>
        <w:t>ADJOURNMENT</w:t>
      </w:r>
    </w:p>
    <w:sectPr w:rsidR="00C5021A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8E139" w14:textId="77777777" w:rsidR="00FE13E4" w:rsidRDefault="00FE13E4">
      <w:r>
        <w:separator/>
      </w:r>
    </w:p>
  </w:endnote>
  <w:endnote w:type="continuationSeparator" w:id="0">
    <w:p w14:paraId="1A04E4CA" w14:textId="77777777" w:rsidR="00FE13E4" w:rsidRDefault="00FE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E424" w14:textId="77777777" w:rsidR="00570E62" w:rsidRDefault="00570E62">
    <w:pPr>
      <w:pStyle w:val="Normal1"/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3CD85DF2" wp14:editId="5398D585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11505" w14:textId="77777777" w:rsidR="00570E62" w:rsidRDefault="00570E62">
    <w:pPr>
      <w:pStyle w:val="Normal1"/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22BF" w14:textId="77777777" w:rsidR="00FE13E4" w:rsidRDefault="00FE13E4">
      <w:r>
        <w:separator/>
      </w:r>
    </w:p>
  </w:footnote>
  <w:footnote w:type="continuationSeparator" w:id="0">
    <w:p w14:paraId="1A77DC09" w14:textId="77777777" w:rsidR="00FE13E4" w:rsidRDefault="00FE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CD51" w14:textId="77777777" w:rsidR="00570E62" w:rsidRDefault="00570E62">
    <w:pPr>
      <w:pStyle w:val="Normal1"/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A33F7DE" wp14:editId="46B8DBE3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09043" w14:textId="77777777" w:rsidR="00570E62" w:rsidRDefault="00570E62">
    <w:pPr>
      <w:pStyle w:val="Normal1"/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31"/>
    <w:multiLevelType w:val="multilevel"/>
    <w:tmpl w:val="84A2C3E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21A"/>
    <w:rsid w:val="0001343E"/>
    <w:rsid w:val="001D49BA"/>
    <w:rsid w:val="002D5563"/>
    <w:rsid w:val="002D6C9B"/>
    <w:rsid w:val="003F5D5C"/>
    <w:rsid w:val="005533B9"/>
    <w:rsid w:val="00570E62"/>
    <w:rsid w:val="00574778"/>
    <w:rsid w:val="005F25A5"/>
    <w:rsid w:val="006D0364"/>
    <w:rsid w:val="008227AD"/>
    <w:rsid w:val="00883355"/>
    <w:rsid w:val="008D32A5"/>
    <w:rsid w:val="008F2B8D"/>
    <w:rsid w:val="00A37829"/>
    <w:rsid w:val="00AB1837"/>
    <w:rsid w:val="00B6789E"/>
    <w:rsid w:val="00C5021A"/>
    <w:rsid w:val="00CF0EF4"/>
    <w:rsid w:val="00D43777"/>
    <w:rsid w:val="00DF16DA"/>
    <w:rsid w:val="00F5042B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A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East Bay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ASIVPFinance</dc:creator>
  <cp:lastModifiedBy>CSUEB User</cp:lastModifiedBy>
  <cp:revision>4</cp:revision>
  <cp:lastPrinted>2016-02-08T22:02:00Z</cp:lastPrinted>
  <dcterms:created xsi:type="dcterms:W3CDTF">2016-02-08T19:27:00Z</dcterms:created>
  <dcterms:modified xsi:type="dcterms:W3CDTF">2016-02-08T22:04:00Z</dcterms:modified>
</cp:coreProperties>
</file>