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03" w:rsidRPr="008C0961" w:rsidRDefault="00F36859" w:rsidP="00E46403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bookmarkStart w:id="0" w:name="_GoBack"/>
      <w:bookmarkEnd w:id="0"/>
      <w:r w:rsidRPr="008C0961">
        <w:rPr>
          <w:rFonts w:ascii="Times New Roman" w:hAnsi="Times New Roman" w:cs="Times New Roman"/>
          <w:b/>
          <w:i w:val="0"/>
          <w:color w:val="auto"/>
        </w:rPr>
        <w:t>Finance</w:t>
      </w:r>
      <w:r w:rsidR="00F71E0C">
        <w:rPr>
          <w:rFonts w:ascii="Times New Roman" w:hAnsi="Times New Roman" w:cs="Times New Roman"/>
          <w:b/>
          <w:i w:val="0"/>
          <w:color w:val="auto"/>
        </w:rPr>
        <w:t xml:space="preserve"> Special</w:t>
      </w:r>
      <w:r w:rsidRPr="008C0961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 w:rsidR="00E46403" w:rsidRPr="008C0961">
        <w:rPr>
          <w:rFonts w:ascii="Times New Roman" w:hAnsi="Times New Roman" w:cs="Times New Roman"/>
          <w:b/>
          <w:i w:val="0"/>
          <w:color w:val="auto"/>
        </w:rPr>
        <w:t xml:space="preserve"> Meeting</w:t>
      </w:r>
    </w:p>
    <w:p w:rsidR="00E46403" w:rsidRPr="008C0961" w:rsidRDefault="007E38B1" w:rsidP="00E46403">
      <w:pPr>
        <w:jc w:val="center"/>
        <w:rPr>
          <w:b/>
        </w:rPr>
      </w:pPr>
      <w:r w:rsidRPr="008C0961">
        <w:rPr>
          <w:b/>
        </w:rPr>
        <w:t>Janeesha Jones, VP of Finance/CFO</w:t>
      </w:r>
      <w:r w:rsidR="00E46403" w:rsidRPr="008C0961">
        <w:rPr>
          <w:b/>
        </w:rPr>
        <w:t xml:space="preserve"> &amp; Chair</w:t>
      </w:r>
    </w:p>
    <w:p w:rsidR="00E46403" w:rsidRPr="008C0961" w:rsidRDefault="00FB39C2" w:rsidP="00E46403">
      <w:pPr>
        <w:jc w:val="center"/>
      </w:pPr>
      <w:r>
        <w:t>4:30pm – 6:0</w:t>
      </w:r>
      <w:r w:rsidR="00F71E0C">
        <w:t>0p</w:t>
      </w:r>
      <w:r w:rsidR="00E46403" w:rsidRPr="008C0961">
        <w:t>m</w:t>
      </w:r>
    </w:p>
    <w:p w:rsidR="00E46403" w:rsidRPr="008C0961" w:rsidRDefault="00F71E0C" w:rsidP="00E46403">
      <w:pPr>
        <w:jc w:val="center"/>
      </w:pPr>
      <w:r>
        <w:t xml:space="preserve">Monday, November </w:t>
      </w:r>
      <w:r w:rsidR="004D1E5F">
        <w:t>23</w:t>
      </w:r>
      <w:r w:rsidR="004D1E5F" w:rsidRPr="00F71E0C">
        <w:rPr>
          <w:vertAlign w:val="superscript"/>
        </w:rPr>
        <w:t>rd</w:t>
      </w:r>
      <w:r w:rsidR="004D1E5F">
        <w:t>,</w:t>
      </w:r>
      <w:r w:rsidR="00E46403" w:rsidRPr="008C0961">
        <w:t xml:space="preserve"> 2015</w:t>
      </w:r>
    </w:p>
    <w:p w:rsidR="00E46403" w:rsidRDefault="007E38B1" w:rsidP="00E46403">
      <w:pPr>
        <w:jc w:val="center"/>
      </w:pPr>
      <w:r w:rsidRPr="008C0961">
        <w:t>ASI Board Room</w:t>
      </w:r>
      <w:r w:rsidR="00E46403" w:rsidRPr="008C0961">
        <w:t xml:space="preserve"> 3</w:t>
      </w:r>
      <w:r w:rsidR="00E46403" w:rsidRPr="008C0961">
        <w:rPr>
          <w:vertAlign w:val="superscript"/>
        </w:rPr>
        <w:t>rd</w:t>
      </w:r>
      <w:r w:rsidRPr="008C0961">
        <w:t xml:space="preserve"> Floor, New</w:t>
      </w:r>
      <w:r w:rsidR="00E46403" w:rsidRPr="008C0961">
        <w:t xml:space="preserve"> UU Building</w:t>
      </w:r>
      <w:r w:rsidR="00E46403">
        <w:t xml:space="preserve"> </w:t>
      </w:r>
    </w:p>
    <w:p w:rsidR="00E46403" w:rsidRDefault="00E46403" w:rsidP="00E46403">
      <w:pPr>
        <w:jc w:val="center"/>
      </w:pPr>
    </w:p>
    <w:p w:rsidR="00E46403" w:rsidRPr="00C81358" w:rsidRDefault="00E46403" w:rsidP="00E46403">
      <w:pPr>
        <w:jc w:val="center"/>
      </w:pPr>
    </w:p>
    <w:p w:rsidR="00E46403" w:rsidRPr="00C81358" w:rsidRDefault="00E46403" w:rsidP="00E46403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E46403" w:rsidRPr="00C81358" w:rsidRDefault="00E46403" w:rsidP="00E46403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E46403" w:rsidRPr="00C81358" w:rsidRDefault="00E46403" w:rsidP="00E46403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E46403" w:rsidRPr="00C81358" w:rsidRDefault="00E46403" w:rsidP="00E46403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E46403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:rsidR="00E46403" w:rsidRPr="00F734E7" w:rsidRDefault="00E46403" w:rsidP="00E46403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sz w:val="16"/>
        </w:rPr>
      </w:pPr>
    </w:p>
    <w:p w:rsidR="00E46403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:rsidR="00E46403" w:rsidRPr="00F734E7" w:rsidRDefault="00E46403" w:rsidP="00E46403">
      <w:pPr>
        <w:tabs>
          <w:tab w:val="num" w:pos="900"/>
        </w:tabs>
        <w:autoSpaceDE w:val="0"/>
        <w:autoSpaceDN w:val="0"/>
        <w:adjustRightInd w:val="0"/>
        <w:contextualSpacing/>
        <w:rPr>
          <w:sz w:val="16"/>
        </w:rPr>
      </w:pPr>
    </w:p>
    <w:p w:rsidR="00E46403" w:rsidRPr="00F734E7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E46403" w:rsidRPr="00F734E7" w:rsidRDefault="00E46403" w:rsidP="00E46403">
      <w:pPr>
        <w:tabs>
          <w:tab w:val="num" w:pos="900"/>
        </w:tabs>
        <w:autoSpaceDE w:val="0"/>
        <w:autoSpaceDN w:val="0"/>
        <w:adjustRightInd w:val="0"/>
        <w:contextualSpacing/>
        <w:rPr>
          <w:sz w:val="18"/>
        </w:rPr>
      </w:pPr>
    </w:p>
    <w:p w:rsidR="00E46403" w:rsidRPr="00CA6D50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E46403" w:rsidRPr="00F734E7" w:rsidRDefault="00E46403" w:rsidP="00E46403">
      <w:pPr>
        <w:pStyle w:val="ListParagraph"/>
        <w:spacing w:line="240" w:lineRule="auto"/>
        <w:rPr>
          <w:sz w:val="10"/>
        </w:rPr>
      </w:pPr>
    </w:p>
    <w:p w:rsidR="00E46403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E46403" w:rsidRPr="0061459B" w:rsidRDefault="00E46403" w:rsidP="00E46403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8"/>
          <w:szCs w:val="24"/>
        </w:rPr>
      </w:pPr>
    </w:p>
    <w:p w:rsidR="00E46403" w:rsidRPr="00F734E7" w:rsidRDefault="00E46403" w:rsidP="00E46403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10"/>
          <w:szCs w:val="24"/>
        </w:rPr>
      </w:pPr>
    </w:p>
    <w:p w:rsidR="00E46403" w:rsidRDefault="00E46403" w:rsidP="0014476D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6859" w:rsidRPr="00F36859" w:rsidRDefault="00F71E0C" w:rsidP="00F71E0C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b/>
        </w:rPr>
      </w:pPr>
      <w:r>
        <w:t>DISCUSSION</w:t>
      </w:r>
      <w:r w:rsidR="00724D38">
        <w:t xml:space="preserve"> ITEM-</w:t>
      </w:r>
      <w:r>
        <w:rPr>
          <w:b/>
        </w:rPr>
        <w:t>Committee Debrief</w:t>
      </w:r>
    </w:p>
    <w:p w:rsidR="00F36859" w:rsidRDefault="00F71E0C" w:rsidP="0014476D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b/>
        </w:rPr>
      </w:pPr>
      <w:r>
        <w:t xml:space="preserve">DISCUSSION ITEM- </w:t>
      </w:r>
      <w:r>
        <w:rPr>
          <w:b/>
        </w:rPr>
        <w:t>Club Funding Policy</w:t>
      </w:r>
    </w:p>
    <w:p w:rsidR="00F71E0C" w:rsidRDefault="00F71E0C" w:rsidP="0014476D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b/>
        </w:rPr>
      </w:pPr>
      <w:r>
        <w:t>DISCUSSION ITEM-</w:t>
      </w:r>
      <w:r w:rsidRPr="00F71E0C">
        <w:rPr>
          <w:b/>
        </w:rPr>
        <w:t>Club Funding Process</w:t>
      </w:r>
    </w:p>
    <w:p w:rsidR="009F70A6" w:rsidRPr="009F70A6" w:rsidRDefault="00F71E0C" w:rsidP="009F70A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INFORMATION</w:t>
      </w:r>
      <w:r w:rsidR="009F70A6">
        <w:t xml:space="preserve"> ITEM-</w:t>
      </w:r>
      <w:r w:rsidRPr="00F71E0C">
        <w:rPr>
          <w:b/>
        </w:rPr>
        <w:t>Audit Presentation</w:t>
      </w:r>
    </w:p>
    <w:p w:rsidR="00F36859" w:rsidRDefault="00F36859" w:rsidP="00F36859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b/>
        </w:rPr>
      </w:pPr>
      <w:r>
        <w:t xml:space="preserve">INFORMATION ITEM- </w:t>
      </w:r>
      <w:r w:rsidR="00F71E0C">
        <w:rPr>
          <w:b/>
        </w:rPr>
        <w:t>ASI Budget</w:t>
      </w:r>
    </w:p>
    <w:p w:rsidR="00F71E0C" w:rsidRPr="00F36859" w:rsidRDefault="00F71E0C" w:rsidP="00F36859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b/>
        </w:rPr>
      </w:pPr>
      <w:r>
        <w:t>INFORMATION ITEM-</w:t>
      </w:r>
      <w:r>
        <w:rPr>
          <w:b/>
        </w:rPr>
        <w:t xml:space="preserve"> Collab Event Presentation</w:t>
      </w:r>
    </w:p>
    <w:p w:rsidR="00E46403" w:rsidRDefault="00E46403" w:rsidP="00E46403">
      <w:pPr>
        <w:pStyle w:val="ListParagraph"/>
        <w:tabs>
          <w:tab w:val="num" w:pos="90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E46403" w:rsidRPr="00F734E7" w:rsidRDefault="00E46403" w:rsidP="00E46403">
      <w:pPr>
        <w:pStyle w:val="ListParagraph"/>
        <w:tabs>
          <w:tab w:val="num" w:pos="90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E46403" w:rsidRDefault="00E46403" w:rsidP="007E38B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REPORTS:</w:t>
      </w:r>
    </w:p>
    <w:p w:rsidR="00E46403" w:rsidRDefault="00E46403" w:rsidP="00E46403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E46403" w:rsidRPr="00F734E7" w:rsidRDefault="00E46403" w:rsidP="00E46403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E46403" w:rsidRDefault="00E46403" w:rsidP="00E4640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403" w:rsidRDefault="00E46403" w:rsidP="00E4640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403" w:rsidRPr="0086597E" w:rsidRDefault="00E46403" w:rsidP="00E4640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C1E93" w:rsidRDefault="00EC1E93"/>
    <w:sectPr w:rsidR="00EC1E93" w:rsidSect="00DF4575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0E" w:rsidRDefault="00CB060E">
      <w:r>
        <w:separator/>
      </w:r>
    </w:p>
  </w:endnote>
  <w:endnote w:type="continuationSeparator" w:id="0">
    <w:p w:rsidR="00CB060E" w:rsidRDefault="00CB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roman"/>
    <w:pitch w:val="default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75" w:rsidRDefault="00B13CB1" w:rsidP="00DF4575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292DEE6" wp14:editId="077E0077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F4575" w:rsidRPr="001D49C5" w:rsidRDefault="00B13CB1" w:rsidP="00DF4575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0E" w:rsidRDefault="00CB060E">
      <w:r>
        <w:separator/>
      </w:r>
    </w:p>
  </w:footnote>
  <w:footnote w:type="continuationSeparator" w:id="0">
    <w:p w:rsidR="00CB060E" w:rsidRDefault="00CB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75" w:rsidRDefault="00B13CB1" w:rsidP="00DF4575">
    <w:pPr>
      <w:pStyle w:val="HeaderFooter"/>
      <w:spacing w:before="240" w:after="0" w:line="240" w:lineRule="auto"/>
      <w:rPr>
        <w:rFonts w:hint="eastAsia"/>
      </w:rPr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5382D04F" wp14:editId="5C7E4110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DF4575" w:rsidRPr="00C9420E" w:rsidRDefault="00CB060E" w:rsidP="00DF4575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57908B8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03"/>
    <w:rsid w:val="00100FAA"/>
    <w:rsid w:val="0014476D"/>
    <w:rsid w:val="00485FD9"/>
    <w:rsid w:val="004D1E5F"/>
    <w:rsid w:val="00557EF9"/>
    <w:rsid w:val="00576917"/>
    <w:rsid w:val="0066024F"/>
    <w:rsid w:val="00724D38"/>
    <w:rsid w:val="007E38B1"/>
    <w:rsid w:val="008317DD"/>
    <w:rsid w:val="00846BCE"/>
    <w:rsid w:val="008C0961"/>
    <w:rsid w:val="0099119C"/>
    <w:rsid w:val="009A4E2E"/>
    <w:rsid w:val="009F70A6"/>
    <w:rsid w:val="00B13CB1"/>
    <w:rsid w:val="00C05938"/>
    <w:rsid w:val="00C30170"/>
    <w:rsid w:val="00CB060E"/>
    <w:rsid w:val="00CD75D7"/>
    <w:rsid w:val="00D45AAC"/>
    <w:rsid w:val="00DE04D2"/>
    <w:rsid w:val="00E46403"/>
    <w:rsid w:val="00E94B27"/>
    <w:rsid w:val="00EC1E93"/>
    <w:rsid w:val="00F36859"/>
    <w:rsid w:val="00F71E0C"/>
    <w:rsid w:val="00F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46403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E464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464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464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46403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E464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464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464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6</cp:revision>
  <cp:lastPrinted>2015-11-20T00:23:00Z</cp:lastPrinted>
  <dcterms:created xsi:type="dcterms:W3CDTF">2015-11-19T21:17:00Z</dcterms:created>
  <dcterms:modified xsi:type="dcterms:W3CDTF">2015-11-20T00:34:00Z</dcterms:modified>
</cp:coreProperties>
</file>