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06B6" w14:textId="40BA48F8" w:rsidR="00401CD2" w:rsidRDefault="00401CD2" w:rsidP="006A79B7">
      <w:pPr>
        <w:jc w:val="center"/>
      </w:pPr>
    </w:p>
    <w:p w14:paraId="5613440F" w14:textId="51866674" w:rsidR="006A79B7" w:rsidRPr="006A79B7" w:rsidRDefault="006A79B7" w:rsidP="006A79B7">
      <w:pPr>
        <w:jc w:val="center"/>
        <w:rPr>
          <w:b/>
        </w:rPr>
      </w:pPr>
      <w:r w:rsidRPr="006A79B7">
        <w:rPr>
          <w:b/>
        </w:rPr>
        <w:t xml:space="preserve">Finance Committee </w:t>
      </w:r>
      <w:r>
        <w:rPr>
          <w:b/>
        </w:rPr>
        <w:t xml:space="preserve">Special </w:t>
      </w:r>
      <w:r w:rsidR="00D8435D">
        <w:rPr>
          <w:b/>
        </w:rPr>
        <w:t>Meeting Minutes of January 28</w:t>
      </w:r>
      <w:r w:rsidR="00D8435D" w:rsidRPr="00D8435D">
        <w:rPr>
          <w:b/>
          <w:vertAlign w:val="superscript"/>
        </w:rPr>
        <w:t>th</w:t>
      </w:r>
      <w:r w:rsidR="00D8435D">
        <w:rPr>
          <w:b/>
        </w:rPr>
        <w:t>, 2016</w:t>
      </w:r>
    </w:p>
    <w:p w14:paraId="02B60C19" w14:textId="77777777" w:rsidR="006A79B7" w:rsidRDefault="006A79B7" w:rsidP="003B27CE">
      <w:pPr>
        <w:jc w:val="both"/>
      </w:pPr>
    </w:p>
    <w:p w14:paraId="55F520C1" w14:textId="3263B129" w:rsidR="006A79B7" w:rsidRPr="00D8435D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CALL TO ORDER</w:t>
      </w:r>
      <w:r w:rsidR="00D8435D" w:rsidRPr="00D8435D">
        <w:rPr>
          <w:rFonts w:ascii="Times New Roman" w:hAnsi="Times New Roman" w:cs="Times New Roman"/>
          <w:sz w:val="24"/>
          <w:szCs w:val="24"/>
        </w:rPr>
        <w:t xml:space="preserve">: Chair </w:t>
      </w:r>
      <w:r w:rsidR="00D8435D" w:rsidRPr="00D8435D">
        <w:rPr>
          <w:rFonts w:ascii="Times New Roman" w:hAnsi="Times New Roman" w:cs="Times New Roman"/>
          <w:b/>
          <w:sz w:val="24"/>
          <w:szCs w:val="24"/>
        </w:rPr>
        <w:t xml:space="preserve">Jones </w:t>
      </w:r>
      <w:r w:rsidR="00D8435D" w:rsidRPr="00D8435D">
        <w:rPr>
          <w:rFonts w:ascii="Times New Roman" w:hAnsi="Times New Roman" w:cs="Times New Roman"/>
          <w:sz w:val="24"/>
          <w:szCs w:val="24"/>
        </w:rPr>
        <w:t xml:space="preserve">calls meeting to order at </w:t>
      </w:r>
      <w:r w:rsidR="00D8435D" w:rsidRPr="00D8435D">
        <w:rPr>
          <w:rFonts w:ascii="Times New Roman" w:hAnsi="Times New Roman" w:cs="Times New Roman"/>
          <w:b/>
          <w:sz w:val="24"/>
          <w:szCs w:val="24"/>
          <w:u w:val="single"/>
        </w:rPr>
        <w:t>9:14AM.</w:t>
      </w:r>
    </w:p>
    <w:p w14:paraId="37F67324" w14:textId="77777777" w:rsidR="006A79B7" w:rsidRPr="00D8435D" w:rsidRDefault="006A79B7" w:rsidP="003B27CE">
      <w:pPr>
        <w:jc w:val="both"/>
      </w:pPr>
    </w:p>
    <w:p w14:paraId="04ABFC8E" w14:textId="5D8ADA01" w:rsidR="006A79B7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ROLL CALL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90"/>
        <w:gridCol w:w="3351"/>
      </w:tblGrid>
      <w:tr w:rsidR="003B27CE" w14:paraId="304C9962" w14:textId="77777777" w:rsidTr="003B27CE">
        <w:tc>
          <w:tcPr>
            <w:tcW w:w="3612" w:type="dxa"/>
          </w:tcPr>
          <w:p w14:paraId="370BA0CA" w14:textId="715B8E3F" w:rsidR="00D8435D" w:rsidRP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Members Present</w:t>
            </w:r>
          </w:p>
        </w:tc>
        <w:tc>
          <w:tcPr>
            <w:tcW w:w="3612" w:type="dxa"/>
          </w:tcPr>
          <w:p w14:paraId="5424479D" w14:textId="1838AE6B" w:rsidR="00D8435D" w:rsidRP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Absent Members</w:t>
            </w:r>
          </w:p>
        </w:tc>
        <w:tc>
          <w:tcPr>
            <w:tcW w:w="3612" w:type="dxa"/>
          </w:tcPr>
          <w:p w14:paraId="0EDC30E6" w14:textId="5187FB30" w:rsidR="00D8435D" w:rsidRP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Guests</w:t>
            </w:r>
          </w:p>
        </w:tc>
      </w:tr>
      <w:tr w:rsidR="003B27CE" w14:paraId="746C961C" w14:textId="77777777" w:rsidTr="003B27CE">
        <w:tc>
          <w:tcPr>
            <w:tcW w:w="3612" w:type="dxa"/>
          </w:tcPr>
          <w:p w14:paraId="05A5166D" w14:textId="68BC42BE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Janeesha Jones</w:t>
            </w:r>
          </w:p>
        </w:tc>
        <w:tc>
          <w:tcPr>
            <w:tcW w:w="3612" w:type="dxa"/>
          </w:tcPr>
          <w:p w14:paraId="295A1490" w14:textId="54619B14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Lopez </w:t>
            </w:r>
          </w:p>
        </w:tc>
        <w:tc>
          <w:tcPr>
            <w:tcW w:w="3612" w:type="dxa"/>
          </w:tcPr>
          <w:p w14:paraId="7FD39E4B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E" w14:paraId="2865FF00" w14:textId="77777777" w:rsidTr="003B27CE">
        <w:tc>
          <w:tcPr>
            <w:tcW w:w="3612" w:type="dxa"/>
          </w:tcPr>
          <w:p w14:paraId="04C79B8C" w14:textId="195958DB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Allison Lau</w:t>
            </w:r>
          </w:p>
        </w:tc>
        <w:tc>
          <w:tcPr>
            <w:tcW w:w="3612" w:type="dxa"/>
          </w:tcPr>
          <w:p w14:paraId="78A70892" w14:textId="3F873225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Doris Lagasca</w:t>
            </w:r>
          </w:p>
        </w:tc>
        <w:tc>
          <w:tcPr>
            <w:tcW w:w="3612" w:type="dxa"/>
          </w:tcPr>
          <w:p w14:paraId="3B00CA84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E" w14:paraId="65D11CAE" w14:textId="77777777" w:rsidTr="003B27CE">
        <w:tc>
          <w:tcPr>
            <w:tcW w:w="3612" w:type="dxa"/>
          </w:tcPr>
          <w:p w14:paraId="6BF45CB1" w14:textId="13B27745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Pablo Narez</w:t>
            </w:r>
          </w:p>
        </w:tc>
        <w:tc>
          <w:tcPr>
            <w:tcW w:w="3612" w:type="dxa"/>
          </w:tcPr>
          <w:p w14:paraId="1894ED43" w14:textId="409B942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Marguerite Hinrichs</w:t>
            </w:r>
          </w:p>
        </w:tc>
        <w:tc>
          <w:tcPr>
            <w:tcW w:w="3612" w:type="dxa"/>
          </w:tcPr>
          <w:p w14:paraId="245ED9AA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E" w14:paraId="01263F04" w14:textId="77777777" w:rsidTr="003B27CE">
        <w:tc>
          <w:tcPr>
            <w:tcW w:w="3612" w:type="dxa"/>
          </w:tcPr>
          <w:p w14:paraId="22463BD2" w14:textId="40963DE6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Courtney Miles</w:t>
            </w:r>
          </w:p>
        </w:tc>
        <w:tc>
          <w:tcPr>
            <w:tcW w:w="3612" w:type="dxa"/>
          </w:tcPr>
          <w:p w14:paraId="7B719D62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0AFBE59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E" w14:paraId="7BAEBE4E" w14:textId="77777777" w:rsidTr="003B27CE">
        <w:tc>
          <w:tcPr>
            <w:tcW w:w="3612" w:type="dxa"/>
          </w:tcPr>
          <w:p w14:paraId="334C3866" w14:textId="5ED1845C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Ishita Thanki</w:t>
            </w:r>
          </w:p>
        </w:tc>
        <w:tc>
          <w:tcPr>
            <w:tcW w:w="3612" w:type="dxa"/>
          </w:tcPr>
          <w:p w14:paraId="0E1C6086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1AFADE2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E" w14:paraId="5EDA221D" w14:textId="77777777" w:rsidTr="003B27CE">
        <w:tc>
          <w:tcPr>
            <w:tcW w:w="3612" w:type="dxa"/>
          </w:tcPr>
          <w:p w14:paraId="79C7C0E0" w14:textId="26CF952A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Pinlac</w:t>
            </w:r>
          </w:p>
        </w:tc>
        <w:tc>
          <w:tcPr>
            <w:tcW w:w="3612" w:type="dxa"/>
          </w:tcPr>
          <w:p w14:paraId="7F3F4C07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A54B615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5D" w14:paraId="3F6E590E" w14:textId="77777777" w:rsidTr="003B27CE">
        <w:tc>
          <w:tcPr>
            <w:tcW w:w="3612" w:type="dxa"/>
          </w:tcPr>
          <w:p w14:paraId="6DF33310" w14:textId="075B4B3A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Stacey Acosta</w:t>
            </w:r>
          </w:p>
        </w:tc>
        <w:tc>
          <w:tcPr>
            <w:tcW w:w="3612" w:type="dxa"/>
          </w:tcPr>
          <w:p w14:paraId="25FAE0A7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4893977" w14:textId="77777777" w:rsidR="00D8435D" w:rsidRDefault="00D8435D" w:rsidP="003B27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F666C" w14:textId="77777777" w:rsidR="00D8435D" w:rsidRPr="00D8435D" w:rsidRDefault="00D8435D" w:rsidP="003B27CE">
      <w:pPr>
        <w:jc w:val="both"/>
      </w:pPr>
    </w:p>
    <w:p w14:paraId="2A36FD0E" w14:textId="30ADFA77" w:rsidR="006A79B7" w:rsidRPr="00D8435D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 xml:space="preserve">ACTION ITEM - </w:t>
      </w:r>
      <w:r w:rsidRPr="00D8435D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3759174D" w14:textId="62E7EE42" w:rsidR="00D8435D" w:rsidRPr="00D8435D" w:rsidRDefault="00D8435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 ()</w:t>
      </w:r>
    </w:p>
    <w:p w14:paraId="1A96C7D9" w14:textId="77777777" w:rsidR="006A79B7" w:rsidRPr="00D8435D" w:rsidRDefault="006A79B7" w:rsidP="003B27CE">
      <w:pPr>
        <w:jc w:val="both"/>
      </w:pPr>
    </w:p>
    <w:p w14:paraId="257D876E" w14:textId="224BB188" w:rsidR="006A79B7" w:rsidRPr="00D8435D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 xml:space="preserve">ACTION ITEM- </w:t>
      </w:r>
      <w:r w:rsidRPr="00D8435D">
        <w:rPr>
          <w:rFonts w:ascii="Times New Roman" w:hAnsi="Times New Roman" w:cs="Times New Roman"/>
          <w:b/>
          <w:sz w:val="24"/>
          <w:szCs w:val="24"/>
        </w:rPr>
        <w:t>Approval of the Minutes of January 12th, 2016</w:t>
      </w:r>
    </w:p>
    <w:p w14:paraId="76AC4366" w14:textId="5F49B0DB" w:rsidR="00D8435D" w:rsidRDefault="00D8435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 (Thanki) to approve the Minutes of January 12</w:t>
      </w:r>
      <w:r w:rsidRPr="00D8435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2016.</w:t>
      </w:r>
    </w:p>
    <w:p w14:paraId="7C6F923A" w14:textId="2912B014" w:rsidR="00D8435D" w:rsidRPr="00D8435D" w:rsidRDefault="00D8435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carries.</w:t>
      </w:r>
    </w:p>
    <w:p w14:paraId="5BC15842" w14:textId="77777777" w:rsidR="006A79B7" w:rsidRPr="00D8435D" w:rsidRDefault="006A79B7" w:rsidP="003B27CE">
      <w:pPr>
        <w:jc w:val="both"/>
      </w:pPr>
    </w:p>
    <w:p w14:paraId="2363B8E4" w14:textId="03443FD7" w:rsidR="006A79B7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D8435D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14:paraId="707E5971" w14:textId="5B676E57" w:rsidR="00D8435D" w:rsidRPr="00D8435D" w:rsidRDefault="00D8435D" w:rsidP="003B27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</w:p>
    <w:p w14:paraId="43B8BF4C" w14:textId="77777777" w:rsidR="006A79B7" w:rsidRPr="00D8435D" w:rsidRDefault="006A79B7" w:rsidP="003B27CE">
      <w:pPr>
        <w:jc w:val="both"/>
      </w:pPr>
    </w:p>
    <w:p w14:paraId="218F907E" w14:textId="555BA3C4" w:rsidR="006A79B7" w:rsidRPr="00D8435D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UNFINISHED ITEMS:</w:t>
      </w:r>
    </w:p>
    <w:p w14:paraId="6D455374" w14:textId="05874E78" w:rsidR="006A79B7" w:rsidRPr="00D8435D" w:rsidRDefault="006A79B7" w:rsidP="003B27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ACTION ITEM-</w:t>
      </w:r>
      <w:r w:rsidRPr="00D8435D">
        <w:rPr>
          <w:rFonts w:ascii="Times New Roman" w:hAnsi="Times New Roman" w:cs="Times New Roman"/>
          <w:b/>
          <w:sz w:val="24"/>
          <w:szCs w:val="24"/>
        </w:rPr>
        <w:t>Club Funding Policy Edits</w:t>
      </w:r>
    </w:p>
    <w:p w14:paraId="2A00F685" w14:textId="572502E8" w:rsidR="00D8435D" w:rsidRDefault="00D8435D" w:rsidP="003B27C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(Lau) to table the club funding policy </w:t>
      </w:r>
      <w:r w:rsidR="003E686C">
        <w:rPr>
          <w:rFonts w:ascii="Times New Roman" w:hAnsi="Times New Roman" w:cs="Times New Roman"/>
          <w:b/>
          <w:sz w:val="24"/>
          <w:szCs w:val="24"/>
        </w:rPr>
        <w:t>indefinitely.</w:t>
      </w:r>
    </w:p>
    <w:p w14:paraId="63039C6C" w14:textId="1C94BEBE" w:rsidR="003C6A15" w:rsidRDefault="003C6A15" w:rsidP="003B27C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Vote: 4-0-0.</w:t>
      </w:r>
    </w:p>
    <w:p w14:paraId="41ED6323" w14:textId="4B00FBEC" w:rsidR="003E686C" w:rsidRPr="00D8435D" w:rsidRDefault="003E686C" w:rsidP="003B27C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carries.</w:t>
      </w:r>
    </w:p>
    <w:p w14:paraId="179F7AA9" w14:textId="77777777" w:rsidR="006A79B7" w:rsidRPr="00D8435D" w:rsidRDefault="006A79B7" w:rsidP="003B27CE">
      <w:pPr>
        <w:jc w:val="both"/>
      </w:pPr>
    </w:p>
    <w:p w14:paraId="5C316010" w14:textId="5CAD3BB4" w:rsidR="006A79B7" w:rsidRPr="00D8435D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NEW BUSINESS ITEMS:</w:t>
      </w:r>
    </w:p>
    <w:p w14:paraId="28B9C387" w14:textId="61B98AEB" w:rsidR="0031086D" w:rsidRDefault="006A79B7" w:rsidP="003B27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INFORMATION ITEM-</w:t>
      </w:r>
      <w:r w:rsidRPr="00D8435D">
        <w:rPr>
          <w:rFonts w:ascii="Times New Roman" w:hAnsi="Times New Roman" w:cs="Times New Roman"/>
          <w:b/>
          <w:sz w:val="24"/>
          <w:szCs w:val="24"/>
        </w:rPr>
        <w:t>USB’s for Clubs Plan</w:t>
      </w:r>
    </w:p>
    <w:p w14:paraId="261354EE" w14:textId="5D1DF878" w:rsidR="0031086D" w:rsidRPr="0031086D" w:rsidRDefault="0031086D" w:rsidP="003B27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 suggested a 4GB USB with a budget of $1,000 for 250 USB’s.</w:t>
      </w:r>
    </w:p>
    <w:p w14:paraId="61D20389" w14:textId="6DD1D5A6" w:rsidR="0031086D" w:rsidRPr="0031086D" w:rsidRDefault="0031086D" w:rsidP="003B27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Student-At-Large </w:t>
      </w:r>
      <w:r>
        <w:rPr>
          <w:rFonts w:ascii="Times New Roman" w:hAnsi="Times New Roman" w:cs="Times New Roman"/>
          <w:b/>
          <w:sz w:val="24"/>
          <w:szCs w:val="24"/>
        </w:rPr>
        <w:t xml:space="preserve">Thanki </w:t>
      </w:r>
      <w:r>
        <w:rPr>
          <w:rFonts w:ascii="Times New Roman" w:hAnsi="Times New Roman" w:cs="Times New Roman"/>
          <w:sz w:val="24"/>
          <w:szCs w:val="24"/>
        </w:rPr>
        <w:t>said there are actually 105 clubs, but Rec/Renewal just happened.</w:t>
      </w:r>
    </w:p>
    <w:p w14:paraId="155B622B" w14:textId="08F043F2" w:rsidR="0031086D" w:rsidRPr="0031086D" w:rsidRDefault="0031086D" w:rsidP="003B27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 xml:space="preserve">Jones </w:t>
      </w:r>
      <w:r>
        <w:rPr>
          <w:rFonts w:ascii="Times New Roman" w:hAnsi="Times New Roman" w:cs="Times New Roman"/>
          <w:sz w:val="24"/>
          <w:szCs w:val="24"/>
        </w:rPr>
        <w:t>suggested using the leftover USB’s for promotional purposes.</w:t>
      </w:r>
    </w:p>
    <w:p w14:paraId="40DA9E52" w14:textId="2FF87538" w:rsidR="0031086D" w:rsidRPr="0031086D" w:rsidRDefault="0031086D" w:rsidP="003B27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  <w:r>
        <w:rPr>
          <w:rFonts w:ascii="Times New Roman" w:hAnsi="Times New Roman" w:cs="Times New Roman"/>
          <w:b/>
          <w:sz w:val="24"/>
          <w:szCs w:val="24"/>
        </w:rPr>
        <w:t xml:space="preserve">Pinlac </w:t>
      </w:r>
      <w:r>
        <w:rPr>
          <w:rFonts w:ascii="Times New Roman" w:hAnsi="Times New Roman" w:cs="Times New Roman"/>
          <w:sz w:val="24"/>
          <w:szCs w:val="24"/>
        </w:rPr>
        <w:t>suggested checking with the vendor.</w:t>
      </w:r>
    </w:p>
    <w:p w14:paraId="00946929" w14:textId="77777777" w:rsidR="0031086D" w:rsidRDefault="0031086D" w:rsidP="003B27CE">
      <w:pPr>
        <w:jc w:val="both"/>
        <w:rPr>
          <w:b/>
        </w:rPr>
      </w:pPr>
    </w:p>
    <w:p w14:paraId="5B666240" w14:textId="77777777" w:rsidR="0031086D" w:rsidRDefault="0031086D" w:rsidP="003B27CE">
      <w:pPr>
        <w:jc w:val="both"/>
        <w:rPr>
          <w:b/>
        </w:rPr>
      </w:pPr>
    </w:p>
    <w:p w14:paraId="01D40E2A" w14:textId="77777777" w:rsidR="0031086D" w:rsidRDefault="0031086D" w:rsidP="003B27CE">
      <w:pPr>
        <w:jc w:val="both"/>
        <w:rPr>
          <w:b/>
        </w:rPr>
      </w:pPr>
    </w:p>
    <w:p w14:paraId="3F301DBA" w14:textId="77777777" w:rsidR="0031086D" w:rsidRDefault="0031086D" w:rsidP="003B27CE">
      <w:pPr>
        <w:jc w:val="both"/>
        <w:rPr>
          <w:b/>
        </w:rPr>
      </w:pPr>
    </w:p>
    <w:p w14:paraId="33F13274" w14:textId="77777777" w:rsidR="0031086D" w:rsidRDefault="0031086D" w:rsidP="003B27CE">
      <w:pPr>
        <w:jc w:val="both"/>
        <w:rPr>
          <w:b/>
        </w:rPr>
      </w:pPr>
    </w:p>
    <w:p w14:paraId="47295A5E" w14:textId="77777777" w:rsidR="0031086D" w:rsidRPr="0031086D" w:rsidRDefault="0031086D" w:rsidP="003B27CE">
      <w:pPr>
        <w:jc w:val="both"/>
        <w:rPr>
          <w:b/>
        </w:rPr>
      </w:pPr>
    </w:p>
    <w:p w14:paraId="4296C78C" w14:textId="290068A8" w:rsidR="0031086D" w:rsidRPr="0031086D" w:rsidRDefault="0031086D" w:rsidP="003B27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Student-At-Large </w:t>
      </w:r>
      <w:r>
        <w:rPr>
          <w:rFonts w:ascii="Times New Roman" w:hAnsi="Times New Roman" w:cs="Times New Roman"/>
          <w:b/>
          <w:sz w:val="24"/>
          <w:szCs w:val="24"/>
        </w:rPr>
        <w:t xml:space="preserve">Miles </w:t>
      </w:r>
      <w:r>
        <w:rPr>
          <w:rFonts w:ascii="Times New Roman" w:hAnsi="Times New Roman" w:cs="Times New Roman"/>
          <w:sz w:val="24"/>
          <w:szCs w:val="24"/>
        </w:rPr>
        <w:t>asked about storage for the USBs.</w:t>
      </w:r>
    </w:p>
    <w:p w14:paraId="78DF48FF" w14:textId="17C1CAF9" w:rsidR="0031086D" w:rsidRPr="0031086D" w:rsidRDefault="0031086D" w:rsidP="003B27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  <w:r>
        <w:rPr>
          <w:rFonts w:ascii="Times New Roman" w:hAnsi="Times New Roman" w:cs="Times New Roman"/>
          <w:b/>
          <w:sz w:val="24"/>
          <w:szCs w:val="24"/>
        </w:rPr>
        <w:t xml:space="preserve">Pinlac </w:t>
      </w:r>
      <w:r>
        <w:rPr>
          <w:rFonts w:ascii="Times New Roman" w:hAnsi="Times New Roman" w:cs="Times New Roman"/>
          <w:sz w:val="24"/>
          <w:szCs w:val="24"/>
        </w:rPr>
        <w:t>gave advice about how to contact Presidents about the USB’s.</w:t>
      </w:r>
    </w:p>
    <w:p w14:paraId="0F3C4F7B" w14:textId="77777777" w:rsidR="0031086D" w:rsidRPr="0031086D" w:rsidRDefault="0031086D" w:rsidP="003B27C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8AC78" w14:textId="7CF629DB" w:rsidR="006A79B7" w:rsidRDefault="006A79B7" w:rsidP="003B27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 xml:space="preserve">INFORMATION ITEM- </w:t>
      </w:r>
      <w:r w:rsidRPr="00D8435D">
        <w:rPr>
          <w:rFonts w:ascii="Times New Roman" w:hAnsi="Times New Roman" w:cs="Times New Roman"/>
          <w:b/>
          <w:sz w:val="24"/>
          <w:szCs w:val="24"/>
        </w:rPr>
        <w:t>Rec &amp; Renewal Clubs List</w:t>
      </w:r>
    </w:p>
    <w:p w14:paraId="187C93E7" w14:textId="3E63142C" w:rsidR="0031086D" w:rsidRPr="003C6A15" w:rsidRDefault="0031086D" w:rsidP="003B27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 xml:space="preserve">Jones </w:t>
      </w:r>
      <w:r>
        <w:rPr>
          <w:rFonts w:ascii="Times New Roman" w:hAnsi="Times New Roman" w:cs="Times New Roman"/>
          <w:sz w:val="24"/>
          <w:szCs w:val="24"/>
        </w:rPr>
        <w:t xml:space="preserve">contacted </w:t>
      </w:r>
      <w:r>
        <w:rPr>
          <w:rFonts w:ascii="Times New Roman" w:hAnsi="Times New Roman" w:cs="Times New Roman"/>
          <w:b/>
          <w:sz w:val="24"/>
          <w:szCs w:val="24"/>
        </w:rPr>
        <w:t xml:space="preserve">Patrick </w:t>
      </w:r>
      <w:r>
        <w:rPr>
          <w:rFonts w:ascii="Times New Roman" w:hAnsi="Times New Roman" w:cs="Times New Roman"/>
          <w:sz w:val="24"/>
          <w:szCs w:val="24"/>
        </w:rPr>
        <w:t>about all the updated recognized clubs on campus. The new list has been modified.</w:t>
      </w:r>
    </w:p>
    <w:p w14:paraId="11663AE5" w14:textId="77777777" w:rsidR="003C6A15" w:rsidRPr="00D8435D" w:rsidRDefault="003C6A15" w:rsidP="003B27C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D4380" w14:textId="52AEBB63" w:rsidR="006A79B7" w:rsidRDefault="006A79B7" w:rsidP="003B27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DISCUSSION ITEM-</w:t>
      </w:r>
      <w:r w:rsidRPr="00D8435D">
        <w:rPr>
          <w:rFonts w:ascii="Times New Roman" w:hAnsi="Times New Roman" w:cs="Times New Roman"/>
          <w:b/>
          <w:sz w:val="24"/>
          <w:szCs w:val="24"/>
        </w:rPr>
        <w:t>Business Plan Conference</w:t>
      </w:r>
    </w:p>
    <w:p w14:paraId="19EE1BB1" w14:textId="4039C0FB" w:rsidR="003C6A15" w:rsidRPr="003C6A15" w:rsidRDefault="003C6A15" w:rsidP="003B27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 xml:space="preserve">Jones </w:t>
      </w:r>
      <w:r>
        <w:rPr>
          <w:rFonts w:ascii="Times New Roman" w:hAnsi="Times New Roman" w:cs="Times New Roman"/>
          <w:sz w:val="24"/>
          <w:szCs w:val="24"/>
        </w:rPr>
        <w:t xml:space="preserve">presents PowerPoint about Rice </w:t>
      </w:r>
      <w:r w:rsidR="003B27CE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Business Plan Competition. She explained how it could benefit the campus and ASI. Given ASI’s surplus situation, it needs a sustainable remedy. She suggested taking ideas from various thriving campuses. RBC is ranked number 1 in business competitions. The budget is $1,200. </w:t>
      </w:r>
    </w:p>
    <w:p w14:paraId="76A6F513" w14:textId="088320B4" w:rsidR="003C6A15" w:rsidRPr="003C6A15" w:rsidRDefault="003C6A15" w:rsidP="003B27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  <w:r>
        <w:rPr>
          <w:rFonts w:ascii="Times New Roman" w:hAnsi="Times New Roman" w:cs="Times New Roman"/>
          <w:b/>
          <w:sz w:val="24"/>
          <w:szCs w:val="24"/>
        </w:rPr>
        <w:t xml:space="preserve">Pinlac </w:t>
      </w:r>
      <w:r>
        <w:rPr>
          <w:rFonts w:ascii="Times New Roman" w:hAnsi="Times New Roman" w:cs="Times New Roman"/>
          <w:sz w:val="24"/>
          <w:szCs w:val="24"/>
        </w:rPr>
        <w:t>asked if the expenses include an entrance fee.</w:t>
      </w:r>
    </w:p>
    <w:p w14:paraId="14908D22" w14:textId="5075810B" w:rsidR="003C6A15" w:rsidRPr="003C6A15" w:rsidRDefault="003C6A15" w:rsidP="003B27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Student-At-Large </w:t>
      </w:r>
      <w:r>
        <w:rPr>
          <w:rFonts w:ascii="Times New Roman" w:hAnsi="Times New Roman" w:cs="Times New Roman"/>
          <w:b/>
          <w:sz w:val="24"/>
          <w:szCs w:val="24"/>
        </w:rPr>
        <w:t xml:space="preserve">Lau </w:t>
      </w:r>
      <w:r>
        <w:rPr>
          <w:rFonts w:ascii="Times New Roman" w:hAnsi="Times New Roman" w:cs="Times New Roman"/>
          <w:sz w:val="24"/>
          <w:szCs w:val="24"/>
        </w:rPr>
        <w:t>thinks this is a great idea.</w:t>
      </w:r>
    </w:p>
    <w:p w14:paraId="6ECEE506" w14:textId="79F82214" w:rsidR="003C6A15" w:rsidRPr="003C6A15" w:rsidRDefault="003C6A15" w:rsidP="003B27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Student-At-Large </w:t>
      </w:r>
      <w:r>
        <w:rPr>
          <w:rFonts w:ascii="Times New Roman" w:hAnsi="Times New Roman" w:cs="Times New Roman"/>
          <w:b/>
          <w:sz w:val="24"/>
          <w:szCs w:val="24"/>
        </w:rPr>
        <w:t xml:space="preserve">Thanki </w:t>
      </w:r>
      <w:r>
        <w:rPr>
          <w:rFonts w:ascii="Times New Roman" w:hAnsi="Times New Roman" w:cs="Times New Roman"/>
          <w:sz w:val="24"/>
          <w:szCs w:val="24"/>
        </w:rPr>
        <w:t>says the competition reminds her of a show called Shark Tank.</w:t>
      </w:r>
    </w:p>
    <w:p w14:paraId="12227F2C" w14:textId="522C4190" w:rsidR="003C6A15" w:rsidRPr="003C6A15" w:rsidRDefault="003C6A15" w:rsidP="003B27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  <w:r>
        <w:rPr>
          <w:rFonts w:ascii="Times New Roman" w:hAnsi="Times New Roman" w:cs="Times New Roman"/>
          <w:b/>
          <w:sz w:val="24"/>
          <w:szCs w:val="24"/>
        </w:rPr>
        <w:t xml:space="preserve">Pinlac </w:t>
      </w:r>
      <w:r>
        <w:rPr>
          <w:rFonts w:ascii="Times New Roman" w:hAnsi="Times New Roman" w:cs="Times New Roman"/>
          <w:sz w:val="24"/>
          <w:szCs w:val="24"/>
        </w:rPr>
        <w:t>suggests taking 1-2 people from the committee.</w:t>
      </w:r>
    </w:p>
    <w:p w14:paraId="06DC17BE" w14:textId="77777777" w:rsidR="003C6A15" w:rsidRPr="00D8435D" w:rsidRDefault="003C6A15" w:rsidP="003B27C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3390D" w14:textId="5659BEFC" w:rsidR="006A79B7" w:rsidRDefault="006A79B7" w:rsidP="003B27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DISCUSSION ITEM</w:t>
      </w:r>
      <w:r w:rsidRPr="00D8435D">
        <w:rPr>
          <w:rFonts w:ascii="Times New Roman" w:hAnsi="Times New Roman" w:cs="Times New Roman"/>
          <w:b/>
          <w:sz w:val="24"/>
          <w:szCs w:val="24"/>
        </w:rPr>
        <w:t>- Commuter Center</w:t>
      </w:r>
    </w:p>
    <w:p w14:paraId="4487931D" w14:textId="0D081C82" w:rsidR="003C6A15" w:rsidRPr="00834378" w:rsidRDefault="003C6A15" w:rsidP="003B27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 xml:space="preserve">Jones </w:t>
      </w:r>
      <w:r>
        <w:rPr>
          <w:rFonts w:ascii="Times New Roman" w:hAnsi="Times New Roman" w:cs="Times New Roman"/>
          <w:sz w:val="24"/>
          <w:szCs w:val="24"/>
        </w:rPr>
        <w:t>presents a PowerPoint to showcase her progress on the developing task.</w:t>
      </w:r>
      <w:r w:rsidR="00834378">
        <w:rPr>
          <w:rFonts w:ascii="Times New Roman" w:hAnsi="Times New Roman" w:cs="Times New Roman"/>
          <w:sz w:val="24"/>
          <w:szCs w:val="24"/>
        </w:rPr>
        <w:t xml:space="preserve"> She explained why there is a need for a commuter center and gave other University examples. She is currently looking at pricing and she will present another plan in the quarter.</w:t>
      </w:r>
    </w:p>
    <w:p w14:paraId="31FB3409" w14:textId="73C61519" w:rsidR="00834378" w:rsidRPr="00834378" w:rsidRDefault="00834378" w:rsidP="003B27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Student-At-Large </w:t>
      </w:r>
      <w:r>
        <w:rPr>
          <w:rFonts w:ascii="Times New Roman" w:hAnsi="Times New Roman" w:cs="Times New Roman"/>
          <w:b/>
          <w:sz w:val="24"/>
          <w:szCs w:val="24"/>
        </w:rPr>
        <w:t xml:space="preserve">Thanki </w:t>
      </w:r>
      <w:r>
        <w:rPr>
          <w:rFonts w:ascii="Times New Roman" w:hAnsi="Times New Roman" w:cs="Times New Roman"/>
          <w:sz w:val="24"/>
          <w:szCs w:val="24"/>
        </w:rPr>
        <w:t>asked if there are any CSU’s that have this program.</w:t>
      </w:r>
    </w:p>
    <w:p w14:paraId="1124592B" w14:textId="610F7E70" w:rsidR="00834378" w:rsidRPr="003C6A15" w:rsidRDefault="00834378" w:rsidP="003B27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  <w:r>
        <w:rPr>
          <w:rFonts w:ascii="Times New Roman" w:hAnsi="Times New Roman" w:cs="Times New Roman"/>
          <w:b/>
          <w:sz w:val="24"/>
          <w:szCs w:val="24"/>
        </w:rPr>
        <w:t xml:space="preserve">Pinlac </w:t>
      </w:r>
      <w:r w:rsidR="003B27CE">
        <w:rPr>
          <w:rFonts w:ascii="Times New Roman" w:hAnsi="Times New Roman" w:cs="Times New Roman"/>
          <w:sz w:val="24"/>
          <w:szCs w:val="24"/>
        </w:rPr>
        <w:t xml:space="preserve">suggested they reach out to </w:t>
      </w:r>
      <w:r w:rsidR="003B27CE">
        <w:rPr>
          <w:rFonts w:ascii="Times New Roman" w:hAnsi="Times New Roman" w:cs="Times New Roman"/>
          <w:b/>
          <w:sz w:val="24"/>
          <w:szCs w:val="24"/>
        </w:rPr>
        <w:t xml:space="preserve">Martin Castillo </w:t>
      </w:r>
      <w:r w:rsidR="003B27CE">
        <w:rPr>
          <w:rFonts w:ascii="Times New Roman" w:hAnsi="Times New Roman" w:cs="Times New Roman"/>
          <w:sz w:val="24"/>
          <w:szCs w:val="24"/>
        </w:rPr>
        <w:t>because he works with commuter students.</w:t>
      </w:r>
    </w:p>
    <w:p w14:paraId="4DEF424A" w14:textId="77777777" w:rsidR="003C6A15" w:rsidRPr="00D8435D" w:rsidRDefault="003C6A15" w:rsidP="003B27CE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0805E" w14:textId="77777777" w:rsidR="006A79B7" w:rsidRPr="00D8435D" w:rsidRDefault="006A79B7" w:rsidP="003B27CE">
      <w:pPr>
        <w:jc w:val="both"/>
      </w:pPr>
    </w:p>
    <w:p w14:paraId="4FC9450E" w14:textId="284308BD" w:rsidR="006A79B7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SPECIAL REPORTS</w:t>
      </w:r>
    </w:p>
    <w:p w14:paraId="71488A3F" w14:textId="0DD9A90A" w:rsidR="003E686C" w:rsidRPr="00D8435D" w:rsidRDefault="003E686C" w:rsidP="003B27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special reports.</w:t>
      </w:r>
    </w:p>
    <w:p w14:paraId="776AF8AF" w14:textId="77777777" w:rsidR="006A79B7" w:rsidRPr="00D8435D" w:rsidRDefault="006A79B7" w:rsidP="003B27CE">
      <w:pPr>
        <w:jc w:val="both"/>
      </w:pPr>
    </w:p>
    <w:p w14:paraId="5DD3402B" w14:textId="026FBB4F" w:rsidR="006A79B7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2A72823B" w14:textId="6E70CD44" w:rsidR="003B27CE" w:rsidRDefault="003B27CE" w:rsidP="003B27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roundtable remarks.</w:t>
      </w:r>
    </w:p>
    <w:p w14:paraId="02AD43FD" w14:textId="77777777" w:rsidR="003B27CE" w:rsidRDefault="003B27CE" w:rsidP="003B27CE">
      <w:pPr>
        <w:jc w:val="both"/>
      </w:pPr>
    </w:p>
    <w:p w14:paraId="757FE5C0" w14:textId="469ECDFB" w:rsidR="00D8435D" w:rsidRDefault="006A79B7" w:rsidP="003B2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5D">
        <w:rPr>
          <w:rFonts w:ascii="Times New Roman" w:hAnsi="Times New Roman" w:cs="Times New Roman"/>
          <w:sz w:val="24"/>
          <w:szCs w:val="24"/>
        </w:rPr>
        <w:t>ADJOURNMENT</w:t>
      </w:r>
    </w:p>
    <w:p w14:paraId="787FA435" w14:textId="4B42477B" w:rsid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9:40AM.</w:t>
      </w:r>
    </w:p>
    <w:p w14:paraId="41B4AC49" w14:textId="77777777" w:rsid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9A3C5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9C7416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1E60B0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6FFA9C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DEEC4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DA29B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83E023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D2727" w14:textId="210AF8DF" w:rsid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Reviewed by:</w:t>
      </w:r>
    </w:p>
    <w:p w14:paraId="1B93EB78" w14:textId="21E893C6" w:rsidR="003B27CE" w:rsidRP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CE">
        <w:rPr>
          <w:rFonts w:ascii="Times New Roman" w:hAnsi="Times New Roman" w:cs="Times New Roman"/>
          <w:b/>
          <w:sz w:val="24"/>
          <w:szCs w:val="24"/>
          <w:u w:val="single"/>
        </w:rPr>
        <w:t>Chair, VP of Finance</w:t>
      </w:r>
    </w:p>
    <w:p w14:paraId="38AB6258" w14:textId="4A0178CD" w:rsid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Janeesha Jones</w:t>
      </w:r>
    </w:p>
    <w:p w14:paraId="35841B54" w14:textId="77777777" w:rsid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2A9A" w14:textId="77777777" w:rsid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3D28" w14:textId="77777777" w:rsid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841B8D" w14:textId="68F48975" w:rsid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510040FA" w14:textId="2D3A71A9" w:rsidR="00F377FD" w:rsidRPr="00F377FD" w:rsidRDefault="00F377FD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77FD">
        <w:rPr>
          <w:rFonts w:ascii="Times New Roman" w:hAnsi="Times New Roman" w:cs="Times New Roman"/>
          <w:sz w:val="24"/>
          <w:szCs w:val="24"/>
          <w:u w:val="single"/>
        </w:rPr>
        <w:t>2-11-16</w:t>
      </w:r>
    </w:p>
    <w:p w14:paraId="084A2998" w14:textId="202A68C3" w:rsidR="003B27CE" w:rsidRPr="003B27CE" w:rsidRDefault="003B27CE" w:rsidP="003B2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1CFABC6D" w14:textId="77777777" w:rsidR="006A79B7" w:rsidRDefault="006A79B7" w:rsidP="003B27CE">
      <w:pPr>
        <w:jc w:val="both"/>
      </w:pPr>
    </w:p>
    <w:p w14:paraId="67FFED99" w14:textId="77777777" w:rsidR="006A79B7" w:rsidRPr="006A79B7" w:rsidRDefault="006A79B7" w:rsidP="006A79B7">
      <w:pPr>
        <w:jc w:val="center"/>
      </w:pPr>
    </w:p>
    <w:sectPr w:rsidR="006A79B7" w:rsidRPr="006A79B7" w:rsidSect="003D2381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A166" w14:textId="77777777" w:rsidR="00FD21A4" w:rsidRDefault="00FD21A4">
      <w:r>
        <w:separator/>
      </w:r>
    </w:p>
  </w:endnote>
  <w:endnote w:type="continuationSeparator" w:id="0">
    <w:p w14:paraId="5EACC9FF" w14:textId="77777777" w:rsidR="00FD21A4" w:rsidRDefault="00F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6741" w14:textId="77777777" w:rsidR="00FD21A4" w:rsidRDefault="00FD21A4">
      <w:r>
        <w:separator/>
      </w:r>
    </w:p>
  </w:footnote>
  <w:footnote w:type="continuationSeparator" w:id="0">
    <w:p w14:paraId="1F6507BD" w14:textId="77777777" w:rsidR="00FD21A4" w:rsidRDefault="00FD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E5"/>
    <w:multiLevelType w:val="hybridMultilevel"/>
    <w:tmpl w:val="E52C5B54"/>
    <w:lvl w:ilvl="0" w:tplc="628AA168">
      <w:numFmt w:val="bullet"/>
      <w:lvlText w:val=""/>
      <w:lvlJc w:val="center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231069"/>
    <w:multiLevelType w:val="hybridMultilevel"/>
    <w:tmpl w:val="78C49BC0"/>
    <w:lvl w:ilvl="0" w:tplc="628AA168">
      <w:numFmt w:val="bullet"/>
      <w:lvlText w:val=""/>
      <w:lvlJc w:val="center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8F79F1"/>
    <w:multiLevelType w:val="hybridMultilevel"/>
    <w:tmpl w:val="65B2DFFA"/>
    <w:lvl w:ilvl="0" w:tplc="9CEC7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DA0A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439"/>
    <w:multiLevelType w:val="hybridMultilevel"/>
    <w:tmpl w:val="F31A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806C2"/>
    <w:multiLevelType w:val="hybridMultilevel"/>
    <w:tmpl w:val="03EE2FA0"/>
    <w:lvl w:ilvl="0" w:tplc="7A86CCD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5CA48C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4B4D"/>
    <w:multiLevelType w:val="hybridMultilevel"/>
    <w:tmpl w:val="FAC05FC8"/>
    <w:lvl w:ilvl="0" w:tplc="628AA168">
      <w:numFmt w:val="bullet"/>
      <w:lvlText w:val=""/>
      <w:lvlJc w:val="center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416453"/>
    <w:multiLevelType w:val="hybridMultilevel"/>
    <w:tmpl w:val="BD502B06"/>
    <w:lvl w:ilvl="0" w:tplc="628AA168">
      <w:numFmt w:val="bullet"/>
      <w:lvlText w:val=""/>
      <w:lvlJc w:val="center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36251"/>
    <w:rsid w:val="000436F9"/>
    <w:rsid w:val="0009101A"/>
    <w:rsid w:val="000D2736"/>
    <w:rsid w:val="000E0F27"/>
    <w:rsid w:val="001373AB"/>
    <w:rsid w:val="00173024"/>
    <w:rsid w:val="001A3819"/>
    <w:rsid w:val="002F79A1"/>
    <w:rsid w:val="00303FBD"/>
    <w:rsid w:val="0031086D"/>
    <w:rsid w:val="003278A8"/>
    <w:rsid w:val="00385A93"/>
    <w:rsid w:val="003B27CE"/>
    <w:rsid w:val="003C6A15"/>
    <w:rsid w:val="003D2381"/>
    <w:rsid w:val="003E686C"/>
    <w:rsid w:val="00401CD2"/>
    <w:rsid w:val="004749A9"/>
    <w:rsid w:val="00493694"/>
    <w:rsid w:val="0049448F"/>
    <w:rsid w:val="00570CEF"/>
    <w:rsid w:val="00584DCD"/>
    <w:rsid w:val="00677189"/>
    <w:rsid w:val="0068447F"/>
    <w:rsid w:val="006A36C5"/>
    <w:rsid w:val="006A79B7"/>
    <w:rsid w:val="006D22C4"/>
    <w:rsid w:val="007415EB"/>
    <w:rsid w:val="00785CB1"/>
    <w:rsid w:val="00793C66"/>
    <w:rsid w:val="007C5C7E"/>
    <w:rsid w:val="00834378"/>
    <w:rsid w:val="00845F56"/>
    <w:rsid w:val="008659A0"/>
    <w:rsid w:val="00873321"/>
    <w:rsid w:val="008F6E9F"/>
    <w:rsid w:val="00957828"/>
    <w:rsid w:val="009871C5"/>
    <w:rsid w:val="009970AA"/>
    <w:rsid w:val="009F63A6"/>
    <w:rsid w:val="00A16D54"/>
    <w:rsid w:val="00B91ED4"/>
    <w:rsid w:val="00BF3795"/>
    <w:rsid w:val="00CB7714"/>
    <w:rsid w:val="00D83619"/>
    <w:rsid w:val="00D8435D"/>
    <w:rsid w:val="00D94878"/>
    <w:rsid w:val="00DA5D79"/>
    <w:rsid w:val="00DB59B8"/>
    <w:rsid w:val="00E6103B"/>
    <w:rsid w:val="00F377FD"/>
    <w:rsid w:val="00F718F3"/>
    <w:rsid w:val="00FD21A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2016-02-08T22:12:00Z</cp:lastPrinted>
  <dcterms:created xsi:type="dcterms:W3CDTF">2016-01-28T19:39:00Z</dcterms:created>
  <dcterms:modified xsi:type="dcterms:W3CDTF">2016-02-08T22:15:00Z</dcterms:modified>
</cp:coreProperties>
</file>