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504" w:rsidRDefault="00F84504" w:rsidP="0018562C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</w:rPr>
      </w:pPr>
    </w:p>
    <w:p w:rsidR="001F1FC3" w:rsidRPr="0018562C" w:rsidRDefault="006A0220" w:rsidP="0018562C">
      <w:pPr>
        <w:pStyle w:val="Subtitle"/>
        <w:jc w:val="center"/>
        <w:rPr>
          <w:color w:val="auto"/>
          <w:sz w:val="28"/>
          <w:szCs w:val="28"/>
        </w:rPr>
      </w:pPr>
      <w:r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F</w:t>
      </w:r>
      <w:r w:rsidR="00B25144"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inance Committee </w:t>
      </w:r>
      <w:r w:rsidR="002C7B68"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Special </w:t>
      </w:r>
      <w:r w:rsidR="00B25144"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Meeting</w:t>
      </w:r>
      <w:r w:rsidR="0018562C"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Minutes of April 14</w:t>
      </w:r>
      <w:r w:rsidR="0018562C"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18562C" w:rsidRPr="0018562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:rsidR="001F1FC3" w:rsidRDefault="001F1FC3" w:rsidP="0018562C">
      <w:pPr>
        <w:jc w:val="both"/>
      </w:pPr>
    </w:p>
    <w:p w:rsidR="001F1FC3" w:rsidRDefault="001F1FC3" w:rsidP="0018562C">
      <w:pPr>
        <w:ind w:right="-360"/>
        <w:jc w:val="both"/>
      </w:pPr>
    </w:p>
    <w:p w:rsidR="001F1FC3" w:rsidRPr="0077092B" w:rsidRDefault="00B25144" w:rsidP="0077092B">
      <w:pPr>
        <w:numPr>
          <w:ilvl w:val="0"/>
          <w:numId w:val="1"/>
        </w:numPr>
        <w:ind w:hanging="720"/>
        <w:contextualSpacing/>
        <w:jc w:val="both"/>
      </w:pPr>
      <w:r w:rsidRPr="0077092B">
        <w:t>CALL TO ORDER</w:t>
      </w:r>
      <w:r w:rsidR="0018562C" w:rsidRPr="0077092B">
        <w:t xml:space="preserve"> </w:t>
      </w:r>
      <w:r w:rsidR="0018562C" w:rsidRPr="0077092B">
        <w:rPr>
          <w:b/>
        </w:rPr>
        <w:t xml:space="preserve">AT </w:t>
      </w:r>
      <w:r w:rsidR="00E504C0" w:rsidRPr="0077092B">
        <w:rPr>
          <w:b/>
        </w:rPr>
        <w:t>9:02 A.M.</w:t>
      </w:r>
    </w:p>
    <w:p w:rsidR="001F1FC3" w:rsidRPr="0077092B" w:rsidRDefault="001F1FC3" w:rsidP="0077092B">
      <w:pPr>
        <w:ind w:left="720"/>
        <w:jc w:val="both"/>
      </w:pPr>
    </w:p>
    <w:p w:rsidR="001F1FC3" w:rsidRPr="0077092B" w:rsidRDefault="00B25144" w:rsidP="0077092B">
      <w:pPr>
        <w:numPr>
          <w:ilvl w:val="0"/>
          <w:numId w:val="1"/>
        </w:numPr>
        <w:ind w:hanging="720"/>
        <w:contextualSpacing/>
        <w:jc w:val="both"/>
      </w:pPr>
      <w:r w:rsidRPr="0077092B">
        <w:t>ROLL CALL</w:t>
      </w:r>
    </w:p>
    <w:p w:rsidR="0018562C" w:rsidRPr="0077092B" w:rsidRDefault="0018562C" w:rsidP="0077092B">
      <w:pPr>
        <w:ind w:left="720"/>
        <w:contextualSpacing/>
        <w:jc w:val="both"/>
      </w:pPr>
    </w:p>
    <w:p w:rsidR="0018562C" w:rsidRPr="0077092B" w:rsidRDefault="0018562C" w:rsidP="0077092B">
      <w:pPr>
        <w:ind w:left="720"/>
        <w:contextualSpacing/>
        <w:jc w:val="both"/>
      </w:pPr>
      <w:r w:rsidRPr="0077092B">
        <w:rPr>
          <w:b/>
        </w:rPr>
        <w:t xml:space="preserve">Present: </w:t>
      </w:r>
      <w:r w:rsidRPr="0077092B">
        <w:t>C. Miles,</w:t>
      </w:r>
      <w:r w:rsidR="00E21BD4" w:rsidRPr="0077092B">
        <w:t xml:space="preserve"> A. Lau, P. Narez,</w:t>
      </w:r>
      <w:r w:rsidRPr="0077092B">
        <w:t xml:space="preserve"> D. Lopez and I. Alvarez.</w:t>
      </w:r>
    </w:p>
    <w:p w:rsidR="0018562C" w:rsidRPr="0077092B" w:rsidRDefault="0018562C" w:rsidP="0077092B">
      <w:pPr>
        <w:ind w:left="720"/>
        <w:contextualSpacing/>
        <w:jc w:val="both"/>
        <w:rPr>
          <w:b/>
        </w:rPr>
      </w:pPr>
    </w:p>
    <w:p w:rsidR="0018562C" w:rsidRPr="0077092B" w:rsidRDefault="0018562C" w:rsidP="0077092B">
      <w:pPr>
        <w:ind w:left="720"/>
        <w:contextualSpacing/>
        <w:jc w:val="both"/>
        <w:rPr>
          <w:b/>
        </w:rPr>
      </w:pPr>
      <w:r w:rsidRPr="0077092B">
        <w:rPr>
          <w:b/>
        </w:rPr>
        <w:t>Late:</w:t>
      </w:r>
      <w:r w:rsidR="003067F0" w:rsidRPr="0077092B">
        <w:rPr>
          <w:b/>
        </w:rPr>
        <w:t xml:space="preserve"> </w:t>
      </w:r>
      <w:r w:rsidR="003067F0" w:rsidRPr="0077092B">
        <w:t>None.</w:t>
      </w:r>
    </w:p>
    <w:p w:rsidR="0018562C" w:rsidRPr="0077092B" w:rsidRDefault="0018562C" w:rsidP="0077092B">
      <w:pPr>
        <w:ind w:left="720"/>
        <w:contextualSpacing/>
        <w:jc w:val="both"/>
        <w:rPr>
          <w:b/>
        </w:rPr>
      </w:pPr>
    </w:p>
    <w:p w:rsidR="0018562C" w:rsidRPr="0077092B" w:rsidRDefault="0018562C" w:rsidP="0077092B">
      <w:pPr>
        <w:ind w:left="720"/>
        <w:contextualSpacing/>
        <w:jc w:val="both"/>
      </w:pPr>
      <w:r w:rsidRPr="0077092B">
        <w:rPr>
          <w:b/>
        </w:rPr>
        <w:t>Not Present:</w:t>
      </w:r>
      <w:r w:rsidR="003067F0" w:rsidRPr="0077092B">
        <w:rPr>
          <w:b/>
        </w:rPr>
        <w:t xml:space="preserve"> </w:t>
      </w:r>
      <w:r w:rsidR="003067F0" w:rsidRPr="0077092B">
        <w:t>E. Pinlac</w:t>
      </w:r>
      <w:r w:rsidR="00E21BD4" w:rsidRPr="0077092B">
        <w:t xml:space="preserve">, Reza </w:t>
      </w:r>
      <w:proofErr w:type="spellStart"/>
      <w:r w:rsidR="00E21BD4" w:rsidRPr="0077092B">
        <w:t>Khorasani</w:t>
      </w:r>
      <w:proofErr w:type="spellEnd"/>
      <w:r w:rsidR="003067F0" w:rsidRPr="0077092B">
        <w:t xml:space="preserve"> and D. Lagasca.</w:t>
      </w:r>
    </w:p>
    <w:p w:rsidR="001F1FC3" w:rsidRPr="0077092B" w:rsidRDefault="001F1FC3" w:rsidP="0077092B">
      <w:pPr>
        <w:jc w:val="both"/>
      </w:pPr>
    </w:p>
    <w:p w:rsidR="001F1FC3" w:rsidRPr="0077092B" w:rsidRDefault="00B25144" w:rsidP="0077092B">
      <w:pPr>
        <w:numPr>
          <w:ilvl w:val="0"/>
          <w:numId w:val="1"/>
        </w:numPr>
        <w:ind w:hanging="720"/>
        <w:contextualSpacing/>
        <w:jc w:val="both"/>
      </w:pPr>
      <w:r w:rsidRPr="0077092B">
        <w:t>ACTION ITEM</w:t>
      </w:r>
      <w:r w:rsidRPr="0077092B">
        <w:rPr>
          <w:b/>
        </w:rPr>
        <w:t xml:space="preserve"> - Approval of the Agenda</w:t>
      </w:r>
    </w:p>
    <w:p w:rsidR="0018562C" w:rsidRPr="0077092B" w:rsidRDefault="0018562C" w:rsidP="0077092B">
      <w:pPr>
        <w:ind w:left="720"/>
        <w:contextualSpacing/>
        <w:jc w:val="both"/>
        <w:rPr>
          <w:b/>
        </w:rPr>
      </w:pPr>
    </w:p>
    <w:p w:rsidR="0018562C" w:rsidRPr="0077092B" w:rsidRDefault="0018562C" w:rsidP="00C40FEE">
      <w:pPr>
        <w:ind w:left="720"/>
        <w:contextualSpacing/>
        <w:rPr>
          <w:b/>
        </w:rPr>
      </w:pPr>
      <w:r w:rsidRPr="0077092B">
        <w:rPr>
          <w:b/>
        </w:rPr>
        <w:t xml:space="preserve">(MSP) </w:t>
      </w:r>
      <w:proofErr w:type="gramStart"/>
      <w:r w:rsidRPr="0077092B">
        <w:t>Motion to approve the agenda by</w:t>
      </w:r>
      <w:r w:rsidR="00A834C9" w:rsidRPr="0077092B">
        <w:t xml:space="preserve"> </w:t>
      </w:r>
      <w:r w:rsidR="00A834C9" w:rsidRPr="0077092B">
        <w:rPr>
          <w:b/>
        </w:rPr>
        <w:t>P. Narez</w:t>
      </w:r>
      <w:r w:rsidRPr="0077092B">
        <w:t>, seconded by</w:t>
      </w:r>
      <w:r w:rsidR="00A834C9" w:rsidRPr="0077092B">
        <w:t xml:space="preserve"> </w:t>
      </w:r>
      <w:r w:rsidR="00A834C9" w:rsidRPr="0077092B">
        <w:rPr>
          <w:b/>
        </w:rPr>
        <w:t>C. Miles</w:t>
      </w:r>
      <w:r w:rsidRPr="0077092B">
        <w:rPr>
          <w:b/>
        </w:rPr>
        <w:t>.</w:t>
      </w:r>
      <w:proofErr w:type="gramEnd"/>
    </w:p>
    <w:p w:rsidR="00A834C9" w:rsidRPr="0077092B" w:rsidRDefault="00A834C9" w:rsidP="00C40FEE">
      <w:pPr>
        <w:ind w:left="720"/>
        <w:contextualSpacing/>
        <w:rPr>
          <w:b/>
        </w:rPr>
      </w:pPr>
    </w:p>
    <w:p w:rsidR="00A834C9" w:rsidRPr="0077092B" w:rsidRDefault="00A834C9" w:rsidP="00C40FEE">
      <w:pPr>
        <w:ind w:left="720"/>
        <w:contextualSpacing/>
        <w:rPr>
          <w:b/>
        </w:rPr>
      </w:pPr>
      <w:r w:rsidRPr="0077092B">
        <w:rPr>
          <w:b/>
        </w:rPr>
        <w:t xml:space="preserve">(MSP) </w:t>
      </w:r>
      <w:r w:rsidRPr="0077092B">
        <w:t xml:space="preserve">Motion to amend the agenda </w:t>
      </w:r>
      <w:r w:rsidR="00E21BD4" w:rsidRPr="0077092B">
        <w:t>Unfinished Items add line item B</w:t>
      </w:r>
      <w:r w:rsidRPr="0077092B">
        <w:t>. Finance Committee by</w:t>
      </w:r>
      <w:r w:rsidRPr="0077092B">
        <w:rPr>
          <w:b/>
        </w:rPr>
        <w:t xml:space="preserve"> P. Narez</w:t>
      </w:r>
      <w:r w:rsidRPr="0077092B">
        <w:t xml:space="preserve">, seconded by </w:t>
      </w:r>
      <w:r w:rsidRPr="0077092B">
        <w:rPr>
          <w:b/>
        </w:rPr>
        <w:t xml:space="preserve">C. Miles, </w:t>
      </w:r>
      <w:r w:rsidRPr="0077092B">
        <w:t xml:space="preserve">motion </w:t>
      </w:r>
      <w:r w:rsidRPr="0077092B">
        <w:rPr>
          <w:b/>
        </w:rPr>
        <w:t>PASSED.</w:t>
      </w:r>
    </w:p>
    <w:p w:rsidR="00A834C9" w:rsidRPr="0077092B" w:rsidRDefault="00A834C9" w:rsidP="00C40FEE">
      <w:pPr>
        <w:ind w:left="720"/>
        <w:contextualSpacing/>
        <w:rPr>
          <w:b/>
        </w:rPr>
      </w:pPr>
    </w:p>
    <w:p w:rsidR="00A834C9" w:rsidRPr="0077092B" w:rsidRDefault="00A834C9" w:rsidP="00C40FEE">
      <w:pPr>
        <w:ind w:left="720"/>
        <w:contextualSpacing/>
      </w:pPr>
      <w:r w:rsidRPr="0077092B">
        <w:rPr>
          <w:b/>
        </w:rPr>
        <w:t xml:space="preserve">(MSP) </w:t>
      </w:r>
      <w:r w:rsidRPr="0077092B">
        <w:t xml:space="preserve">Motion to approve the amended agenda, motion </w:t>
      </w:r>
      <w:r w:rsidRPr="0077092B">
        <w:rPr>
          <w:b/>
        </w:rPr>
        <w:t>PASSED</w:t>
      </w:r>
      <w:r w:rsidRPr="0077092B">
        <w:t>.</w:t>
      </w:r>
    </w:p>
    <w:p w:rsidR="00E833F5" w:rsidRPr="0077092B" w:rsidRDefault="00E833F5" w:rsidP="00C40FEE">
      <w:pPr>
        <w:pStyle w:val="ListParagraph"/>
      </w:pPr>
    </w:p>
    <w:p w:rsidR="00625C0F" w:rsidRPr="0077092B" w:rsidRDefault="00B25144" w:rsidP="00C40FEE">
      <w:pPr>
        <w:numPr>
          <w:ilvl w:val="0"/>
          <w:numId w:val="1"/>
        </w:numPr>
        <w:ind w:hanging="720"/>
        <w:contextualSpacing/>
      </w:pPr>
      <w:r w:rsidRPr="0077092B">
        <w:t>ACTION ITEM</w:t>
      </w:r>
      <w:r w:rsidR="002C7B68" w:rsidRPr="0077092B">
        <w:rPr>
          <w:b/>
        </w:rPr>
        <w:t>- Approval of the Minutes of</w:t>
      </w:r>
      <w:r w:rsidR="00BC0060" w:rsidRPr="0077092B">
        <w:rPr>
          <w:b/>
        </w:rPr>
        <w:t xml:space="preserve"> March 10</w:t>
      </w:r>
      <w:r w:rsidR="00BC0060" w:rsidRPr="0077092B">
        <w:rPr>
          <w:b/>
          <w:vertAlign w:val="superscript"/>
        </w:rPr>
        <w:t>th</w:t>
      </w:r>
      <w:r w:rsidR="00BC0060" w:rsidRPr="0077092B">
        <w:rPr>
          <w:b/>
        </w:rPr>
        <w:t>, 2016</w:t>
      </w:r>
    </w:p>
    <w:p w:rsidR="0018562C" w:rsidRPr="0077092B" w:rsidRDefault="0018562C" w:rsidP="00C40FEE">
      <w:pPr>
        <w:ind w:left="720"/>
        <w:contextualSpacing/>
        <w:rPr>
          <w:b/>
        </w:rPr>
      </w:pPr>
    </w:p>
    <w:p w:rsidR="0018562C" w:rsidRPr="0077092B" w:rsidRDefault="0018562C" w:rsidP="00C40FEE">
      <w:pPr>
        <w:ind w:left="720"/>
        <w:contextualSpacing/>
      </w:pPr>
      <w:r w:rsidRPr="0077092B">
        <w:rPr>
          <w:b/>
        </w:rPr>
        <w:t xml:space="preserve">(MSP) </w:t>
      </w:r>
      <w:r w:rsidRPr="0077092B">
        <w:t>Motion to approve the minutes of March 10</w:t>
      </w:r>
      <w:r w:rsidRPr="0077092B">
        <w:rPr>
          <w:vertAlign w:val="superscript"/>
        </w:rPr>
        <w:t>th</w:t>
      </w:r>
      <w:r w:rsidRPr="0077092B">
        <w:t>, 2016 by</w:t>
      </w:r>
      <w:r w:rsidR="00A834C9" w:rsidRPr="0077092B">
        <w:t xml:space="preserve"> </w:t>
      </w:r>
      <w:r w:rsidR="00A834C9" w:rsidRPr="0077092B">
        <w:rPr>
          <w:b/>
        </w:rPr>
        <w:t>A. Lau</w:t>
      </w:r>
      <w:r w:rsidRPr="0077092B">
        <w:t>, seconded by</w:t>
      </w:r>
      <w:r w:rsidR="00A834C9" w:rsidRPr="0077092B">
        <w:t xml:space="preserve"> </w:t>
      </w:r>
      <w:r w:rsidR="00A834C9" w:rsidRPr="0077092B">
        <w:rPr>
          <w:b/>
        </w:rPr>
        <w:t>C. Miles</w:t>
      </w:r>
      <w:r w:rsidRPr="0077092B">
        <w:t xml:space="preserve">, motion </w:t>
      </w:r>
      <w:r w:rsidRPr="0077092B">
        <w:rPr>
          <w:b/>
        </w:rPr>
        <w:t>PASSED</w:t>
      </w:r>
      <w:r w:rsidRPr="0077092B">
        <w:t>.</w:t>
      </w:r>
    </w:p>
    <w:p w:rsidR="001F1FC3" w:rsidRPr="0077092B" w:rsidRDefault="001F1FC3" w:rsidP="00C40FEE"/>
    <w:p w:rsidR="001F1FC3" w:rsidRPr="0077092B" w:rsidRDefault="00B25144" w:rsidP="00C40FEE">
      <w:pPr>
        <w:numPr>
          <w:ilvl w:val="0"/>
          <w:numId w:val="1"/>
        </w:numPr>
        <w:ind w:hanging="720"/>
        <w:contextualSpacing/>
      </w:pPr>
      <w:r w:rsidRPr="0077092B">
        <w:t>PUBLIC COMMENT</w:t>
      </w:r>
      <w:r w:rsidRPr="0077092B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18562C" w:rsidRPr="0077092B" w:rsidRDefault="0018562C" w:rsidP="00C40FEE">
      <w:pPr>
        <w:ind w:left="720"/>
        <w:contextualSpacing/>
      </w:pPr>
      <w:r w:rsidRPr="0077092B">
        <w:t>No public comment.</w:t>
      </w:r>
    </w:p>
    <w:p w:rsidR="00BC0060" w:rsidRPr="0077092B" w:rsidRDefault="00BC0060" w:rsidP="00C40FEE">
      <w:pPr>
        <w:contextualSpacing/>
      </w:pPr>
    </w:p>
    <w:p w:rsidR="001F1FC3" w:rsidRPr="0077092B" w:rsidRDefault="00B25144" w:rsidP="00C40FEE">
      <w:pPr>
        <w:numPr>
          <w:ilvl w:val="0"/>
          <w:numId w:val="1"/>
        </w:numPr>
        <w:ind w:hanging="720"/>
        <w:contextualSpacing/>
      </w:pPr>
      <w:r w:rsidRPr="0077092B">
        <w:t>NEW BUSINESS ITEMS:</w:t>
      </w:r>
    </w:p>
    <w:p w:rsidR="00BC0060" w:rsidRPr="0077092B" w:rsidRDefault="00BC0060" w:rsidP="00C40FEE">
      <w:pPr>
        <w:numPr>
          <w:ilvl w:val="1"/>
          <w:numId w:val="1"/>
        </w:numPr>
        <w:ind w:hanging="360"/>
        <w:contextualSpacing/>
      </w:pPr>
      <w:r w:rsidRPr="0077092B">
        <w:t xml:space="preserve">INFORMATION ITEM – </w:t>
      </w:r>
      <w:r w:rsidRPr="0077092B">
        <w:rPr>
          <w:b/>
        </w:rPr>
        <w:t>VP of Finance Position</w:t>
      </w:r>
    </w:p>
    <w:p w:rsidR="00BC0060" w:rsidRPr="0077092B" w:rsidRDefault="0018562C" w:rsidP="00C40FEE">
      <w:pPr>
        <w:ind w:left="1350"/>
        <w:contextualSpacing/>
      </w:pPr>
      <w:r w:rsidRPr="0077092B">
        <w:t>The committee found</w:t>
      </w:r>
      <w:r w:rsidR="00BC0060" w:rsidRPr="0077092B">
        <w:t xml:space="preserve"> out who the new VP of Finance is. </w:t>
      </w:r>
      <w:r w:rsidR="0077092B">
        <w:rPr>
          <w:b/>
        </w:rPr>
        <w:t xml:space="preserve">P. </w:t>
      </w:r>
      <w:r w:rsidR="00A834C9" w:rsidRPr="0077092B">
        <w:rPr>
          <w:b/>
        </w:rPr>
        <w:t>Narez</w:t>
      </w:r>
      <w:r w:rsidR="00A834C9" w:rsidRPr="0077092B">
        <w:t xml:space="preserve"> is the new VP of Finance for the remainder of the quarter.</w:t>
      </w:r>
    </w:p>
    <w:p w:rsidR="00BC0060" w:rsidRDefault="00BC0060" w:rsidP="00C40FEE">
      <w:pPr>
        <w:ind w:left="1350"/>
        <w:contextualSpacing/>
      </w:pPr>
    </w:p>
    <w:p w:rsidR="00921755" w:rsidRPr="0077092B" w:rsidRDefault="00921755" w:rsidP="00152022">
      <w:pPr>
        <w:ind w:left="1350"/>
        <w:contextualSpacing/>
        <w:jc w:val="both"/>
      </w:pPr>
      <w:r w:rsidRPr="0077092B">
        <w:t>B. ACTION ITEM – Cinco de Mayo Event</w:t>
      </w:r>
    </w:p>
    <w:p w:rsidR="00152022" w:rsidRDefault="00921755" w:rsidP="00152022">
      <w:pPr>
        <w:ind w:left="1350"/>
        <w:contextualSpacing/>
        <w:jc w:val="both"/>
      </w:pPr>
      <w:r w:rsidRPr="0077092B">
        <w:t xml:space="preserve">The committee heard a presentation from the collaborative event, Cinco de Mayo. </w:t>
      </w:r>
      <w:r w:rsidRPr="0077092B">
        <w:rPr>
          <w:b/>
        </w:rPr>
        <w:t>I. Alvarez</w:t>
      </w:r>
      <w:r w:rsidR="003430ED" w:rsidRPr="0077092B">
        <w:rPr>
          <w:b/>
        </w:rPr>
        <w:t xml:space="preserve"> </w:t>
      </w:r>
      <w:r w:rsidR="003430ED" w:rsidRPr="0077092B">
        <w:t>explain</w:t>
      </w:r>
      <w:r w:rsidR="00E21BD4" w:rsidRPr="0077092B">
        <w:t xml:space="preserve">ed more about his fraternity. He said the biggest thing they do is plan the event. They </w:t>
      </w:r>
    </w:p>
    <w:p w:rsidR="00152022" w:rsidRDefault="00152022" w:rsidP="00152022">
      <w:pPr>
        <w:ind w:left="1350"/>
        <w:contextualSpacing/>
        <w:jc w:val="both"/>
      </w:pPr>
    </w:p>
    <w:p w:rsidR="00921755" w:rsidRPr="0077092B" w:rsidRDefault="00E21BD4" w:rsidP="00152022">
      <w:pPr>
        <w:ind w:left="1350"/>
        <w:contextualSpacing/>
        <w:jc w:val="both"/>
      </w:pPr>
      <w:proofErr w:type="gramStart"/>
      <w:r w:rsidRPr="0077092B">
        <w:t>try</w:t>
      </w:r>
      <w:proofErr w:type="gramEnd"/>
      <w:r w:rsidRPr="0077092B">
        <w:t xml:space="preserve"> to feed at least 300 people due to the funding they get. With the help of ASI they can feed 500 people. </w:t>
      </w:r>
      <w:r w:rsidR="00686FC6" w:rsidRPr="0077092B">
        <w:t>The committee discussed the funding already approved for the event.</w:t>
      </w:r>
    </w:p>
    <w:p w:rsidR="00686FC6" w:rsidRPr="0077092B" w:rsidRDefault="00686FC6" w:rsidP="00152022">
      <w:pPr>
        <w:pStyle w:val="NoSpacing"/>
        <w:jc w:val="both"/>
        <w:rPr>
          <w:b/>
          <w:u w:val="single"/>
        </w:rPr>
      </w:pPr>
      <w:r w:rsidRPr="0077092B">
        <w:rPr>
          <w:b/>
          <w:u w:val="single"/>
        </w:rPr>
        <w:t>11:16</w:t>
      </w:r>
    </w:p>
    <w:p w:rsidR="00BC0060" w:rsidRPr="0077092B" w:rsidRDefault="00BC0060" w:rsidP="00152022">
      <w:pPr>
        <w:ind w:firstLine="720"/>
        <w:contextualSpacing/>
        <w:jc w:val="both"/>
      </w:pPr>
    </w:p>
    <w:p w:rsidR="00BC0060" w:rsidRPr="0077092B" w:rsidRDefault="00BC0060" w:rsidP="00152022">
      <w:pPr>
        <w:numPr>
          <w:ilvl w:val="0"/>
          <w:numId w:val="1"/>
        </w:numPr>
        <w:ind w:hanging="720"/>
        <w:contextualSpacing/>
        <w:jc w:val="both"/>
      </w:pPr>
      <w:r w:rsidRPr="0077092B">
        <w:t>UNFINISHED ITEMS:</w:t>
      </w:r>
      <w:r w:rsidRPr="0077092B">
        <w:rPr>
          <w:b/>
        </w:rPr>
        <w:t xml:space="preserve"> </w:t>
      </w:r>
    </w:p>
    <w:p w:rsidR="00FE1144" w:rsidRPr="0077092B" w:rsidRDefault="00FE1144" w:rsidP="00152022">
      <w:pPr>
        <w:ind w:left="630" w:firstLine="720"/>
        <w:contextualSpacing/>
        <w:jc w:val="both"/>
        <w:rPr>
          <w:b/>
        </w:rPr>
      </w:pPr>
      <w:r w:rsidRPr="0077092B">
        <w:t>A. DISCUSSION ITEM-</w:t>
      </w:r>
      <w:r w:rsidRPr="0077092B">
        <w:rPr>
          <w:b/>
        </w:rPr>
        <w:t>Club Funding</w:t>
      </w:r>
      <w:r w:rsidRPr="0077092B">
        <w:t xml:space="preserve"> </w:t>
      </w:r>
    </w:p>
    <w:p w:rsidR="00FE1144" w:rsidRPr="0077092B" w:rsidRDefault="00FE1144" w:rsidP="00152022">
      <w:pPr>
        <w:ind w:left="630" w:firstLine="720"/>
        <w:contextualSpacing/>
        <w:jc w:val="both"/>
      </w:pPr>
      <w:r w:rsidRPr="0077092B">
        <w:t xml:space="preserve">The committee discussed club funding. President </w:t>
      </w:r>
      <w:r w:rsidRPr="0077092B">
        <w:rPr>
          <w:b/>
        </w:rPr>
        <w:t xml:space="preserve">D. Lopez </w:t>
      </w:r>
      <w:r w:rsidRPr="0077092B">
        <w:t>said the Asian American Pacific</w:t>
      </w:r>
    </w:p>
    <w:p w:rsidR="00FE1144" w:rsidRPr="0077092B" w:rsidRDefault="00FE1144" w:rsidP="00152022">
      <w:pPr>
        <w:ind w:left="630" w:firstLine="720"/>
        <w:contextualSpacing/>
        <w:jc w:val="both"/>
      </w:pPr>
      <w:r w:rsidRPr="0077092B">
        <w:t>Islander club was approved $1,500 fo</w:t>
      </w:r>
      <w:r w:rsidR="00152022">
        <w:t>r funding, but he got an email</w:t>
      </w:r>
      <w:bookmarkStart w:id="0" w:name="_GoBack"/>
      <w:bookmarkEnd w:id="0"/>
      <w:r w:rsidRPr="0077092B">
        <w:t xml:space="preserve"> asking why they are not</w:t>
      </w:r>
    </w:p>
    <w:p w:rsidR="00FE1144" w:rsidRPr="0077092B" w:rsidRDefault="00FE1144" w:rsidP="00152022">
      <w:pPr>
        <w:ind w:left="630" w:firstLine="720"/>
        <w:contextualSpacing/>
        <w:jc w:val="both"/>
      </w:pPr>
      <w:proofErr w:type="gramStart"/>
      <w:r w:rsidRPr="0077092B">
        <w:t>receiving</w:t>
      </w:r>
      <w:proofErr w:type="gramEnd"/>
      <w:r w:rsidRPr="0077092B">
        <w:t xml:space="preserve"> the full $2,500. The club said they sent in a collaborative club funding request with</w:t>
      </w:r>
    </w:p>
    <w:p w:rsidR="00FE1144" w:rsidRPr="0077092B" w:rsidRDefault="00FE1144" w:rsidP="00152022">
      <w:pPr>
        <w:ind w:left="630" w:firstLine="720"/>
        <w:contextualSpacing/>
        <w:jc w:val="both"/>
      </w:pPr>
      <w:proofErr w:type="gramStart"/>
      <w:r w:rsidRPr="0077092B">
        <w:t>another</w:t>
      </w:r>
      <w:proofErr w:type="gramEnd"/>
      <w:r w:rsidRPr="0077092B">
        <w:t xml:space="preserve"> club. President </w:t>
      </w:r>
      <w:r w:rsidRPr="0077092B">
        <w:rPr>
          <w:b/>
        </w:rPr>
        <w:t xml:space="preserve">D. Lopez </w:t>
      </w:r>
      <w:r w:rsidRPr="0077092B">
        <w:t>said he will forward that email to them. He asked if the</w:t>
      </w:r>
    </w:p>
    <w:p w:rsidR="00FE1144" w:rsidRPr="0077092B" w:rsidRDefault="00FE1144" w:rsidP="00152022">
      <w:pPr>
        <w:ind w:left="630" w:firstLine="720"/>
        <w:contextualSpacing/>
        <w:jc w:val="both"/>
      </w:pPr>
      <w:proofErr w:type="gramStart"/>
      <w:r w:rsidRPr="0077092B">
        <w:t>committee</w:t>
      </w:r>
      <w:proofErr w:type="gramEnd"/>
      <w:r w:rsidRPr="0077092B">
        <w:t xml:space="preserve"> wanted to keep approving collaborative events. The committee said yes.</w:t>
      </w:r>
    </w:p>
    <w:p w:rsidR="00A834C9" w:rsidRPr="0077092B" w:rsidRDefault="00A834C9" w:rsidP="00152022">
      <w:pPr>
        <w:ind w:left="630" w:firstLine="720"/>
        <w:contextualSpacing/>
        <w:jc w:val="both"/>
      </w:pPr>
    </w:p>
    <w:p w:rsidR="00A834C9" w:rsidRPr="0077092B" w:rsidRDefault="00A834C9" w:rsidP="00152022">
      <w:pPr>
        <w:ind w:left="630" w:firstLine="720"/>
        <w:contextualSpacing/>
        <w:jc w:val="both"/>
      </w:pPr>
      <w:r w:rsidRPr="0077092B">
        <w:t>B. DISCUSSION ITEM-</w:t>
      </w:r>
      <w:r w:rsidR="00E21BD4" w:rsidRPr="0077092B">
        <w:rPr>
          <w:b/>
        </w:rPr>
        <w:t>Finance Committee</w:t>
      </w:r>
    </w:p>
    <w:p w:rsidR="00FE1144" w:rsidRPr="0077092B" w:rsidRDefault="00FE1144" w:rsidP="00152022">
      <w:pPr>
        <w:ind w:left="630" w:firstLine="720"/>
        <w:contextualSpacing/>
        <w:jc w:val="both"/>
      </w:pPr>
      <w:r w:rsidRPr="0077092B">
        <w:t>The committee talked about changing a time to meet for this quarter because one of the</w:t>
      </w:r>
    </w:p>
    <w:p w:rsidR="00FE1144" w:rsidRPr="0077092B" w:rsidRDefault="00FE1144" w:rsidP="00152022">
      <w:pPr>
        <w:ind w:left="630" w:firstLine="720"/>
        <w:contextualSpacing/>
        <w:jc w:val="both"/>
      </w:pPr>
      <w:proofErr w:type="gramStart"/>
      <w:r w:rsidRPr="0077092B">
        <w:t>members</w:t>
      </w:r>
      <w:proofErr w:type="gramEnd"/>
      <w:r w:rsidRPr="0077092B">
        <w:t xml:space="preserve"> cannot meet at this time. The committee needs to all meet because they need to</w:t>
      </w:r>
    </w:p>
    <w:p w:rsidR="00FE1144" w:rsidRPr="0077092B" w:rsidRDefault="00FE1144" w:rsidP="00152022">
      <w:pPr>
        <w:ind w:left="630" w:firstLine="720"/>
        <w:contextualSpacing/>
        <w:jc w:val="both"/>
      </w:pPr>
      <w:proofErr w:type="gramStart"/>
      <w:r w:rsidRPr="0077092B">
        <w:t>pass</w:t>
      </w:r>
      <w:proofErr w:type="gramEnd"/>
      <w:r w:rsidRPr="0077092B">
        <w:t xml:space="preserve"> a budget. Student-At-Large </w:t>
      </w:r>
      <w:r w:rsidRPr="0077092B">
        <w:rPr>
          <w:b/>
        </w:rPr>
        <w:t xml:space="preserve">R. </w:t>
      </w:r>
      <w:proofErr w:type="spellStart"/>
      <w:r w:rsidRPr="0077092B">
        <w:rPr>
          <w:b/>
        </w:rPr>
        <w:t>Khorasani</w:t>
      </w:r>
      <w:proofErr w:type="spellEnd"/>
      <w:r w:rsidRPr="0077092B">
        <w:t xml:space="preserve"> will be the new VP of Finance for next year</w:t>
      </w:r>
    </w:p>
    <w:p w:rsidR="00FE1144" w:rsidRPr="0077092B" w:rsidRDefault="00FE1144" w:rsidP="00152022">
      <w:pPr>
        <w:ind w:left="630" w:firstLine="720"/>
        <w:contextualSpacing/>
        <w:jc w:val="both"/>
      </w:pPr>
      <w:proofErr w:type="gramStart"/>
      <w:r w:rsidRPr="0077092B">
        <w:t>and</w:t>
      </w:r>
      <w:proofErr w:type="gramEnd"/>
      <w:r w:rsidRPr="0077092B">
        <w:t xml:space="preserve"> he needs to learn the role. </w:t>
      </w:r>
      <w:r w:rsidR="0077092B" w:rsidRPr="0077092B">
        <w:t>They need to appoint the fourth member of the Finance</w:t>
      </w:r>
    </w:p>
    <w:p w:rsidR="0077092B" w:rsidRPr="0077092B" w:rsidRDefault="0077092B" w:rsidP="00152022">
      <w:pPr>
        <w:ind w:left="630" w:firstLine="720"/>
        <w:contextualSpacing/>
        <w:jc w:val="both"/>
      </w:pPr>
      <w:proofErr w:type="gramStart"/>
      <w:r w:rsidRPr="0077092B">
        <w:t>committee</w:t>
      </w:r>
      <w:proofErr w:type="gramEnd"/>
      <w:r w:rsidRPr="0077092B">
        <w:t>. There is also an ASI banquet on June 3</w:t>
      </w:r>
      <w:r w:rsidRPr="0077092B">
        <w:rPr>
          <w:vertAlign w:val="superscript"/>
        </w:rPr>
        <w:t>rd</w:t>
      </w:r>
      <w:r w:rsidRPr="0077092B">
        <w:t xml:space="preserve"> at 6:00 P.M. in the MPR and that will be</w:t>
      </w:r>
    </w:p>
    <w:p w:rsidR="0077092B" w:rsidRPr="0077092B" w:rsidRDefault="0077092B" w:rsidP="00152022">
      <w:pPr>
        <w:ind w:left="630" w:firstLine="720"/>
        <w:contextualSpacing/>
        <w:jc w:val="both"/>
      </w:pPr>
      <w:proofErr w:type="gramStart"/>
      <w:r w:rsidRPr="0077092B">
        <w:t>their</w:t>
      </w:r>
      <w:proofErr w:type="gramEnd"/>
      <w:r w:rsidRPr="0077092B">
        <w:t xml:space="preserve"> last week as Finance members.</w:t>
      </w:r>
    </w:p>
    <w:p w:rsidR="001F1FC3" w:rsidRPr="0077092B" w:rsidRDefault="001F1FC3" w:rsidP="00152022">
      <w:pPr>
        <w:ind w:left="1710"/>
        <w:jc w:val="both"/>
      </w:pPr>
    </w:p>
    <w:p w:rsidR="001F1FC3" w:rsidRPr="0077092B" w:rsidRDefault="006A0220" w:rsidP="00152022">
      <w:pPr>
        <w:numPr>
          <w:ilvl w:val="0"/>
          <w:numId w:val="1"/>
        </w:numPr>
        <w:ind w:hanging="720"/>
        <w:contextualSpacing/>
        <w:jc w:val="both"/>
      </w:pPr>
      <w:r w:rsidRPr="0077092B">
        <w:t>SPECIAL REPORTS</w:t>
      </w:r>
    </w:p>
    <w:p w:rsidR="0077092B" w:rsidRPr="0077092B" w:rsidRDefault="0077092B" w:rsidP="00152022">
      <w:pPr>
        <w:ind w:left="720"/>
        <w:contextualSpacing/>
        <w:jc w:val="both"/>
      </w:pPr>
      <w:r w:rsidRPr="0077092B">
        <w:t>No special reports.</w:t>
      </w:r>
    </w:p>
    <w:p w:rsidR="001F1FC3" w:rsidRPr="0077092B" w:rsidRDefault="001F1FC3" w:rsidP="00152022">
      <w:pPr>
        <w:ind w:left="1710"/>
        <w:jc w:val="both"/>
      </w:pPr>
    </w:p>
    <w:p w:rsidR="00625C0F" w:rsidRPr="0077092B" w:rsidRDefault="00B25144" w:rsidP="00152022">
      <w:pPr>
        <w:numPr>
          <w:ilvl w:val="0"/>
          <w:numId w:val="1"/>
        </w:numPr>
        <w:ind w:hanging="720"/>
        <w:contextualSpacing/>
        <w:jc w:val="both"/>
      </w:pPr>
      <w:r w:rsidRPr="0077092B">
        <w:t xml:space="preserve">ROUND TABLE REMARKS </w:t>
      </w:r>
    </w:p>
    <w:p w:rsidR="0077092B" w:rsidRPr="0077092B" w:rsidRDefault="0077092B" w:rsidP="00152022">
      <w:pPr>
        <w:ind w:left="720"/>
        <w:contextualSpacing/>
        <w:jc w:val="both"/>
      </w:pPr>
      <w:r w:rsidRPr="0077092B">
        <w:t>No roundtable remarks.</w:t>
      </w:r>
    </w:p>
    <w:p w:rsidR="00625C0F" w:rsidRPr="0077092B" w:rsidRDefault="00625C0F" w:rsidP="00152022">
      <w:pPr>
        <w:ind w:left="720"/>
        <w:contextualSpacing/>
        <w:jc w:val="both"/>
      </w:pPr>
    </w:p>
    <w:p w:rsidR="001F1FC3" w:rsidRPr="0077092B" w:rsidRDefault="00B25144" w:rsidP="00152022">
      <w:pPr>
        <w:numPr>
          <w:ilvl w:val="0"/>
          <w:numId w:val="1"/>
        </w:numPr>
        <w:ind w:hanging="720"/>
        <w:contextualSpacing/>
        <w:jc w:val="both"/>
      </w:pPr>
      <w:r w:rsidRPr="0077092B">
        <w:t>ADJOURNMENT</w:t>
      </w:r>
      <w:r w:rsidR="0018562C" w:rsidRPr="0077092B">
        <w:t xml:space="preserve"> </w:t>
      </w:r>
      <w:r w:rsidR="0018562C" w:rsidRPr="0077092B">
        <w:rPr>
          <w:b/>
        </w:rPr>
        <w:t>AT 9:18 A.M.</w:t>
      </w:r>
    </w:p>
    <w:p w:rsidR="0018562C" w:rsidRPr="0077092B" w:rsidRDefault="0018562C" w:rsidP="00152022">
      <w:pPr>
        <w:ind w:left="720"/>
        <w:contextualSpacing/>
        <w:jc w:val="both"/>
        <w:rPr>
          <w:b/>
        </w:rPr>
      </w:pPr>
    </w:p>
    <w:p w:rsidR="0018562C" w:rsidRPr="0077092B" w:rsidRDefault="0018562C" w:rsidP="00152022">
      <w:pPr>
        <w:ind w:left="720"/>
        <w:contextualSpacing/>
        <w:jc w:val="both"/>
      </w:pPr>
      <w:r w:rsidRPr="0077092B">
        <w:t>Minutes Reviewed by:</w:t>
      </w:r>
    </w:p>
    <w:p w:rsidR="0018562C" w:rsidRPr="0077092B" w:rsidRDefault="0018562C" w:rsidP="00152022">
      <w:pPr>
        <w:ind w:left="720"/>
        <w:contextualSpacing/>
        <w:jc w:val="both"/>
        <w:rPr>
          <w:b/>
          <w:u w:val="single"/>
        </w:rPr>
      </w:pPr>
      <w:r w:rsidRPr="0077092B">
        <w:rPr>
          <w:b/>
          <w:u w:val="single"/>
        </w:rPr>
        <w:t>Chair,</w:t>
      </w:r>
      <w:r w:rsidR="00F51D27" w:rsidRPr="0077092B">
        <w:rPr>
          <w:b/>
          <w:u w:val="single"/>
        </w:rPr>
        <w:t xml:space="preserve"> President</w:t>
      </w:r>
    </w:p>
    <w:p w:rsidR="0018562C" w:rsidRPr="0077092B" w:rsidRDefault="0018562C" w:rsidP="00152022">
      <w:pPr>
        <w:ind w:left="720"/>
        <w:contextualSpacing/>
        <w:jc w:val="both"/>
      </w:pPr>
      <w:r w:rsidRPr="0077092B">
        <w:t>Name:</w:t>
      </w:r>
      <w:r w:rsidR="00F51D27" w:rsidRPr="0077092B">
        <w:t xml:space="preserve"> David Lopez</w:t>
      </w:r>
    </w:p>
    <w:p w:rsidR="0018562C" w:rsidRDefault="0018562C" w:rsidP="00152022">
      <w:pPr>
        <w:ind w:left="720"/>
        <w:contextualSpacing/>
        <w:jc w:val="both"/>
      </w:pPr>
    </w:p>
    <w:p w:rsidR="00152022" w:rsidRPr="0077092B" w:rsidRDefault="00152022" w:rsidP="00152022">
      <w:pPr>
        <w:ind w:left="720"/>
        <w:contextualSpacing/>
        <w:jc w:val="both"/>
      </w:pPr>
    </w:p>
    <w:p w:rsidR="00301B44" w:rsidRDefault="00301B44" w:rsidP="00152022">
      <w:pPr>
        <w:ind w:left="720"/>
        <w:contextualSpacing/>
        <w:jc w:val="both"/>
      </w:pPr>
    </w:p>
    <w:p w:rsidR="0018562C" w:rsidRPr="0077092B" w:rsidRDefault="0018562C" w:rsidP="00152022">
      <w:pPr>
        <w:ind w:left="720"/>
        <w:contextualSpacing/>
        <w:jc w:val="both"/>
      </w:pPr>
      <w:r w:rsidRPr="0077092B">
        <w:t>Minutes Approved on:</w:t>
      </w:r>
    </w:p>
    <w:p w:rsidR="0018562C" w:rsidRPr="00152022" w:rsidRDefault="00152022" w:rsidP="00152022">
      <w:pPr>
        <w:ind w:left="720"/>
        <w:contextualSpacing/>
        <w:jc w:val="both"/>
        <w:rPr>
          <w:b/>
          <w:u w:val="single"/>
        </w:rPr>
      </w:pPr>
      <w:r w:rsidRPr="00152022">
        <w:rPr>
          <w:b/>
          <w:u w:val="single"/>
        </w:rPr>
        <w:t>5-12-16</w:t>
      </w:r>
    </w:p>
    <w:p w:rsidR="0018562C" w:rsidRPr="0077092B" w:rsidRDefault="0018562C" w:rsidP="00152022">
      <w:pPr>
        <w:ind w:left="720"/>
        <w:contextualSpacing/>
        <w:jc w:val="both"/>
      </w:pPr>
      <w:r w:rsidRPr="0077092B">
        <w:t>Date:</w:t>
      </w:r>
    </w:p>
    <w:p w:rsidR="001F1FC3" w:rsidRDefault="001F1FC3" w:rsidP="0018562C">
      <w:pPr>
        <w:jc w:val="both"/>
      </w:pPr>
    </w:p>
    <w:sectPr w:rsidR="001F1FC3" w:rsidSect="00625C0F">
      <w:headerReference w:type="default" r:id="rId8"/>
      <w:footerReference w:type="default" r:id="rId9"/>
      <w:pgSz w:w="12240" w:h="15840"/>
      <w:pgMar w:top="864" w:right="547" w:bottom="36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8E" w:rsidRDefault="0064668E">
      <w:r>
        <w:separator/>
      </w:r>
    </w:p>
  </w:endnote>
  <w:endnote w:type="continuationSeparator" w:id="0">
    <w:p w:rsidR="0064668E" w:rsidRDefault="006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3" w:rsidRDefault="00B25144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439A0453" wp14:editId="06A4C38A">
          <wp:extent cx="6905625" cy="8382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1FC3" w:rsidRDefault="00B25144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8E" w:rsidRDefault="0064668E">
      <w:r>
        <w:separator/>
      </w:r>
    </w:p>
  </w:footnote>
  <w:footnote w:type="continuationSeparator" w:id="0">
    <w:p w:rsidR="0064668E" w:rsidRDefault="0064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3" w:rsidRDefault="00BC0060" w:rsidP="00BC0060">
    <w:pPr>
      <w:tabs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4E855DB4" wp14:editId="6D6890B0">
          <wp:simplePos x="0" y="0"/>
          <wp:positionH relativeFrom="margin">
            <wp:posOffset>-18415</wp:posOffset>
          </wp:positionH>
          <wp:positionV relativeFrom="paragraph">
            <wp:posOffset>71120</wp:posOffset>
          </wp:positionV>
          <wp:extent cx="2032635" cy="340995"/>
          <wp:effectExtent l="0" t="0" r="5715" b="1905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25144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6DDC"/>
    <w:multiLevelType w:val="multilevel"/>
    <w:tmpl w:val="D4EE2FA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3"/>
    <w:rsid w:val="000805AB"/>
    <w:rsid w:val="00152022"/>
    <w:rsid w:val="0018562C"/>
    <w:rsid w:val="001F1FC3"/>
    <w:rsid w:val="00234BF2"/>
    <w:rsid w:val="002826C1"/>
    <w:rsid w:val="002C7B68"/>
    <w:rsid w:val="002F0A36"/>
    <w:rsid w:val="00301B44"/>
    <w:rsid w:val="003067F0"/>
    <w:rsid w:val="003430ED"/>
    <w:rsid w:val="003E2CE8"/>
    <w:rsid w:val="00525E75"/>
    <w:rsid w:val="005305C3"/>
    <w:rsid w:val="00625C0F"/>
    <w:rsid w:val="0062636B"/>
    <w:rsid w:val="0064668E"/>
    <w:rsid w:val="0067711F"/>
    <w:rsid w:val="00686FC6"/>
    <w:rsid w:val="006A0220"/>
    <w:rsid w:val="0077092B"/>
    <w:rsid w:val="008F3A0E"/>
    <w:rsid w:val="00911317"/>
    <w:rsid w:val="00921755"/>
    <w:rsid w:val="00A834C9"/>
    <w:rsid w:val="00B25144"/>
    <w:rsid w:val="00B93854"/>
    <w:rsid w:val="00B96145"/>
    <w:rsid w:val="00BC0060"/>
    <w:rsid w:val="00C40FEE"/>
    <w:rsid w:val="00CE5D41"/>
    <w:rsid w:val="00D00EA9"/>
    <w:rsid w:val="00E21BD4"/>
    <w:rsid w:val="00E504C0"/>
    <w:rsid w:val="00E833F5"/>
    <w:rsid w:val="00F51D27"/>
    <w:rsid w:val="00F560D2"/>
    <w:rsid w:val="00F84504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75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20"/>
  </w:style>
  <w:style w:type="paragraph" w:styleId="Footer">
    <w:name w:val="footer"/>
    <w:basedOn w:val="Normal"/>
    <w:link w:val="Foot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20"/>
  </w:style>
  <w:style w:type="paragraph" w:styleId="NoSpacing">
    <w:name w:val="No Spacing"/>
    <w:uiPriority w:val="1"/>
    <w:qFormat/>
    <w:rsid w:val="0068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755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20"/>
  </w:style>
  <w:style w:type="paragraph" w:styleId="Footer">
    <w:name w:val="footer"/>
    <w:basedOn w:val="Normal"/>
    <w:link w:val="FooterChar"/>
    <w:uiPriority w:val="99"/>
    <w:unhideWhenUsed/>
    <w:rsid w:val="006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20"/>
  </w:style>
  <w:style w:type="paragraph" w:styleId="NoSpacing">
    <w:name w:val="No Spacing"/>
    <w:uiPriority w:val="1"/>
    <w:qFormat/>
    <w:rsid w:val="0068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8</cp:revision>
  <cp:lastPrinted>2016-05-11T21:57:00Z</cp:lastPrinted>
  <dcterms:created xsi:type="dcterms:W3CDTF">2016-04-21T19:04:00Z</dcterms:created>
  <dcterms:modified xsi:type="dcterms:W3CDTF">2016-05-11T21:58:00Z</dcterms:modified>
</cp:coreProperties>
</file>