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3" w:rsidRPr="000172C1" w:rsidRDefault="007E38B1" w:rsidP="00E46403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0172C1">
        <w:rPr>
          <w:rFonts w:ascii="Times New Roman" w:hAnsi="Times New Roman" w:cs="Times New Roman"/>
          <w:b/>
          <w:i w:val="0"/>
          <w:color w:val="auto"/>
        </w:rPr>
        <w:t>ASI Finance Committee Special</w:t>
      </w:r>
      <w:r w:rsidR="00E46403" w:rsidRPr="000172C1">
        <w:rPr>
          <w:rFonts w:ascii="Times New Roman" w:hAnsi="Times New Roman" w:cs="Times New Roman"/>
          <w:b/>
          <w:i w:val="0"/>
          <w:color w:val="auto"/>
        </w:rPr>
        <w:t xml:space="preserve"> Meeting</w:t>
      </w:r>
    </w:p>
    <w:p w:rsidR="00E46403" w:rsidRPr="000172C1" w:rsidRDefault="007E38B1" w:rsidP="00E46403">
      <w:pPr>
        <w:jc w:val="center"/>
        <w:rPr>
          <w:b/>
        </w:rPr>
      </w:pPr>
      <w:r w:rsidRPr="000172C1">
        <w:rPr>
          <w:b/>
        </w:rPr>
        <w:t>Janeesha Jones, VP of Finance/CFO</w:t>
      </w:r>
      <w:r w:rsidR="00E46403" w:rsidRPr="000172C1">
        <w:rPr>
          <w:b/>
        </w:rPr>
        <w:t xml:space="preserve"> &amp; Chair</w:t>
      </w:r>
    </w:p>
    <w:p w:rsidR="00E46403" w:rsidRPr="000172C1" w:rsidRDefault="007E38B1" w:rsidP="00E46403">
      <w:pPr>
        <w:jc w:val="center"/>
      </w:pPr>
      <w:r w:rsidRPr="000172C1">
        <w:t>1:00pm – 1:3</w:t>
      </w:r>
      <w:r w:rsidR="00E46403" w:rsidRPr="000172C1">
        <w:t>0pm</w:t>
      </w:r>
    </w:p>
    <w:p w:rsidR="00E46403" w:rsidRPr="000172C1" w:rsidRDefault="007E38B1" w:rsidP="00E46403">
      <w:pPr>
        <w:jc w:val="center"/>
      </w:pPr>
      <w:r w:rsidRPr="000172C1">
        <w:t>Thursday, October 15</w:t>
      </w:r>
      <w:r w:rsidR="00E46403" w:rsidRPr="000172C1">
        <w:rPr>
          <w:vertAlign w:val="superscript"/>
        </w:rPr>
        <w:t>th</w:t>
      </w:r>
      <w:r w:rsidR="00E46403" w:rsidRPr="000172C1">
        <w:t>, 2015</w:t>
      </w:r>
    </w:p>
    <w:p w:rsidR="00E46403" w:rsidRDefault="007E38B1" w:rsidP="00E46403">
      <w:pPr>
        <w:jc w:val="center"/>
      </w:pPr>
      <w:r w:rsidRPr="000172C1">
        <w:t>ASI Board Room</w:t>
      </w:r>
      <w:r w:rsidR="00E46403" w:rsidRPr="000172C1">
        <w:t xml:space="preserve"> </w:t>
      </w:r>
      <w:r w:rsidR="000172C1">
        <w:t>2</w:t>
      </w:r>
      <w:r w:rsidR="000172C1" w:rsidRPr="000172C1">
        <w:rPr>
          <w:vertAlign w:val="superscript"/>
        </w:rPr>
        <w:t>nd</w:t>
      </w:r>
      <w:r w:rsidR="000172C1">
        <w:t xml:space="preserve"> </w:t>
      </w:r>
      <w:r w:rsidRPr="000172C1">
        <w:t>Floor, New</w:t>
      </w:r>
      <w:r w:rsidR="00E46403" w:rsidRPr="000172C1">
        <w:t xml:space="preserve"> UU Building</w:t>
      </w:r>
      <w:r w:rsidR="00E46403">
        <w:t xml:space="preserve"> </w:t>
      </w:r>
    </w:p>
    <w:p w:rsidR="00E46403" w:rsidRDefault="00E46403" w:rsidP="00E46403">
      <w:pPr>
        <w:jc w:val="center"/>
      </w:pPr>
    </w:p>
    <w:p w:rsidR="00E46403" w:rsidRPr="00C81358" w:rsidRDefault="00E46403" w:rsidP="00E46403">
      <w:pPr>
        <w:jc w:val="center"/>
      </w:pPr>
    </w:p>
    <w:p w:rsidR="00E46403" w:rsidRPr="00C81358" w:rsidRDefault="00E46403" w:rsidP="00E46403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E46403" w:rsidRPr="00C81358" w:rsidRDefault="00E46403" w:rsidP="00E46403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E46403" w:rsidRPr="00C81358" w:rsidRDefault="00E46403" w:rsidP="00E46403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E46403" w:rsidRPr="00C81358" w:rsidRDefault="00E46403" w:rsidP="000172C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E46403" w:rsidRDefault="00E46403" w:rsidP="000172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:rsidR="00E46403" w:rsidRPr="00F734E7" w:rsidRDefault="00E46403" w:rsidP="000172C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6"/>
        </w:rPr>
      </w:pPr>
    </w:p>
    <w:p w:rsidR="00E46403" w:rsidRDefault="00E46403" w:rsidP="000172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:rsidR="00E46403" w:rsidRPr="00F734E7" w:rsidRDefault="00E46403" w:rsidP="000172C1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E46403" w:rsidRPr="00F734E7" w:rsidRDefault="00E46403" w:rsidP="000172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E46403" w:rsidRPr="00F734E7" w:rsidRDefault="00E46403" w:rsidP="000172C1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0172C1" w:rsidRPr="000172C1" w:rsidRDefault="00E46403" w:rsidP="000172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0172C1">
        <w:rPr>
          <w:b/>
        </w:rPr>
        <w:t>May 6, 2015</w:t>
      </w:r>
    </w:p>
    <w:p w:rsidR="000172C1" w:rsidRPr="000172C1" w:rsidRDefault="000172C1" w:rsidP="000172C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0172C1" w:rsidRPr="000172C1" w:rsidRDefault="000172C1" w:rsidP="000172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Approval of the Minutes of May 18, 2015</w:t>
      </w:r>
    </w:p>
    <w:p w:rsidR="000172C1" w:rsidRPr="000172C1" w:rsidRDefault="000172C1" w:rsidP="000172C1">
      <w:pPr>
        <w:tabs>
          <w:tab w:val="num" w:pos="900"/>
        </w:tabs>
        <w:autoSpaceDE w:val="0"/>
        <w:autoSpaceDN w:val="0"/>
        <w:adjustRightInd w:val="0"/>
        <w:spacing w:line="360" w:lineRule="auto"/>
        <w:ind w:left="720"/>
        <w:contextualSpacing/>
      </w:pPr>
    </w:p>
    <w:p w:rsidR="00E46403" w:rsidRPr="00CA6D50" w:rsidRDefault="00E46403" w:rsidP="000172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E46403" w:rsidRPr="00F734E7" w:rsidRDefault="00E46403" w:rsidP="000172C1">
      <w:pPr>
        <w:pStyle w:val="ListParagraph"/>
        <w:spacing w:line="240" w:lineRule="auto"/>
        <w:rPr>
          <w:sz w:val="10"/>
        </w:rPr>
      </w:pPr>
    </w:p>
    <w:p w:rsidR="00E46403" w:rsidRDefault="00E46403" w:rsidP="000172C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E46403" w:rsidRPr="0061459B" w:rsidRDefault="00E46403" w:rsidP="000172C1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sz w:val="8"/>
          <w:szCs w:val="24"/>
        </w:rPr>
      </w:pPr>
    </w:p>
    <w:p w:rsidR="00E46403" w:rsidRPr="00F734E7" w:rsidRDefault="00E46403" w:rsidP="000172C1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sz w:val="10"/>
          <w:szCs w:val="24"/>
        </w:rPr>
      </w:pPr>
    </w:p>
    <w:p w:rsidR="00E46403" w:rsidRDefault="00E46403" w:rsidP="000172C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403" w:rsidRPr="0014476D" w:rsidRDefault="007E38B1" w:rsidP="000172C1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DISCUSSION ITEM-Club Event Presentation</w:t>
      </w:r>
    </w:p>
    <w:p w:rsidR="00E46403" w:rsidRDefault="00E46403" w:rsidP="000172C1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Pr="00F734E7" w:rsidRDefault="00E46403" w:rsidP="000172C1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Pr="007E38B1" w:rsidRDefault="00E46403" w:rsidP="000172C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REPORTS:</w:t>
      </w:r>
    </w:p>
    <w:p w:rsidR="00E46403" w:rsidRDefault="00E46403" w:rsidP="000172C1">
      <w:pPr>
        <w:pStyle w:val="ListParagraph"/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Pr="00F734E7" w:rsidRDefault="00E46403" w:rsidP="000172C1">
      <w:pPr>
        <w:pStyle w:val="ListParagraph"/>
        <w:autoSpaceDE w:val="0"/>
        <w:autoSpaceDN w:val="0"/>
        <w:adjustRightInd w:val="0"/>
        <w:spacing w:line="240" w:lineRule="auto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Default="00E46403" w:rsidP="000172C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03" w:rsidRDefault="00E46403" w:rsidP="000172C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403" w:rsidRPr="0086597E" w:rsidRDefault="00E46403" w:rsidP="000172C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C1E93" w:rsidRDefault="00EC1E93" w:rsidP="000172C1">
      <w:pPr>
        <w:spacing w:line="360" w:lineRule="auto"/>
      </w:pPr>
      <w:bookmarkStart w:id="0" w:name="_GoBack"/>
      <w:bookmarkEnd w:id="0"/>
    </w:p>
    <w:sectPr w:rsidR="00EC1E93" w:rsidSect="00DF4575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8D" w:rsidRDefault="00CD648D">
      <w:r>
        <w:separator/>
      </w:r>
    </w:p>
  </w:endnote>
  <w:endnote w:type="continuationSeparator" w:id="0">
    <w:p w:rsidR="00CD648D" w:rsidRDefault="00CD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roman"/>
    <w:pitch w:val="default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B13CB1" w:rsidP="00DF4575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292DEE6" wp14:editId="077E0077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F4575" w:rsidRPr="001D49C5" w:rsidRDefault="00B13CB1" w:rsidP="00DF4575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8D" w:rsidRDefault="00CD648D">
      <w:r>
        <w:separator/>
      </w:r>
    </w:p>
  </w:footnote>
  <w:footnote w:type="continuationSeparator" w:id="0">
    <w:p w:rsidR="00CD648D" w:rsidRDefault="00CD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B13CB1" w:rsidP="00DF4575">
    <w:pPr>
      <w:pStyle w:val="HeaderFooter"/>
      <w:spacing w:before="240" w:after="0" w:line="240" w:lineRule="auto"/>
      <w:rPr>
        <w:rFonts w:hint="eastAsia"/>
      </w:rPr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5382D04F" wp14:editId="5C7E4110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DF4575" w:rsidRPr="00C9420E" w:rsidRDefault="00CD648D" w:rsidP="00DF4575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03"/>
    <w:rsid w:val="000172C1"/>
    <w:rsid w:val="00100FAA"/>
    <w:rsid w:val="0014476D"/>
    <w:rsid w:val="007E38B1"/>
    <w:rsid w:val="00846BCE"/>
    <w:rsid w:val="00B13CB1"/>
    <w:rsid w:val="00C05938"/>
    <w:rsid w:val="00CD648D"/>
    <w:rsid w:val="00D45AAC"/>
    <w:rsid w:val="00E46403"/>
    <w:rsid w:val="00E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dcterms:created xsi:type="dcterms:W3CDTF">2015-10-13T17:53:00Z</dcterms:created>
  <dcterms:modified xsi:type="dcterms:W3CDTF">2015-10-13T21:06:00Z</dcterms:modified>
</cp:coreProperties>
</file>