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03" w:rsidRPr="001D2D18" w:rsidRDefault="00F138B9" w:rsidP="00E46403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1D2D18">
        <w:rPr>
          <w:rFonts w:ascii="Times New Roman" w:hAnsi="Times New Roman" w:cs="Times New Roman"/>
          <w:b/>
          <w:i w:val="0"/>
          <w:color w:val="auto"/>
        </w:rPr>
        <w:t>ASI Internal Affairs Committee Emergency Meeting</w:t>
      </w:r>
    </w:p>
    <w:p w:rsidR="00E46403" w:rsidRPr="001D2D18" w:rsidRDefault="00F138B9" w:rsidP="00E46403">
      <w:pPr>
        <w:jc w:val="center"/>
        <w:rPr>
          <w:b/>
        </w:rPr>
      </w:pPr>
      <w:r w:rsidRPr="001D2D18">
        <w:rPr>
          <w:b/>
        </w:rPr>
        <w:t>Kevin Rojas</w:t>
      </w:r>
      <w:r w:rsidR="00E46403" w:rsidRPr="001D2D18">
        <w:rPr>
          <w:b/>
        </w:rPr>
        <w:t xml:space="preserve">, </w:t>
      </w:r>
      <w:r w:rsidRPr="001D2D18">
        <w:rPr>
          <w:b/>
        </w:rPr>
        <w:t>Vice President of Internal Affairs</w:t>
      </w:r>
    </w:p>
    <w:p w:rsidR="00E46403" w:rsidRPr="001D2D18" w:rsidRDefault="00F138B9" w:rsidP="00E46403">
      <w:pPr>
        <w:jc w:val="center"/>
      </w:pPr>
      <w:r w:rsidRPr="001D2D18">
        <w:t>6:00pm – 7:0</w:t>
      </w:r>
      <w:r w:rsidR="00E46403" w:rsidRPr="001D2D18">
        <w:t>0pm</w:t>
      </w:r>
    </w:p>
    <w:p w:rsidR="00E46403" w:rsidRPr="001D2D18" w:rsidRDefault="00F138B9" w:rsidP="00E46403">
      <w:pPr>
        <w:jc w:val="center"/>
      </w:pPr>
      <w:r w:rsidRPr="001D2D18">
        <w:t>Tuesday, November 24</w:t>
      </w:r>
      <w:r w:rsidR="00E46403" w:rsidRPr="001D2D18">
        <w:rPr>
          <w:vertAlign w:val="superscript"/>
        </w:rPr>
        <w:t>th</w:t>
      </w:r>
      <w:r w:rsidR="00E46403" w:rsidRPr="001D2D18">
        <w:t>, 2015</w:t>
      </w:r>
    </w:p>
    <w:p w:rsidR="00E46403" w:rsidRDefault="001D2D18" w:rsidP="00E46403">
      <w:pPr>
        <w:jc w:val="center"/>
      </w:pPr>
      <w:r w:rsidRPr="001D2D18">
        <w:t>ASI Board Room, 2</w:t>
      </w:r>
      <w:r w:rsidRPr="001D2D18">
        <w:rPr>
          <w:vertAlign w:val="superscript"/>
        </w:rPr>
        <w:t>nd</w:t>
      </w:r>
      <w:r w:rsidRPr="001D2D18">
        <w:t xml:space="preserve"> Floor</w:t>
      </w:r>
      <w:r w:rsidR="00E46403" w:rsidRPr="001D2D18">
        <w:t xml:space="preserve">, </w:t>
      </w:r>
      <w:r w:rsidRPr="001D2D18">
        <w:t>New</w:t>
      </w:r>
      <w:r w:rsidR="00E46403" w:rsidRPr="001D2D18">
        <w:t xml:space="preserve"> UU Building</w:t>
      </w:r>
      <w:r w:rsidR="00E46403">
        <w:t xml:space="preserve"> </w:t>
      </w:r>
    </w:p>
    <w:p w:rsidR="00E46403" w:rsidRDefault="00E46403" w:rsidP="00E46403">
      <w:pPr>
        <w:jc w:val="center"/>
      </w:pPr>
    </w:p>
    <w:p w:rsidR="00E46403" w:rsidRPr="00C81358" w:rsidRDefault="00E46403" w:rsidP="00E46403">
      <w:pPr>
        <w:jc w:val="center"/>
      </w:pPr>
    </w:p>
    <w:p w:rsidR="00E46403" w:rsidRPr="00C81358" w:rsidRDefault="00E46403" w:rsidP="00E46403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46403" w:rsidRPr="00C81358" w:rsidRDefault="00E46403" w:rsidP="00E46403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46403" w:rsidRPr="00C81358" w:rsidRDefault="00E46403" w:rsidP="00E46403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16"/>
        </w:rPr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E46403" w:rsidRPr="00F734E7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6"/>
        </w:rPr>
      </w:pPr>
    </w:p>
    <w:p w:rsidR="00E46403" w:rsidRPr="008B02AF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>Approval of the Minutes of</w:t>
      </w:r>
      <w:r w:rsidR="00F138B9">
        <w:rPr>
          <w:b/>
          <w:u w:val="single"/>
        </w:rPr>
        <w:t xml:space="preserve"> </w:t>
      </w:r>
      <w:r w:rsidR="00B21556">
        <w:rPr>
          <w:b/>
        </w:rPr>
        <w:t>October 28</w:t>
      </w:r>
      <w:r w:rsidR="00B21556" w:rsidRPr="00B21556">
        <w:rPr>
          <w:b/>
          <w:vertAlign w:val="superscript"/>
        </w:rPr>
        <w:t>th</w:t>
      </w:r>
      <w:r w:rsidR="00B21556">
        <w:rPr>
          <w:b/>
        </w:rPr>
        <w:t>, 2015</w:t>
      </w:r>
      <w:bookmarkStart w:id="0" w:name="_GoBack"/>
      <w:bookmarkEnd w:id="0"/>
    </w:p>
    <w:p w:rsidR="00E46403" w:rsidRPr="00F734E7" w:rsidRDefault="00E46403" w:rsidP="00E46403">
      <w:pPr>
        <w:tabs>
          <w:tab w:val="num" w:pos="900"/>
        </w:tabs>
        <w:autoSpaceDE w:val="0"/>
        <w:autoSpaceDN w:val="0"/>
        <w:adjustRightInd w:val="0"/>
        <w:contextualSpacing/>
        <w:rPr>
          <w:sz w:val="18"/>
        </w:rPr>
      </w:pPr>
    </w:p>
    <w:p w:rsidR="00E46403" w:rsidRPr="00CA6D50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46403" w:rsidRPr="00F734E7" w:rsidRDefault="00E46403" w:rsidP="00E46403">
      <w:pPr>
        <w:pStyle w:val="ListParagraph"/>
        <w:spacing w:line="240" w:lineRule="auto"/>
        <w:rPr>
          <w:sz w:val="10"/>
        </w:rPr>
      </w:pPr>
    </w:p>
    <w:p w:rsidR="00E46403" w:rsidRDefault="00E46403" w:rsidP="00E4640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E46403" w:rsidRPr="0089499F" w:rsidRDefault="00E46403" w:rsidP="00E4640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1D2D18">
        <w:t xml:space="preserve"> ITEM- Election of Vice Chair</w:t>
      </w:r>
    </w:p>
    <w:p w:rsidR="00E46403" w:rsidRPr="0061459B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8"/>
          <w:szCs w:val="24"/>
        </w:rPr>
      </w:pPr>
    </w:p>
    <w:p w:rsidR="00E46403" w:rsidRPr="00F734E7" w:rsidRDefault="00E46403" w:rsidP="00E46403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10"/>
          <w:szCs w:val="24"/>
        </w:rPr>
      </w:pPr>
    </w:p>
    <w:p w:rsidR="00E46403" w:rsidRDefault="00E46403" w:rsidP="0014476D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6403" w:rsidRDefault="0014476D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DISCUSSION ITEM</w:t>
      </w:r>
      <w:r w:rsidR="001D2D18">
        <w:t>- Policy on Campus Advisory Committee</w:t>
      </w:r>
    </w:p>
    <w:p w:rsidR="001D2D18" w:rsidRDefault="001D2D18" w:rsidP="0014476D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DISSCUSION ITEM- Mission Statement</w:t>
      </w:r>
    </w:p>
    <w:p w:rsidR="001D2D18" w:rsidRDefault="001D2D18" w:rsidP="001D2D18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DISSCUSION ITEM- </w:t>
      </w:r>
      <w:r>
        <w:t>Newsletter</w:t>
      </w:r>
    </w:p>
    <w:p w:rsidR="001D2D18" w:rsidRDefault="001D2D18" w:rsidP="001D2D18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DISSCUSION ITEM- </w:t>
      </w:r>
      <w:r>
        <w:t>Special Elections</w:t>
      </w:r>
    </w:p>
    <w:p w:rsidR="001D2D18" w:rsidRPr="0014476D" w:rsidRDefault="001D2D18" w:rsidP="001D2D18">
      <w:pPr>
        <w:autoSpaceDE w:val="0"/>
        <w:autoSpaceDN w:val="0"/>
        <w:adjustRightInd w:val="0"/>
        <w:ind w:left="1710"/>
        <w:contextualSpacing/>
      </w:pPr>
    </w:p>
    <w:p w:rsidR="00E46403" w:rsidRPr="00F138B9" w:rsidRDefault="00E46403" w:rsidP="00F138B9">
      <w:pPr>
        <w:autoSpaceDE w:val="0"/>
        <w:autoSpaceDN w:val="0"/>
        <w:adjustRightInd w:val="0"/>
        <w:rPr>
          <w:b/>
          <w:sz w:val="10"/>
        </w:rPr>
      </w:pPr>
    </w:p>
    <w:p w:rsidR="00E46403" w:rsidRPr="00F734E7" w:rsidRDefault="00E46403" w:rsidP="00E46403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10"/>
          <w:szCs w:val="24"/>
        </w:rPr>
      </w:pPr>
    </w:p>
    <w:p w:rsidR="00E46403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403" w:rsidRDefault="00E46403" w:rsidP="00E46403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03" w:rsidRPr="0086597E" w:rsidRDefault="00E46403" w:rsidP="00E4640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C1E93" w:rsidRDefault="00EC1E93"/>
    <w:sectPr w:rsidR="00EC1E93" w:rsidSect="00DF4575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9DD" w:rsidRDefault="00CE69DD">
      <w:r>
        <w:separator/>
      </w:r>
    </w:p>
  </w:endnote>
  <w:endnote w:type="continuationSeparator" w:id="0">
    <w:p w:rsidR="00CE69DD" w:rsidRDefault="00CE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roman"/>
    <w:pitch w:val="default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292DEE6" wp14:editId="077E0077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F4575" w:rsidRPr="001D49C5" w:rsidRDefault="00B13CB1" w:rsidP="00DF4575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9DD" w:rsidRDefault="00CE69DD">
      <w:r>
        <w:separator/>
      </w:r>
    </w:p>
  </w:footnote>
  <w:footnote w:type="continuationSeparator" w:id="0">
    <w:p w:rsidR="00CE69DD" w:rsidRDefault="00CE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75" w:rsidRDefault="00B13CB1" w:rsidP="00DF4575">
    <w:pPr>
      <w:pStyle w:val="HeaderFooter"/>
      <w:spacing w:before="240" w:after="0" w:line="240" w:lineRule="auto"/>
      <w:rPr>
        <w:rFonts w:hint="eastAsia"/>
      </w:rPr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5382D04F" wp14:editId="5C7E4110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DF4575" w:rsidRPr="00C9420E" w:rsidRDefault="00CE69DD" w:rsidP="00DF4575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03"/>
    <w:rsid w:val="00100FAA"/>
    <w:rsid w:val="0014476D"/>
    <w:rsid w:val="001D2D18"/>
    <w:rsid w:val="00B13CB1"/>
    <w:rsid w:val="00B21556"/>
    <w:rsid w:val="00C05938"/>
    <w:rsid w:val="00CE69DD"/>
    <w:rsid w:val="00D45AAC"/>
    <w:rsid w:val="00E46403"/>
    <w:rsid w:val="00EC1E93"/>
    <w:rsid w:val="00F1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46403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E46403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46403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E464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46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464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2015-11-24T01:21:00Z</dcterms:created>
  <dcterms:modified xsi:type="dcterms:W3CDTF">2015-11-24T01:30:00Z</dcterms:modified>
</cp:coreProperties>
</file>