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0A1C8" w14:textId="77777777" w:rsidR="00741B81" w:rsidRPr="005A43C6" w:rsidRDefault="00A708EB">
      <w:pPr>
        <w:pStyle w:val="Subtitle"/>
        <w:jc w:val="center"/>
        <w:rPr>
          <w:color w:val="auto"/>
        </w:rPr>
      </w:pP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Committee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</w:p>
    <w:p w14:paraId="3ECB1BA5" w14:textId="77777777" w:rsidR="00741B81" w:rsidRDefault="00A708EB">
      <w:pPr>
        <w:jc w:val="center"/>
      </w:pPr>
      <w:r>
        <w:rPr>
          <w:b/>
        </w:rPr>
        <w:t>Pablo Garnica, Director of Legislative Affairs Chair</w:t>
      </w:r>
    </w:p>
    <w:p w14:paraId="10F0664E" w14:textId="5125F122" w:rsidR="00741B81" w:rsidRDefault="005F481D">
      <w:pPr>
        <w:jc w:val="center"/>
      </w:pPr>
      <w:r>
        <w:t>12</w:t>
      </w:r>
      <w:r w:rsidR="00A708EB">
        <w:t>:00</w:t>
      </w:r>
      <w:r w:rsidR="001F4066">
        <w:t xml:space="preserve"> </w:t>
      </w:r>
      <w:r>
        <w:t>pm – 1</w:t>
      </w:r>
      <w:r w:rsidR="00A708EB">
        <w:t>:00</w:t>
      </w:r>
      <w:r w:rsidR="001F4066">
        <w:t xml:space="preserve"> </w:t>
      </w:r>
      <w:r w:rsidR="00A708EB">
        <w:t>pm</w:t>
      </w:r>
    </w:p>
    <w:p w14:paraId="719189B6" w14:textId="2B0809AD" w:rsidR="00741B81" w:rsidRDefault="005F481D">
      <w:pPr>
        <w:jc w:val="center"/>
      </w:pPr>
      <w:r>
        <w:t>Monday</w:t>
      </w:r>
      <w:r w:rsidR="002B692C">
        <w:t xml:space="preserve">, </w:t>
      </w:r>
      <w:r w:rsidR="00215913">
        <w:t>May</w:t>
      </w:r>
      <w:r w:rsidR="002B692C">
        <w:t xml:space="preserve"> </w:t>
      </w:r>
      <w:r>
        <w:t>16</w:t>
      </w:r>
      <w:r w:rsidR="00215913">
        <w:t>th</w:t>
      </w:r>
      <w:r w:rsidR="00A708EB">
        <w:t>, 2016</w:t>
      </w:r>
    </w:p>
    <w:p w14:paraId="775D00FA" w14:textId="77777777" w:rsidR="00741B81" w:rsidRDefault="00A708EB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</w:t>
      </w:r>
    </w:p>
    <w:p w14:paraId="31F6E3D4" w14:textId="77777777" w:rsidR="008D2CDA" w:rsidRDefault="008D2CDA">
      <w:pPr>
        <w:jc w:val="center"/>
      </w:pPr>
    </w:p>
    <w:p w14:paraId="5979C54A" w14:textId="77777777" w:rsidR="00741B81" w:rsidRDefault="00741B81"/>
    <w:p w14:paraId="2F9291FC" w14:textId="77777777" w:rsidR="00741B81" w:rsidRDefault="00A708EB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F72BD1" w14:textId="77777777" w:rsidR="00741B81" w:rsidRDefault="00A708EB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958BE67" w14:textId="77777777" w:rsidR="00741B81" w:rsidRDefault="00A708EB">
      <w:pPr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1C8D4837" w14:textId="77777777" w:rsidR="00741B81" w:rsidRDefault="00741B81">
      <w:pPr>
        <w:spacing w:line="360" w:lineRule="auto"/>
        <w:ind w:right="-360"/>
        <w:jc w:val="center"/>
      </w:pPr>
    </w:p>
    <w:p w14:paraId="678EF8A1" w14:textId="77777777" w:rsidR="008D2CDA" w:rsidRDefault="008D2CDA">
      <w:pPr>
        <w:spacing w:line="360" w:lineRule="auto"/>
        <w:ind w:right="-360"/>
        <w:jc w:val="center"/>
      </w:pPr>
    </w:p>
    <w:p w14:paraId="731834CD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02AE9FFA" w14:textId="77777777" w:rsidR="00741B81" w:rsidRDefault="00741B81">
      <w:pPr>
        <w:ind w:left="720"/>
      </w:pPr>
    </w:p>
    <w:p w14:paraId="003BE4E9" w14:textId="77777777" w:rsidR="00741B81" w:rsidRDefault="00A708EB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>ROLL CALL</w:t>
      </w:r>
    </w:p>
    <w:p w14:paraId="14C95CC5" w14:textId="2796A25C" w:rsidR="00741B81" w:rsidRDefault="00A1172B">
      <w:r>
        <w:t xml:space="preserve">                      </w:t>
      </w:r>
    </w:p>
    <w:p w14:paraId="0BF8BCCB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06F690C" w14:textId="77777777" w:rsidR="00741B81" w:rsidRDefault="00741B81"/>
    <w:p w14:paraId="6E05D2CC" w14:textId="5C26D3EA" w:rsidR="00741B81" w:rsidRPr="008D2CDA" w:rsidRDefault="00A708EB" w:rsidP="00992BCB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 w:rsidR="006A6A09" w:rsidRPr="005F481D">
        <w:rPr>
          <w:b/>
        </w:rPr>
        <w:t>App</w:t>
      </w:r>
      <w:r w:rsidR="002B692C" w:rsidRPr="005F481D">
        <w:rPr>
          <w:b/>
        </w:rPr>
        <w:t xml:space="preserve">roval of the Minutes </w:t>
      </w:r>
      <w:r w:rsidR="00EC65A5">
        <w:rPr>
          <w:b/>
        </w:rPr>
        <w:t>of May 11, 2016</w:t>
      </w:r>
      <w:bookmarkStart w:id="1" w:name="_GoBack"/>
      <w:bookmarkEnd w:id="1"/>
    </w:p>
    <w:p w14:paraId="5E6F1377" w14:textId="77777777" w:rsidR="008D2CDA" w:rsidRDefault="008D2CDA" w:rsidP="008D2CDA">
      <w:pPr>
        <w:pStyle w:val="ListParagraph"/>
      </w:pPr>
    </w:p>
    <w:p w14:paraId="7074C5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AD6619B" w14:textId="77777777" w:rsidR="00741B81" w:rsidRDefault="00741B81"/>
    <w:p w14:paraId="1D6B606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REPORTS:</w:t>
      </w:r>
    </w:p>
    <w:p w14:paraId="3B5F5618" w14:textId="77777777" w:rsidR="00741B81" w:rsidRDefault="00A708EB">
      <w:r>
        <w:tab/>
        <w:t>Pablo Garnica, Chair</w:t>
      </w:r>
    </w:p>
    <w:p w14:paraId="353DFC15" w14:textId="77777777" w:rsidR="00741B81" w:rsidRDefault="00741B81"/>
    <w:p w14:paraId="25FC7537" w14:textId="77777777" w:rsidR="00741B81" w:rsidRDefault="002B692C">
      <w:pPr>
        <w:numPr>
          <w:ilvl w:val="0"/>
          <w:numId w:val="1"/>
        </w:numPr>
        <w:ind w:hanging="720"/>
        <w:contextualSpacing/>
      </w:pPr>
      <w:r>
        <w:t>UNFINISHED</w:t>
      </w:r>
      <w:r w:rsidR="00A708EB">
        <w:t xml:space="preserve"> BUSINESS ITEMS:</w:t>
      </w:r>
    </w:p>
    <w:p w14:paraId="6C8202DC" w14:textId="2D36E799" w:rsidR="00215913" w:rsidRPr="005F481D" w:rsidRDefault="002B692C" w:rsidP="005F481D">
      <w:pPr>
        <w:numPr>
          <w:ilvl w:val="1"/>
          <w:numId w:val="1"/>
        </w:numPr>
        <w:ind w:hanging="360"/>
        <w:contextualSpacing/>
      </w:pPr>
      <w:r w:rsidRPr="004F5CA7">
        <w:t>ACTION</w:t>
      </w:r>
      <w:r w:rsidR="00A708EB" w:rsidRPr="004F5CA7">
        <w:t xml:space="preserve"> ITEM – </w:t>
      </w:r>
      <w:r w:rsidR="005F481D">
        <w:rPr>
          <w:b/>
        </w:rPr>
        <w:t>Bernie Barnstorm Assistance</w:t>
      </w:r>
    </w:p>
    <w:p w14:paraId="66FBBE1B" w14:textId="77777777" w:rsidR="008D2CDA" w:rsidRDefault="005F481D" w:rsidP="005F481D">
      <w:pPr>
        <w:contextualSpacing/>
      </w:pPr>
      <w:r>
        <w:tab/>
      </w:r>
      <w:r>
        <w:tab/>
      </w:r>
      <w:r w:rsidR="008D2CDA">
        <w:t xml:space="preserve">    </w:t>
      </w:r>
      <w:r>
        <w:t>The committee will discuss helping out Bernie campaign reserve a location for the following</w:t>
      </w:r>
    </w:p>
    <w:p w14:paraId="174E2D92" w14:textId="51C92DCA" w:rsidR="005F481D" w:rsidRDefault="008D2CDA" w:rsidP="005F481D">
      <w:pPr>
        <w:contextualSpacing/>
      </w:pPr>
      <w:r>
        <w:t xml:space="preserve"> </w:t>
      </w:r>
      <w:r>
        <w:tab/>
        <w:t xml:space="preserve">                 </w:t>
      </w:r>
      <w:proofErr w:type="gramStart"/>
      <w:r w:rsidR="005F481D">
        <w:t>week</w:t>
      </w:r>
      <w:proofErr w:type="gramEnd"/>
      <w:r w:rsidR="005F481D">
        <w:t xml:space="preserve"> in order to promote their campaign. </w:t>
      </w:r>
    </w:p>
    <w:p w14:paraId="2DEE81D0" w14:textId="77777777" w:rsidR="008D2CDA" w:rsidRDefault="008D2CDA" w:rsidP="005F481D">
      <w:pPr>
        <w:contextualSpacing/>
      </w:pPr>
    </w:p>
    <w:p w14:paraId="6E256E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SPECIAL PRESENTATIONS:</w:t>
      </w:r>
    </w:p>
    <w:p w14:paraId="2D19CC3A" w14:textId="77777777" w:rsidR="00741B81" w:rsidRDefault="00741B81">
      <w:pPr>
        <w:ind w:left="1710"/>
      </w:pPr>
    </w:p>
    <w:p w14:paraId="51BCA7C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D7E88C4" w14:textId="77777777" w:rsidR="00741B81" w:rsidRDefault="00741B81">
      <w:pPr>
        <w:ind w:left="720"/>
      </w:pPr>
    </w:p>
    <w:p w14:paraId="0A519582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3F2D3DFD" w14:textId="1AB972A6" w:rsidR="00741B81" w:rsidRDefault="00741B81"/>
    <w:sectPr w:rsidR="00741B8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E03E5" w14:textId="77777777" w:rsidR="0038026E" w:rsidRDefault="0038026E">
      <w:r>
        <w:separator/>
      </w:r>
    </w:p>
  </w:endnote>
  <w:endnote w:type="continuationSeparator" w:id="0">
    <w:p w14:paraId="06B44F65" w14:textId="77777777" w:rsidR="0038026E" w:rsidRDefault="003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53727C8C">
          <wp:extent cx="6905625" cy="1076325"/>
          <wp:effectExtent l="0" t="0" r="9525" b="9525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04BA" w14:textId="77777777" w:rsidR="0038026E" w:rsidRDefault="0038026E">
      <w:r>
        <w:separator/>
      </w:r>
    </w:p>
  </w:footnote>
  <w:footnote w:type="continuationSeparator" w:id="0">
    <w:p w14:paraId="687CADE8" w14:textId="77777777" w:rsidR="0038026E" w:rsidRDefault="0038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1F4066"/>
    <w:rsid w:val="00215913"/>
    <w:rsid w:val="002B692C"/>
    <w:rsid w:val="002E34EE"/>
    <w:rsid w:val="0038026E"/>
    <w:rsid w:val="004C773E"/>
    <w:rsid w:val="004F5CA7"/>
    <w:rsid w:val="005A43C6"/>
    <w:rsid w:val="005F481D"/>
    <w:rsid w:val="006A6A09"/>
    <w:rsid w:val="00741B81"/>
    <w:rsid w:val="0082472F"/>
    <w:rsid w:val="00877946"/>
    <w:rsid w:val="008D2CDA"/>
    <w:rsid w:val="00901218"/>
    <w:rsid w:val="00A1172B"/>
    <w:rsid w:val="00A708EB"/>
    <w:rsid w:val="00AA127B"/>
    <w:rsid w:val="00C83C04"/>
    <w:rsid w:val="00EA4617"/>
    <w:rsid w:val="00EC0BA7"/>
    <w:rsid w:val="00EC65A5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5</cp:revision>
  <cp:lastPrinted>2016-05-13T21:06:00Z</cp:lastPrinted>
  <dcterms:created xsi:type="dcterms:W3CDTF">2016-05-13T19:38:00Z</dcterms:created>
  <dcterms:modified xsi:type="dcterms:W3CDTF">2016-05-13T21:09:00Z</dcterms:modified>
</cp:coreProperties>
</file>