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1F6E3D4" w14:textId="211A71D3" w:rsidR="008D2CDA" w:rsidRPr="00574490" w:rsidRDefault="00A708EB" w:rsidP="00326964">
      <w:pPr>
        <w:pStyle w:val="Subtitle"/>
        <w:jc w:val="center"/>
        <w:rPr>
          <w:color w:val="auto"/>
          <w:sz w:val="26"/>
          <w:szCs w:val="26"/>
        </w:rPr>
      </w:pPr>
      <w:r w:rsidRPr="00574490">
        <w:rPr>
          <w:rFonts w:ascii="Times New Roman" w:eastAsia="Times New Roman" w:hAnsi="Times New Roman" w:cs="Times New Roman"/>
          <w:b/>
          <w:i w:val="0"/>
          <w:color w:val="auto"/>
          <w:sz w:val="26"/>
          <w:szCs w:val="26"/>
        </w:rPr>
        <w:t xml:space="preserve">Legislative Affairs and Lobby Corps </w:t>
      </w:r>
      <w:r w:rsidR="001F4066" w:rsidRPr="00574490">
        <w:rPr>
          <w:rFonts w:ascii="Times New Roman" w:eastAsia="Times New Roman" w:hAnsi="Times New Roman" w:cs="Times New Roman"/>
          <w:b/>
          <w:i w:val="0"/>
          <w:color w:val="auto"/>
          <w:sz w:val="26"/>
          <w:szCs w:val="26"/>
        </w:rPr>
        <w:t xml:space="preserve">Special </w:t>
      </w:r>
      <w:r w:rsidRPr="00574490">
        <w:rPr>
          <w:rFonts w:ascii="Times New Roman" w:eastAsia="Times New Roman" w:hAnsi="Times New Roman" w:cs="Times New Roman"/>
          <w:b/>
          <w:i w:val="0"/>
          <w:color w:val="auto"/>
          <w:sz w:val="26"/>
          <w:szCs w:val="26"/>
        </w:rPr>
        <w:t xml:space="preserve">Committee </w:t>
      </w:r>
      <w:r w:rsidR="001F4066" w:rsidRPr="00574490">
        <w:rPr>
          <w:rFonts w:ascii="Times New Roman" w:eastAsia="Times New Roman" w:hAnsi="Times New Roman" w:cs="Times New Roman"/>
          <w:b/>
          <w:i w:val="0"/>
          <w:color w:val="auto"/>
          <w:sz w:val="26"/>
          <w:szCs w:val="26"/>
        </w:rPr>
        <w:t>Meeting</w:t>
      </w:r>
      <w:r w:rsidR="00326964" w:rsidRPr="00574490">
        <w:rPr>
          <w:rFonts w:ascii="Times New Roman" w:eastAsia="Times New Roman" w:hAnsi="Times New Roman" w:cs="Times New Roman"/>
          <w:b/>
          <w:i w:val="0"/>
          <w:color w:val="auto"/>
          <w:sz w:val="26"/>
          <w:szCs w:val="26"/>
        </w:rPr>
        <w:t xml:space="preserve"> Minutes of May 16</w:t>
      </w:r>
      <w:r w:rsidR="00326964" w:rsidRPr="00574490">
        <w:rPr>
          <w:rFonts w:ascii="Times New Roman" w:eastAsia="Times New Roman" w:hAnsi="Times New Roman" w:cs="Times New Roman"/>
          <w:b/>
          <w:i w:val="0"/>
          <w:color w:val="auto"/>
          <w:sz w:val="26"/>
          <w:szCs w:val="26"/>
          <w:vertAlign w:val="superscript"/>
        </w:rPr>
        <w:t>th</w:t>
      </w:r>
      <w:r w:rsidR="00326964" w:rsidRPr="00574490">
        <w:rPr>
          <w:rFonts w:ascii="Times New Roman" w:eastAsia="Times New Roman" w:hAnsi="Times New Roman" w:cs="Times New Roman"/>
          <w:b/>
          <w:i w:val="0"/>
          <w:color w:val="auto"/>
          <w:sz w:val="26"/>
          <w:szCs w:val="26"/>
        </w:rPr>
        <w:t>, 2016</w:t>
      </w:r>
    </w:p>
    <w:p w14:paraId="678EF8A1" w14:textId="77777777" w:rsidR="008D2CDA" w:rsidRDefault="008D2CDA" w:rsidP="00326964">
      <w:pPr>
        <w:ind w:right="-360"/>
        <w:jc w:val="both"/>
      </w:pPr>
    </w:p>
    <w:p w14:paraId="0242BD48" w14:textId="77777777" w:rsidR="00574490" w:rsidRPr="00326964" w:rsidRDefault="00574490" w:rsidP="00326964">
      <w:pPr>
        <w:ind w:right="-360"/>
        <w:jc w:val="both"/>
      </w:pPr>
    </w:p>
    <w:p w14:paraId="731834CD" w14:textId="45A9B078" w:rsidR="00741B81" w:rsidRPr="00574490" w:rsidRDefault="00A708EB" w:rsidP="00574490">
      <w:pPr>
        <w:numPr>
          <w:ilvl w:val="0"/>
          <w:numId w:val="1"/>
        </w:numPr>
        <w:ind w:hanging="720"/>
        <w:contextualSpacing/>
        <w:jc w:val="both"/>
      </w:pPr>
      <w:r w:rsidRPr="00574490">
        <w:t>CALL TO ORDER</w:t>
      </w:r>
      <w:r w:rsidR="00326964" w:rsidRPr="00574490">
        <w:t xml:space="preserve"> </w:t>
      </w:r>
      <w:r w:rsidR="00574490" w:rsidRPr="00574490">
        <w:rPr>
          <w:b/>
        </w:rPr>
        <w:t>AT 12:00</w:t>
      </w:r>
      <w:r w:rsidR="00326964" w:rsidRPr="00574490">
        <w:rPr>
          <w:b/>
        </w:rPr>
        <w:t xml:space="preserve"> P.M.</w:t>
      </w:r>
    </w:p>
    <w:p w14:paraId="02AE9FFA" w14:textId="77777777" w:rsidR="00741B81" w:rsidRPr="00574490" w:rsidRDefault="00741B81" w:rsidP="00574490">
      <w:pPr>
        <w:ind w:left="720"/>
        <w:jc w:val="both"/>
      </w:pPr>
    </w:p>
    <w:p w14:paraId="003BE4E9" w14:textId="77777777" w:rsidR="00741B81" w:rsidRPr="00574490" w:rsidRDefault="00A708EB" w:rsidP="00574490">
      <w:pPr>
        <w:numPr>
          <w:ilvl w:val="0"/>
          <w:numId w:val="1"/>
        </w:numPr>
        <w:ind w:hanging="720"/>
        <w:contextualSpacing/>
        <w:jc w:val="both"/>
      </w:pPr>
      <w:bookmarkStart w:id="0" w:name="h.gjdgxs" w:colFirst="0" w:colLast="0"/>
      <w:bookmarkEnd w:id="0"/>
      <w:r w:rsidRPr="00574490">
        <w:t>ROLL CALL</w:t>
      </w:r>
    </w:p>
    <w:p w14:paraId="6F5BD72E" w14:textId="77777777" w:rsidR="00326964" w:rsidRPr="00574490" w:rsidRDefault="00326964" w:rsidP="00574490">
      <w:pPr>
        <w:ind w:left="720"/>
        <w:contextualSpacing/>
        <w:jc w:val="both"/>
      </w:pPr>
    </w:p>
    <w:p w14:paraId="315ADFC5" w14:textId="4517D87D" w:rsidR="00326964" w:rsidRPr="00574490" w:rsidRDefault="00326964" w:rsidP="00574490">
      <w:pPr>
        <w:ind w:left="720"/>
        <w:contextualSpacing/>
        <w:jc w:val="both"/>
      </w:pPr>
      <w:r w:rsidRPr="00574490">
        <w:rPr>
          <w:b/>
        </w:rPr>
        <w:t xml:space="preserve">Present: </w:t>
      </w:r>
      <w:r w:rsidRPr="00574490">
        <w:t xml:space="preserve">P. Garnica, C. McKeithen, L. Ramos, and D. </w:t>
      </w:r>
      <w:r w:rsidR="00FC6454">
        <w:t xml:space="preserve">Villiapakam </w:t>
      </w:r>
      <w:r w:rsidRPr="00574490">
        <w:t>Premsagar</w:t>
      </w:r>
    </w:p>
    <w:p w14:paraId="06475D2A" w14:textId="77777777" w:rsidR="00326964" w:rsidRPr="00574490" w:rsidRDefault="00326964" w:rsidP="00574490">
      <w:pPr>
        <w:ind w:left="720"/>
        <w:contextualSpacing/>
        <w:jc w:val="both"/>
        <w:rPr>
          <w:b/>
        </w:rPr>
      </w:pPr>
    </w:p>
    <w:p w14:paraId="43DEA42F" w14:textId="5EBCDAB1" w:rsidR="00326964" w:rsidRPr="00574490" w:rsidRDefault="00326964" w:rsidP="00574490">
      <w:pPr>
        <w:ind w:left="720"/>
        <w:contextualSpacing/>
        <w:jc w:val="both"/>
      </w:pPr>
      <w:r w:rsidRPr="00574490">
        <w:rPr>
          <w:b/>
        </w:rPr>
        <w:t xml:space="preserve">Late: </w:t>
      </w:r>
      <w:r w:rsidRPr="00574490">
        <w:t>G. Murillo.</w:t>
      </w:r>
    </w:p>
    <w:p w14:paraId="4F4D7983" w14:textId="77777777" w:rsidR="00326964" w:rsidRPr="00574490" w:rsidRDefault="00326964" w:rsidP="00574490">
      <w:pPr>
        <w:ind w:left="720"/>
        <w:contextualSpacing/>
        <w:jc w:val="both"/>
        <w:rPr>
          <w:b/>
        </w:rPr>
      </w:pPr>
    </w:p>
    <w:p w14:paraId="06B68DBB" w14:textId="4BDA18B7" w:rsidR="00326964" w:rsidRPr="00574490" w:rsidRDefault="00326964" w:rsidP="00574490">
      <w:pPr>
        <w:ind w:left="720"/>
        <w:contextualSpacing/>
        <w:jc w:val="both"/>
      </w:pPr>
      <w:r w:rsidRPr="00574490">
        <w:rPr>
          <w:b/>
        </w:rPr>
        <w:t xml:space="preserve">Not Present: </w:t>
      </w:r>
      <w:r w:rsidRPr="00574490">
        <w:t>D. Lopez, C. Sanchez, D. Aitken, and Z. Sayyed.</w:t>
      </w:r>
    </w:p>
    <w:p w14:paraId="14C95CC5" w14:textId="2796A25C" w:rsidR="00741B81" w:rsidRPr="00574490" w:rsidRDefault="00A1172B" w:rsidP="00574490">
      <w:pPr>
        <w:jc w:val="both"/>
      </w:pPr>
      <w:r w:rsidRPr="00574490">
        <w:t xml:space="preserve">                      </w:t>
      </w:r>
    </w:p>
    <w:p w14:paraId="0BF8BCCB" w14:textId="77777777" w:rsidR="00741B81" w:rsidRPr="00574490" w:rsidRDefault="00A708EB" w:rsidP="00574490">
      <w:pPr>
        <w:numPr>
          <w:ilvl w:val="0"/>
          <w:numId w:val="1"/>
        </w:numPr>
        <w:ind w:hanging="720"/>
        <w:contextualSpacing/>
        <w:jc w:val="both"/>
      </w:pPr>
      <w:r w:rsidRPr="00574490">
        <w:t>ACTION ITEM</w:t>
      </w:r>
      <w:r w:rsidRPr="00574490">
        <w:rPr>
          <w:b/>
        </w:rPr>
        <w:t xml:space="preserve"> - Approval of the Agenda</w:t>
      </w:r>
    </w:p>
    <w:p w14:paraId="08F30CB6" w14:textId="77777777" w:rsidR="00326964" w:rsidRPr="00574490" w:rsidRDefault="00326964" w:rsidP="00574490">
      <w:pPr>
        <w:ind w:left="720"/>
        <w:contextualSpacing/>
        <w:jc w:val="both"/>
        <w:rPr>
          <w:b/>
        </w:rPr>
      </w:pPr>
    </w:p>
    <w:p w14:paraId="6F3B48A1" w14:textId="57A69C2A" w:rsidR="00326964" w:rsidRPr="00574490" w:rsidRDefault="00326964" w:rsidP="00574490">
      <w:pPr>
        <w:ind w:left="720"/>
        <w:contextualSpacing/>
        <w:jc w:val="both"/>
      </w:pPr>
      <w:r w:rsidRPr="00574490">
        <w:rPr>
          <w:b/>
        </w:rPr>
        <w:t xml:space="preserve">(MSP) </w:t>
      </w:r>
      <w:r w:rsidRPr="00574490">
        <w:t xml:space="preserve">Motion to approve the agenda by </w:t>
      </w:r>
      <w:r w:rsidRPr="00574490">
        <w:rPr>
          <w:b/>
        </w:rPr>
        <w:t>L. Ramos</w:t>
      </w:r>
      <w:r w:rsidRPr="00574490">
        <w:t xml:space="preserve">, seconded by </w:t>
      </w:r>
      <w:r w:rsidRPr="00574490">
        <w:rPr>
          <w:b/>
        </w:rPr>
        <w:t>C. McKeithen</w:t>
      </w:r>
      <w:r w:rsidRPr="00574490">
        <w:t xml:space="preserve">, motion </w:t>
      </w:r>
      <w:r w:rsidRPr="00574490">
        <w:rPr>
          <w:b/>
        </w:rPr>
        <w:t>PASSED.</w:t>
      </w:r>
    </w:p>
    <w:p w14:paraId="606F690C" w14:textId="77777777" w:rsidR="00741B81" w:rsidRPr="00574490" w:rsidRDefault="00741B81" w:rsidP="00574490">
      <w:pPr>
        <w:jc w:val="both"/>
      </w:pPr>
    </w:p>
    <w:p w14:paraId="6E05D2CC" w14:textId="5C26D3EA" w:rsidR="00741B81" w:rsidRPr="00574490" w:rsidRDefault="00A708EB" w:rsidP="00574490">
      <w:pPr>
        <w:numPr>
          <w:ilvl w:val="0"/>
          <w:numId w:val="1"/>
        </w:numPr>
        <w:ind w:hanging="720"/>
        <w:contextualSpacing/>
        <w:jc w:val="both"/>
      </w:pPr>
      <w:r w:rsidRPr="00574490">
        <w:t xml:space="preserve">ACTION ITEM – </w:t>
      </w:r>
      <w:r w:rsidR="006A6A09" w:rsidRPr="00574490">
        <w:rPr>
          <w:b/>
        </w:rPr>
        <w:t>App</w:t>
      </w:r>
      <w:r w:rsidR="002B692C" w:rsidRPr="00574490">
        <w:rPr>
          <w:b/>
        </w:rPr>
        <w:t xml:space="preserve">roval of the Minutes </w:t>
      </w:r>
      <w:r w:rsidR="00EC65A5" w:rsidRPr="00574490">
        <w:rPr>
          <w:b/>
        </w:rPr>
        <w:t>of May 11, 2016</w:t>
      </w:r>
    </w:p>
    <w:p w14:paraId="4EED545C" w14:textId="77777777" w:rsidR="00326964" w:rsidRPr="00574490" w:rsidRDefault="00326964" w:rsidP="00574490">
      <w:pPr>
        <w:ind w:left="720"/>
        <w:contextualSpacing/>
        <w:jc w:val="both"/>
        <w:rPr>
          <w:b/>
        </w:rPr>
      </w:pPr>
    </w:p>
    <w:p w14:paraId="01CA36DA" w14:textId="3ED91604" w:rsidR="00326964" w:rsidRPr="00574490" w:rsidRDefault="00326964" w:rsidP="00574490">
      <w:pPr>
        <w:ind w:left="720"/>
        <w:contextualSpacing/>
        <w:jc w:val="both"/>
      </w:pPr>
      <w:r w:rsidRPr="00574490">
        <w:rPr>
          <w:b/>
        </w:rPr>
        <w:t xml:space="preserve">(MSP) </w:t>
      </w:r>
      <w:r w:rsidRPr="00574490">
        <w:t>Motion to approve the minutes of May 11</w:t>
      </w:r>
      <w:r w:rsidRPr="00574490">
        <w:rPr>
          <w:vertAlign w:val="superscript"/>
        </w:rPr>
        <w:t>th</w:t>
      </w:r>
      <w:r w:rsidRPr="00574490">
        <w:t xml:space="preserve">, 2016 by </w:t>
      </w:r>
      <w:r w:rsidRPr="00574490">
        <w:rPr>
          <w:b/>
        </w:rPr>
        <w:t>C. McKeithen</w:t>
      </w:r>
      <w:r w:rsidRPr="00574490">
        <w:t xml:space="preserve">, seconded by </w:t>
      </w:r>
      <w:r w:rsidRPr="00574490">
        <w:rPr>
          <w:b/>
        </w:rPr>
        <w:t xml:space="preserve">D. </w:t>
      </w:r>
      <w:r w:rsidR="00FC6454">
        <w:rPr>
          <w:b/>
        </w:rPr>
        <w:t xml:space="preserve">Villiapakam </w:t>
      </w:r>
      <w:r w:rsidRPr="00574490">
        <w:rPr>
          <w:b/>
        </w:rPr>
        <w:t>Premsagar</w:t>
      </w:r>
      <w:r w:rsidRPr="00574490">
        <w:t xml:space="preserve">, motion </w:t>
      </w:r>
      <w:r w:rsidRPr="00574490">
        <w:rPr>
          <w:b/>
        </w:rPr>
        <w:t>PASSED</w:t>
      </w:r>
      <w:r w:rsidRPr="00574490">
        <w:t>.</w:t>
      </w:r>
    </w:p>
    <w:p w14:paraId="5E6F1377" w14:textId="77777777" w:rsidR="008D2CDA" w:rsidRPr="00574490" w:rsidRDefault="008D2CDA" w:rsidP="00574490">
      <w:pPr>
        <w:pStyle w:val="ListParagraph"/>
        <w:jc w:val="both"/>
      </w:pPr>
    </w:p>
    <w:p w14:paraId="7074C5D5" w14:textId="2F4F2EF5" w:rsidR="00741B81" w:rsidRPr="00574490" w:rsidRDefault="00A708EB" w:rsidP="00574490">
      <w:pPr>
        <w:numPr>
          <w:ilvl w:val="0"/>
          <w:numId w:val="1"/>
        </w:numPr>
        <w:ind w:hanging="720"/>
        <w:contextualSpacing/>
        <w:jc w:val="both"/>
      </w:pPr>
      <w:r w:rsidRPr="00574490">
        <w:t>PUBLIC COMMENT</w:t>
      </w:r>
      <w:r w:rsidRPr="00574490">
        <w:rPr>
          <w:b/>
        </w:rPr>
        <w:t xml:space="preserve"> – Public Comment is intended as a time for any member of the public to address the </w:t>
      </w:r>
      <w:r w:rsidR="00951D2D">
        <w:rPr>
          <w:b/>
        </w:rPr>
        <w:t xml:space="preserve">committee </w:t>
      </w:r>
      <w:r w:rsidRPr="00574490">
        <w:rPr>
          <w:b/>
        </w:rPr>
        <w:t>on any issues affecting ASI and/or the California State University, East Bay.</w:t>
      </w:r>
    </w:p>
    <w:p w14:paraId="2DC1D931" w14:textId="00B5EFCA" w:rsidR="00326964" w:rsidRPr="00574490" w:rsidRDefault="00326964" w:rsidP="00574490">
      <w:pPr>
        <w:ind w:left="720"/>
        <w:contextualSpacing/>
        <w:jc w:val="both"/>
      </w:pPr>
      <w:r w:rsidRPr="00574490">
        <w:t>No public comment.</w:t>
      </w:r>
    </w:p>
    <w:p w14:paraId="4AD6619B" w14:textId="77777777" w:rsidR="00741B81" w:rsidRPr="00574490" w:rsidRDefault="00741B81" w:rsidP="00574490">
      <w:pPr>
        <w:jc w:val="both"/>
      </w:pPr>
      <w:bookmarkStart w:id="1" w:name="_GoBack"/>
      <w:bookmarkEnd w:id="1"/>
    </w:p>
    <w:p w14:paraId="1D6B606F" w14:textId="77777777" w:rsidR="00741B81" w:rsidRPr="00574490" w:rsidRDefault="00A708EB" w:rsidP="00574490">
      <w:pPr>
        <w:numPr>
          <w:ilvl w:val="0"/>
          <w:numId w:val="1"/>
        </w:numPr>
        <w:ind w:hanging="720"/>
        <w:contextualSpacing/>
        <w:jc w:val="both"/>
      </w:pPr>
      <w:r w:rsidRPr="00574490">
        <w:t>REPORTS:</w:t>
      </w:r>
    </w:p>
    <w:p w14:paraId="1B15EE2D" w14:textId="5F93916A" w:rsidR="00326964" w:rsidRPr="00574490" w:rsidRDefault="00A708EB" w:rsidP="00574490">
      <w:pPr>
        <w:jc w:val="both"/>
      </w:pPr>
      <w:r w:rsidRPr="00574490">
        <w:tab/>
        <w:t>Pablo Garnica, Chair</w:t>
      </w:r>
      <w:r w:rsidR="00326964" w:rsidRPr="00574490">
        <w:t xml:space="preserve"> (No report)</w:t>
      </w:r>
    </w:p>
    <w:p w14:paraId="353DFC15" w14:textId="77777777" w:rsidR="00741B81" w:rsidRPr="00574490" w:rsidRDefault="00741B81" w:rsidP="00574490">
      <w:pPr>
        <w:jc w:val="both"/>
      </w:pPr>
    </w:p>
    <w:p w14:paraId="25FC7537" w14:textId="77777777" w:rsidR="00741B81" w:rsidRPr="00574490" w:rsidRDefault="002B692C" w:rsidP="00574490">
      <w:pPr>
        <w:numPr>
          <w:ilvl w:val="0"/>
          <w:numId w:val="1"/>
        </w:numPr>
        <w:ind w:hanging="720"/>
        <w:contextualSpacing/>
        <w:jc w:val="both"/>
      </w:pPr>
      <w:r w:rsidRPr="00574490">
        <w:t>UNFINISHED</w:t>
      </w:r>
      <w:r w:rsidR="00A708EB" w:rsidRPr="00574490">
        <w:t xml:space="preserve"> BUSINESS ITEMS:</w:t>
      </w:r>
    </w:p>
    <w:p w14:paraId="6C8202DC" w14:textId="2D36E799" w:rsidR="00215913" w:rsidRPr="00574490" w:rsidRDefault="002B692C" w:rsidP="00574490">
      <w:pPr>
        <w:numPr>
          <w:ilvl w:val="1"/>
          <w:numId w:val="1"/>
        </w:numPr>
        <w:ind w:hanging="360"/>
        <w:contextualSpacing/>
        <w:jc w:val="both"/>
      </w:pPr>
      <w:r w:rsidRPr="00574490">
        <w:t>ACTION</w:t>
      </w:r>
      <w:r w:rsidR="00A708EB" w:rsidRPr="00574490">
        <w:t xml:space="preserve"> ITEM – </w:t>
      </w:r>
      <w:r w:rsidR="005F481D" w:rsidRPr="00574490">
        <w:rPr>
          <w:b/>
        </w:rPr>
        <w:t>Bernie Barnstorm Assistance</w:t>
      </w:r>
    </w:p>
    <w:p w14:paraId="352EDB02" w14:textId="2FEAB8CB" w:rsidR="00B3474F" w:rsidRPr="00574490" w:rsidRDefault="00B3474F" w:rsidP="00574490">
      <w:pPr>
        <w:ind w:left="1710"/>
        <w:contextualSpacing/>
        <w:jc w:val="both"/>
      </w:pPr>
      <w:r w:rsidRPr="00574490">
        <w:t xml:space="preserve">The committee discussed helping out the Bernie campaign reserve a location for the following week in order to promote their campaign. They want a time slot between 2-4 P.M. on Thursday. They want reserved tables, chairs, a PA system and projector system. Chair </w:t>
      </w:r>
      <w:r w:rsidRPr="00574490">
        <w:rPr>
          <w:b/>
        </w:rPr>
        <w:t xml:space="preserve">P. Garnica </w:t>
      </w:r>
      <w:r w:rsidRPr="00574490">
        <w:t xml:space="preserve">will not be present for that date but he needs someone to oversee this when he is </w:t>
      </w:r>
      <w:r w:rsidRPr="00574490">
        <w:lastRenderedPageBreak/>
        <w:t xml:space="preserve">gone. Student-At-Large </w:t>
      </w:r>
      <w:r w:rsidRPr="00574490">
        <w:rPr>
          <w:b/>
        </w:rPr>
        <w:t>G. Murillo</w:t>
      </w:r>
      <w:r w:rsidRPr="00574490">
        <w:t xml:space="preserve"> said she can be there. If they approve this then they have to approve any campaign on campus including Donald Trump supporters. </w:t>
      </w:r>
    </w:p>
    <w:p w14:paraId="39DB5F7B" w14:textId="77777777" w:rsidR="00B3474F" w:rsidRPr="00574490" w:rsidRDefault="00B3474F" w:rsidP="00574490">
      <w:pPr>
        <w:ind w:left="1710"/>
        <w:contextualSpacing/>
        <w:jc w:val="both"/>
      </w:pPr>
    </w:p>
    <w:p w14:paraId="64E2D501" w14:textId="6D127A3A" w:rsidR="00370F94" w:rsidRPr="00574490" w:rsidRDefault="00B3474F" w:rsidP="00574490">
      <w:pPr>
        <w:ind w:left="1710"/>
        <w:contextualSpacing/>
        <w:jc w:val="both"/>
      </w:pPr>
      <w:r w:rsidRPr="00574490">
        <w:rPr>
          <w:b/>
        </w:rPr>
        <w:t xml:space="preserve">(MSP) </w:t>
      </w:r>
      <w:r w:rsidRPr="00574490">
        <w:t>Motion to approve a Bernie campaign event on campus by</w:t>
      </w:r>
      <w:r w:rsidR="00370F94" w:rsidRPr="00574490">
        <w:t xml:space="preserve"> </w:t>
      </w:r>
      <w:r w:rsidR="00370F94" w:rsidRPr="00574490">
        <w:rPr>
          <w:b/>
        </w:rPr>
        <w:t>C. McKeithen</w:t>
      </w:r>
      <w:r w:rsidRPr="00574490">
        <w:t xml:space="preserve">, seconded by </w:t>
      </w:r>
      <w:r w:rsidRPr="00574490">
        <w:rPr>
          <w:b/>
        </w:rPr>
        <w:t>L. Ramos</w:t>
      </w:r>
      <w:r w:rsidRPr="00574490">
        <w:t xml:space="preserve">, motion </w:t>
      </w:r>
      <w:r w:rsidRPr="00574490">
        <w:rPr>
          <w:b/>
        </w:rPr>
        <w:t>PASSED</w:t>
      </w:r>
      <w:r w:rsidRPr="00574490">
        <w:t xml:space="preserve">. </w:t>
      </w:r>
    </w:p>
    <w:p w14:paraId="74B06A2E" w14:textId="2EE6656B" w:rsidR="00370F94" w:rsidRPr="00574490" w:rsidRDefault="00370F94" w:rsidP="00574490">
      <w:pPr>
        <w:pStyle w:val="NoSpacing"/>
        <w:jc w:val="both"/>
        <w:rPr>
          <w:b/>
          <w:u w:val="single"/>
        </w:rPr>
      </w:pPr>
      <w:r w:rsidRPr="00574490">
        <w:rPr>
          <w:b/>
          <w:u w:val="single"/>
        </w:rPr>
        <w:t>9:45</w:t>
      </w:r>
    </w:p>
    <w:p w14:paraId="2DEE81D0" w14:textId="26D70398" w:rsidR="008D2CDA" w:rsidRPr="00574490" w:rsidRDefault="005F481D" w:rsidP="00574490">
      <w:pPr>
        <w:contextualSpacing/>
        <w:jc w:val="both"/>
      </w:pPr>
      <w:r w:rsidRPr="00574490">
        <w:tab/>
      </w:r>
      <w:r w:rsidRPr="00574490">
        <w:tab/>
      </w:r>
      <w:r w:rsidR="008D2CDA" w:rsidRPr="00574490">
        <w:t xml:space="preserve">    </w:t>
      </w:r>
    </w:p>
    <w:p w14:paraId="6E256ED5" w14:textId="77777777" w:rsidR="00741B81" w:rsidRPr="00574490" w:rsidRDefault="00A708EB" w:rsidP="00574490">
      <w:pPr>
        <w:numPr>
          <w:ilvl w:val="0"/>
          <w:numId w:val="1"/>
        </w:numPr>
        <w:ind w:hanging="720"/>
        <w:contextualSpacing/>
        <w:jc w:val="both"/>
      </w:pPr>
      <w:r w:rsidRPr="00574490">
        <w:t>SPECIAL PRESENTATIONS:</w:t>
      </w:r>
    </w:p>
    <w:p w14:paraId="01950EDA" w14:textId="4E677173" w:rsidR="00B3474F" w:rsidRPr="00574490" w:rsidRDefault="00B3474F" w:rsidP="00574490">
      <w:pPr>
        <w:ind w:left="720"/>
        <w:contextualSpacing/>
        <w:jc w:val="both"/>
      </w:pPr>
      <w:r w:rsidRPr="00574490">
        <w:t>No special presentations.</w:t>
      </w:r>
    </w:p>
    <w:p w14:paraId="2D19CC3A" w14:textId="77777777" w:rsidR="00741B81" w:rsidRPr="00574490" w:rsidRDefault="00741B81" w:rsidP="00574490">
      <w:pPr>
        <w:ind w:left="1710"/>
        <w:jc w:val="both"/>
      </w:pPr>
    </w:p>
    <w:p w14:paraId="51BCA7CF" w14:textId="77777777" w:rsidR="00741B81" w:rsidRPr="00574490" w:rsidRDefault="00A708EB" w:rsidP="00574490">
      <w:pPr>
        <w:numPr>
          <w:ilvl w:val="0"/>
          <w:numId w:val="1"/>
        </w:numPr>
        <w:ind w:hanging="720"/>
        <w:contextualSpacing/>
        <w:jc w:val="both"/>
      </w:pPr>
      <w:r w:rsidRPr="00574490">
        <w:t xml:space="preserve">ROUND TABLE REMARKS </w:t>
      </w:r>
    </w:p>
    <w:p w14:paraId="57CD7357" w14:textId="10652594" w:rsidR="00370F94" w:rsidRPr="00574490" w:rsidRDefault="00370F94" w:rsidP="00574490">
      <w:pPr>
        <w:ind w:left="720"/>
        <w:contextualSpacing/>
        <w:jc w:val="both"/>
      </w:pPr>
      <w:r w:rsidRPr="00574490">
        <w:rPr>
          <w:b/>
        </w:rPr>
        <w:t xml:space="preserve">Garnica: </w:t>
      </w:r>
      <w:r w:rsidR="00FC6454">
        <w:t>He asked if</w:t>
      </w:r>
      <w:r w:rsidRPr="00574490">
        <w:t xml:space="preserve"> people wanted a meeting; he will not be there for the next meeting. The committee wants a meeting this Wednesday. </w:t>
      </w:r>
      <w:r w:rsidRPr="00574490">
        <w:rPr>
          <w:b/>
        </w:rPr>
        <w:t>C. McKeithen</w:t>
      </w:r>
      <w:r w:rsidRPr="00574490">
        <w:t xml:space="preserve"> will chair the meeting. Baseball</w:t>
      </w:r>
      <w:r w:rsidR="00574490" w:rsidRPr="00574490">
        <w:t xml:space="preserve"> team</w:t>
      </w:r>
      <w:r w:rsidRPr="00574490">
        <w:t xml:space="preserve"> won</w:t>
      </w:r>
      <w:r w:rsidR="00574490" w:rsidRPr="00574490">
        <w:t xml:space="preserve"> and</w:t>
      </w:r>
      <w:r w:rsidRPr="00574490">
        <w:t xml:space="preserve"> they are going on to the next round.</w:t>
      </w:r>
    </w:p>
    <w:p w14:paraId="5291A78C" w14:textId="52E33BF1" w:rsidR="00370F94" w:rsidRPr="00574490" w:rsidRDefault="00370F94" w:rsidP="00574490">
      <w:pPr>
        <w:ind w:left="720"/>
        <w:contextualSpacing/>
        <w:jc w:val="both"/>
      </w:pPr>
      <w:r w:rsidRPr="00574490">
        <w:rPr>
          <w:b/>
        </w:rPr>
        <w:t xml:space="preserve">McKeithen: </w:t>
      </w:r>
      <w:r w:rsidR="00574490" w:rsidRPr="00574490">
        <w:t>Regarding the voter education forum, she spoke with the NAACP. They want to do a panel Wednesday the 25</w:t>
      </w:r>
      <w:r w:rsidR="00574490" w:rsidRPr="00574490">
        <w:rPr>
          <w:vertAlign w:val="superscript"/>
        </w:rPr>
        <w:t>th</w:t>
      </w:r>
      <w:r w:rsidR="00574490" w:rsidRPr="00574490">
        <w:t xml:space="preserve"> and walk through some of the things that are going to be on the ballot. They can give out stickers and giveaways. Wednesday is one of her long days; Tuesday could be a better day for her. She wanted to try and get the political science club to be involved too. They can decide a time that best fits them on Wednesday. </w:t>
      </w:r>
    </w:p>
    <w:p w14:paraId="4D7E88C4" w14:textId="77777777" w:rsidR="00741B81" w:rsidRPr="00574490" w:rsidRDefault="00741B81" w:rsidP="00574490">
      <w:pPr>
        <w:ind w:left="720"/>
        <w:jc w:val="both"/>
      </w:pPr>
    </w:p>
    <w:p w14:paraId="0A519582" w14:textId="1F39BCF7" w:rsidR="00741B81" w:rsidRPr="00574490" w:rsidRDefault="00A708EB" w:rsidP="00574490">
      <w:pPr>
        <w:numPr>
          <w:ilvl w:val="0"/>
          <w:numId w:val="1"/>
        </w:numPr>
        <w:ind w:hanging="720"/>
        <w:contextualSpacing/>
        <w:jc w:val="both"/>
      </w:pPr>
      <w:r w:rsidRPr="00574490">
        <w:t>ADJOURNMENT</w:t>
      </w:r>
      <w:r w:rsidR="00B3474F" w:rsidRPr="00574490">
        <w:t xml:space="preserve"> </w:t>
      </w:r>
      <w:r w:rsidR="00B3474F" w:rsidRPr="00574490">
        <w:rPr>
          <w:b/>
        </w:rPr>
        <w:t>AT</w:t>
      </w:r>
      <w:r w:rsidR="00574490" w:rsidRPr="00574490">
        <w:rPr>
          <w:b/>
        </w:rPr>
        <w:t xml:space="preserve"> 12:14 P.M.</w:t>
      </w:r>
    </w:p>
    <w:p w14:paraId="05130B27" w14:textId="77777777" w:rsidR="00574490" w:rsidRPr="00574490" w:rsidRDefault="00574490" w:rsidP="00574490">
      <w:pPr>
        <w:ind w:left="720"/>
        <w:contextualSpacing/>
        <w:jc w:val="both"/>
        <w:rPr>
          <w:b/>
        </w:rPr>
      </w:pPr>
    </w:p>
    <w:p w14:paraId="469F8C38" w14:textId="4855E921" w:rsidR="00574490" w:rsidRPr="00574490" w:rsidRDefault="00574490" w:rsidP="00574490">
      <w:pPr>
        <w:ind w:left="720"/>
        <w:contextualSpacing/>
        <w:jc w:val="both"/>
      </w:pPr>
      <w:r w:rsidRPr="00574490">
        <w:t>Minutes Reviewed by:</w:t>
      </w:r>
    </w:p>
    <w:p w14:paraId="71D30AE5" w14:textId="23AE8D28" w:rsidR="00574490" w:rsidRPr="00574490" w:rsidRDefault="00574490" w:rsidP="00574490">
      <w:pPr>
        <w:ind w:left="720"/>
        <w:contextualSpacing/>
        <w:jc w:val="both"/>
        <w:rPr>
          <w:b/>
          <w:u w:val="single"/>
        </w:rPr>
      </w:pPr>
      <w:r w:rsidRPr="00574490">
        <w:rPr>
          <w:b/>
          <w:u w:val="single"/>
        </w:rPr>
        <w:t>Chair, Director of Legislative Affairs</w:t>
      </w:r>
    </w:p>
    <w:p w14:paraId="22DD6D15" w14:textId="4E7A659A" w:rsidR="00574490" w:rsidRPr="00574490" w:rsidRDefault="00574490" w:rsidP="00574490">
      <w:pPr>
        <w:ind w:left="720"/>
        <w:contextualSpacing/>
        <w:jc w:val="both"/>
      </w:pPr>
      <w:r w:rsidRPr="00574490">
        <w:t>Name: Pablo Garnica</w:t>
      </w:r>
    </w:p>
    <w:p w14:paraId="7A69F8CA" w14:textId="77777777" w:rsidR="00574490" w:rsidRPr="00574490" w:rsidRDefault="00574490" w:rsidP="00574490">
      <w:pPr>
        <w:ind w:left="720"/>
        <w:contextualSpacing/>
        <w:jc w:val="both"/>
      </w:pPr>
    </w:p>
    <w:p w14:paraId="5A6A736C" w14:textId="77777777" w:rsidR="00574490" w:rsidRPr="00574490" w:rsidRDefault="00574490" w:rsidP="00574490">
      <w:pPr>
        <w:ind w:left="720"/>
        <w:contextualSpacing/>
        <w:jc w:val="both"/>
      </w:pPr>
    </w:p>
    <w:p w14:paraId="39B546FD" w14:textId="77777777" w:rsidR="00574490" w:rsidRPr="00574490" w:rsidRDefault="00574490" w:rsidP="00574490">
      <w:pPr>
        <w:ind w:left="720"/>
        <w:contextualSpacing/>
        <w:jc w:val="both"/>
      </w:pPr>
    </w:p>
    <w:p w14:paraId="4898A753" w14:textId="0335C53B" w:rsidR="00574490" w:rsidRPr="00574490" w:rsidRDefault="00574490" w:rsidP="00574490">
      <w:pPr>
        <w:ind w:left="720"/>
        <w:contextualSpacing/>
        <w:jc w:val="both"/>
      </w:pPr>
      <w:r w:rsidRPr="00574490">
        <w:t>Minutes Approved on:</w:t>
      </w:r>
    </w:p>
    <w:p w14:paraId="235807F3" w14:textId="135F4E33" w:rsidR="00574490" w:rsidRPr="00FC6454" w:rsidRDefault="00FC6454" w:rsidP="00574490">
      <w:pPr>
        <w:ind w:left="720"/>
        <w:contextualSpacing/>
        <w:jc w:val="both"/>
        <w:rPr>
          <w:b/>
          <w:u w:val="single"/>
        </w:rPr>
      </w:pPr>
      <w:r w:rsidRPr="00FC6454">
        <w:rPr>
          <w:b/>
          <w:u w:val="single"/>
        </w:rPr>
        <w:t>5-18-16</w:t>
      </w:r>
    </w:p>
    <w:p w14:paraId="40DC14A4" w14:textId="5610B7DD" w:rsidR="00574490" w:rsidRPr="00574490" w:rsidRDefault="00574490" w:rsidP="00574490">
      <w:pPr>
        <w:ind w:left="720"/>
        <w:contextualSpacing/>
        <w:jc w:val="both"/>
      </w:pPr>
      <w:r w:rsidRPr="00574490">
        <w:t>Date:</w:t>
      </w:r>
    </w:p>
    <w:p w14:paraId="3F2D3DFD" w14:textId="1AB972A6" w:rsidR="00741B81" w:rsidRDefault="00741B81" w:rsidP="00326964">
      <w:pPr>
        <w:jc w:val="both"/>
      </w:pPr>
    </w:p>
    <w:sectPr w:rsidR="00741B81">
      <w:headerReference w:type="default" r:id="rId8"/>
      <w:footerReference w:type="default" r:id="rId9"/>
      <w:pgSz w:w="12240" w:h="15840"/>
      <w:pgMar w:top="1080" w:right="547" w:bottom="2736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3ED62" w14:textId="77777777" w:rsidR="00B7393A" w:rsidRDefault="00B7393A">
      <w:r>
        <w:separator/>
      </w:r>
    </w:p>
  </w:endnote>
  <w:endnote w:type="continuationSeparator" w:id="0">
    <w:p w14:paraId="7ED20989" w14:textId="77777777" w:rsidR="00B7393A" w:rsidRDefault="00B7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CA07C" w14:textId="77777777" w:rsidR="00741B81" w:rsidRDefault="00A708EB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 wp14:anchorId="1E3877A8" wp14:editId="53727C8C">
          <wp:extent cx="6905625" cy="1076325"/>
          <wp:effectExtent l="0" t="0" r="9525" b="9525"/>
          <wp:docPr id="3" name="image05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6857410" w14:textId="77777777" w:rsidR="00741B81" w:rsidRDefault="00A708EB">
    <w:pPr>
      <w:tabs>
        <w:tab w:val="center" w:pos="4320"/>
        <w:tab w:val="right" w:pos="8640"/>
      </w:tabs>
      <w:spacing w:after="389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618EE" w14:textId="77777777" w:rsidR="00B7393A" w:rsidRDefault="00B7393A">
      <w:r>
        <w:separator/>
      </w:r>
    </w:p>
  </w:footnote>
  <w:footnote w:type="continuationSeparator" w:id="0">
    <w:p w14:paraId="2E7112D7" w14:textId="77777777" w:rsidR="00B7393A" w:rsidRDefault="00B73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0FAA2" w14:textId="77777777" w:rsidR="00741B81" w:rsidRDefault="00A708EB">
    <w:pPr>
      <w:tabs>
        <w:tab w:val="right" w:pos="8640"/>
      </w:tabs>
      <w:spacing w:before="720"/>
    </w:pPr>
    <w:r>
      <w:rPr>
        <w:rFonts w:ascii="Garamond" w:eastAsia="Garamond" w:hAnsi="Garamond" w:cs="Garamond"/>
        <w:sz w:val="20"/>
        <w:szCs w:val="20"/>
      </w:rPr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3ACB3572" wp14:editId="20CE1CED">
          <wp:simplePos x="0" y="0"/>
          <wp:positionH relativeFrom="margin">
            <wp:posOffset>-19049</wp:posOffset>
          </wp:positionH>
          <wp:positionV relativeFrom="paragraph">
            <wp:posOffset>-34289</wp:posOffset>
          </wp:positionV>
          <wp:extent cx="2032635" cy="340995"/>
          <wp:effectExtent l="0" t="0" r="0" b="0"/>
          <wp:wrapNone/>
          <wp:docPr id="2" name="image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4BE7FB" w14:textId="77777777" w:rsidR="00741B81" w:rsidRDefault="00741B81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1500D"/>
    <w:multiLevelType w:val="multilevel"/>
    <w:tmpl w:val="81F4FF5C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1B81"/>
    <w:rsid w:val="0005605F"/>
    <w:rsid w:val="001F4066"/>
    <w:rsid w:val="00215913"/>
    <w:rsid w:val="002B692C"/>
    <w:rsid w:val="002E34EE"/>
    <w:rsid w:val="00326964"/>
    <w:rsid w:val="00370F94"/>
    <w:rsid w:val="0038026E"/>
    <w:rsid w:val="004B251B"/>
    <w:rsid w:val="004C773E"/>
    <w:rsid w:val="004F5CA7"/>
    <w:rsid w:val="00574490"/>
    <w:rsid w:val="005A43C6"/>
    <w:rsid w:val="005F481D"/>
    <w:rsid w:val="006A6A09"/>
    <w:rsid w:val="00741B81"/>
    <w:rsid w:val="0082472F"/>
    <w:rsid w:val="00877946"/>
    <w:rsid w:val="008D2CDA"/>
    <w:rsid w:val="00901218"/>
    <w:rsid w:val="00922EC9"/>
    <w:rsid w:val="00951D2D"/>
    <w:rsid w:val="00A1172B"/>
    <w:rsid w:val="00A708EB"/>
    <w:rsid w:val="00AA127B"/>
    <w:rsid w:val="00B3474F"/>
    <w:rsid w:val="00B7393A"/>
    <w:rsid w:val="00C83C04"/>
    <w:rsid w:val="00EA4617"/>
    <w:rsid w:val="00EC0BA7"/>
    <w:rsid w:val="00EC65A5"/>
    <w:rsid w:val="00FC6454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EF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3C6"/>
  </w:style>
  <w:style w:type="paragraph" w:styleId="Footer">
    <w:name w:val="footer"/>
    <w:basedOn w:val="Normal"/>
    <w:link w:val="FooterChar"/>
    <w:uiPriority w:val="99"/>
    <w:unhideWhenUsed/>
    <w:rsid w:val="005A4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3C6"/>
  </w:style>
  <w:style w:type="paragraph" w:styleId="ListParagraph">
    <w:name w:val="List Paragraph"/>
    <w:basedOn w:val="Normal"/>
    <w:uiPriority w:val="34"/>
    <w:qFormat/>
    <w:rsid w:val="004F5CA7"/>
    <w:pPr>
      <w:ind w:left="720"/>
      <w:contextualSpacing/>
    </w:pPr>
  </w:style>
  <w:style w:type="paragraph" w:styleId="NoSpacing">
    <w:name w:val="No Spacing"/>
    <w:uiPriority w:val="1"/>
    <w:qFormat/>
    <w:rsid w:val="00370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3C6"/>
  </w:style>
  <w:style w:type="paragraph" w:styleId="Footer">
    <w:name w:val="footer"/>
    <w:basedOn w:val="Normal"/>
    <w:link w:val="FooterChar"/>
    <w:uiPriority w:val="99"/>
    <w:unhideWhenUsed/>
    <w:rsid w:val="005A4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3C6"/>
  </w:style>
  <w:style w:type="paragraph" w:styleId="ListParagraph">
    <w:name w:val="List Paragraph"/>
    <w:basedOn w:val="Normal"/>
    <w:uiPriority w:val="34"/>
    <w:qFormat/>
    <w:rsid w:val="004F5CA7"/>
    <w:pPr>
      <w:ind w:left="720"/>
      <w:contextualSpacing/>
    </w:pPr>
  </w:style>
  <w:style w:type="paragraph" w:styleId="NoSpacing">
    <w:name w:val="No Spacing"/>
    <w:uiPriority w:val="1"/>
    <w:qFormat/>
    <w:rsid w:val="00370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 asiboardAssistant</dc:creator>
  <cp:lastModifiedBy>CSUEB User</cp:lastModifiedBy>
  <cp:revision>8</cp:revision>
  <cp:lastPrinted>2016-05-13T21:06:00Z</cp:lastPrinted>
  <dcterms:created xsi:type="dcterms:W3CDTF">2016-05-17T19:48:00Z</dcterms:created>
  <dcterms:modified xsi:type="dcterms:W3CDTF">2016-05-17T21:19:00Z</dcterms:modified>
</cp:coreProperties>
</file>