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9291FC" w14:textId="28D1A7E6" w:rsidR="00741B81" w:rsidRDefault="00A708EB" w:rsidP="008F6596">
      <w:pPr>
        <w:pStyle w:val="Subtitle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8F659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Legi</w:t>
      </w:r>
      <w:r w:rsidR="008F6596" w:rsidRPr="008F659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slative Affairs and Lobby Corps Meeting Minutes of May 18</w:t>
      </w:r>
      <w:r w:rsidR="008F6596" w:rsidRPr="008F659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vertAlign w:val="superscript"/>
        </w:rPr>
        <w:t>th</w:t>
      </w:r>
      <w:r w:rsidR="008F6596" w:rsidRPr="008F6596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, 2016</w:t>
      </w:r>
    </w:p>
    <w:p w14:paraId="68086FBA" w14:textId="77777777" w:rsidR="008F6596" w:rsidRDefault="008F6596" w:rsidP="008F6596"/>
    <w:p w14:paraId="26B3254A" w14:textId="77777777" w:rsidR="008F6596" w:rsidRPr="008F6596" w:rsidRDefault="008F6596" w:rsidP="008F6596"/>
    <w:p w14:paraId="731834CD" w14:textId="4CC61F65" w:rsidR="00741B81" w:rsidRPr="008F6596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CALL TO ORDER</w:t>
      </w:r>
      <w:r w:rsidR="008F6596">
        <w:t xml:space="preserve"> </w:t>
      </w:r>
      <w:r w:rsidR="008F6596">
        <w:rPr>
          <w:b/>
        </w:rPr>
        <w:t>AT 8:02 P.M.</w:t>
      </w:r>
    </w:p>
    <w:p w14:paraId="02AE9FFA" w14:textId="77777777" w:rsidR="00741B81" w:rsidRPr="008F6596" w:rsidRDefault="00741B81" w:rsidP="008F6596">
      <w:pPr>
        <w:ind w:left="720"/>
        <w:jc w:val="both"/>
      </w:pPr>
    </w:p>
    <w:p w14:paraId="003BE4E9" w14:textId="77777777" w:rsidR="00741B81" w:rsidRDefault="00A708EB" w:rsidP="008F6596">
      <w:pPr>
        <w:numPr>
          <w:ilvl w:val="0"/>
          <w:numId w:val="1"/>
        </w:numPr>
        <w:ind w:hanging="720"/>
        <w:contextualSpacing/>
        <w:jc w:val="both"/>
      </w:pPr>
      <w:bookmarkStart w:id="0" w:name="h.gjdgxs" w:colFirst="0" w:colLast="0"/>
      <w:bookmarkEnd w:id="0"/>
      <w:r w:rsidRPr="008F6596">
        <w:t>ROLL CALL</w:t>
      </w:r>
    </w:p>
    <w:p w14:paraId="66E184F8" w14:textId="77777777" w:rsidR="008F6596" w:rsidRDefault="008F6596" w:rsidP="008F6596">
      <w:pPr>
        <w:ind w:left="720"/>
        <w:contextualSpacing/>
        <w:jc w:val="both"/>
      </w:pPr>
    </w:p>
    <w:p w14:paraId="74B6FDED" w14:textId="263FDF47" w:rsidR="008F6596" w:rsidRPr="008F6596" w:rsidRDefault="008F6596" w:rsidP="008F6596">
      <w:pPr>
        <w:ind w:left="720"/>
        <w:contextualSpacing/>
        <w:jc w:val="both"/>
      </w:pPr>
      <w:r>
        <w:rPr>
          <w:b/>
        </w:rPr>
        <w:t xml:space="preserve">Present: </w:t>
      </w:r>
      <w:r>
        <w:t>C. McKeithen, L. Ramos, D. Villiapakam Premsagar, Z. Sayyed, K. Belangel, and C. Miles.</w:t>
      </w:r>
    </w:p>
    <w:p w14:paraId="1C39E9C9" w14:textId="77777777" w:rsidR="008F6596" w:rsidRDefault="008F6596" w:rsidP="008F6596">
      <w:pPr>
        <w:ind w:left="720"/>
        <w:contextualSpacing/>
        <w:jc w:val="both"/>
        <w:rPr>
          <w:b/>
        </w:rPr>
      </w:pPr>
    </w:p>
    <w:p w14:paraId="74CA7AF0" w14:textId="7CBD3E48" w:rsidR="008F6596" w:rsidRPr="008F6596" w:rsidRDefault="008F6596" w:rsidP="008F6596">
      <w:pPr>
        <w:ind w:left="720"/>
        <w:contextualSpacing/>
        <w:jc w:val="both"/>
      </w:pPr>
      <w:r>
        <w:rPr>
          <w:b/>
        </w:rPr>
        <w:t xml:space="preserve">Late: </w:t>
      </w:r>
      <w:r>
        <w:t>G. Murillo.</w:t>
      </w:r>
    </w:p>
    <w:p w14:paraId="2B385327" w14:textId="77777777" w:rsidR="008F6596" w:rsidRDefault="008F6596" w:rsidP="008F6596">
      <w:pPr>
        <w:ind w:left="720"/>
        <w:contextualSpacing/>
        <w:jc w:val="both"/>
        <w:rPr>
          <w:b/>
        </w:rPr>
      </w:pPr>
    </w:p>
    <w:p w14:paraId="2548DB7E" w14:textId="76AFAE7E" w:rsidR="008F6596" w:rsidRPr="008F6596" w:rsidRDefault="008F6596" w:rsidP="008F6596">
      <w:pPr>
        <w:ind w:left="720"/>
        <w:contextualSpacing/>
        <w:jc w:val="both"/>
      </w:pPr>
      <w:r>
        <w:rPr>
          <w:b/>
        </w:rPr>
        <w:t xml:space="preserve">Not Present: </w:t>
      </w:r>
      <w:r>
        <w:t>P. Garnica, D. Lopez, C. Sanchez and D. Aitken.</w:t>
      </w:r>
    </w:p>
    <w:p w14:paraId="14C95CC5" w14:textId="2796A25C" w:rsidR="00741B81" w:rsidRPr="008F6596" w:rsidRDefault="00A1172B" w:rsidP="008F6596">
      <w:pPr>
        <w:jc w:val="both"/>
      </w:pPr>
      <w:r w:rsidRPr="008F6596">
        <w:t xml:space="preserve">                      </w:t>
      </w:r>
    </w:p>
    <w:p w14:paraId="0BF8BCCB" w14:textId="77777777" w:rsidR="00741B81" w:rsidRPr="008F6596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ACTION ITEM</w:t>
      </w:r>
      <w:r w:rsidRPr="008F6596">
        <w:rPr>
          <w:b/>
        </w:rPr>
        <w:t xml:space="preserve"> - Approval of the Agenda</w:t>
      </w:r>
    </w:p>
    <w:p w14:paraId="5A58078E" w14:textId="77777777" w:rsidR="008F6596" w:rsidRDefault="008F6596" w:rsidP="008F6596">
      <w:pPr>
        <w:ind w:left="720"/>
        <w:contextualSpacing/>
        <w:jc w:val="both"/>
        <w:rPr>
          <w:b/>
        </w:rPr>
      </w:pPr>
    </w:p>
    <w:p w14:paraId="7E26C154" w14:textId="648ECF06" w:rsidR="008F6596" w:rsidRPr="008F6596" w:rsidRDefault="008F6596" w:rsidP="008F6596">
      <w:pPr>
        <w:ind w:left="720"/>
        <w:contextualSpacing/>
        <w:jc w:val="both"/>
      </w:pPr>
      <w:r>
        <w:rPr>
          <w:b/>
        </w:rPr>
        <w:t xml:space="preserve">(MSP) </w:t>
      </w:r>
      <w:r>
        <w:t xml:space="preserve">Motion to approve the agenda by </w:t>
      </w:r>
      <w:r w:rsidRPr="008F6596">
        <w:rPr>
          <w:b/>
        </w:rPr>
        <w:t>L. Ramos</w:t>
      </w:r>
      <w:r>
        <w:t xml:space="preserve">, seconded by </w:t>
      </w:r>
      <w:r w:rsidRPr="008F6596">
        <w:rPr>
          <w:b/>
        </w:rPr>
        <w:t>K. Belangel</w:t>
      </w:r>
      <w:r>
        <w:t xml:space="preserve">, motion </w:t>
      </w:r>
      <w:r w:rsidRPr="008F6596">
        <w:rPr>
          <w:b/>
        </w:rPr>
        <w:t>PASSED.</w:t>
      </w:r>
    </w:p>
    <w:p w14:paraId="606F690C" w14:textId="77777777" w:rsidR="00741B81" w:rsidRPr="008F6596" w:rsidRDefault="00741B81" w:rsidP="008F6596">
      <w:pPr>
        <w:jc w:val="both"/>
      </w:pPr>
    </w:p>
    <w:p w14:paraId="301D5531" w14:textId="3D12CF68" w:rsidR="00DB5F1F" w:rsidRPr="008F6596" w:rsidRDefault="00A708EB" w:rsidP="00DB5F1F">
      <w:pPr>
        <w:numPr>
          <w:ilvl w:val="0"/>
          <w:numId w:val="1"/>
        </w:numPr>
        <w:ind w:hanging="720"/>
        <w:contextualSpacing/>
        <w:jc w:val="both"/>
      </w:pPr>
      <w:r w:rsidRPr="008F6596">
        <w:t xml:space="preserve">ACTION ITEM – </w:t>
      </w:r>
      <w:r w:rsidR="006A6A09" w:rsidRPr="008F6596">
        <w:rPr>
          <w:b/>
        </w:rPr>
        <w:t>App</w:t>
      </w:r>
      <w:r w:rsidR="002B692C" w:rsidRPr="008F6596">
        <w:rPr>
          <w:b/>
        </w:rPr>
        <w:t xml:space="preserve">roval of the </w:t>
      </w:r>
      <w:r w:rsidR="00D0435A" w:rsidRPr="008F6596">
        <w:rPr>
          <w:b/>
        </w:rPr>
        <w:t>Minutes of May 16</w:t>
      </w:r>
      <w:r w:rsidR="00416271" w:rsidRPr="008F6596">
        <w:rPr>
          <w:b/>
        </w:rPr>
        <w:t>, 2016</w:t>
      </w:r>
      <w:bookmarkStart w:id="1" w:name="_GoBack"/>
      <w:bookmarkEnd w:id="1"/>
    </w:p>
    <w:p w14:paraId="45BF68D7" w14:textId="77777777" w:rsidR="002F293A" w:rsidRPr="008F6596" w:rsidRDefault="002F293A" w:rsidP="008F6596">
      <w:pPr>
        <w:contextualSpacing/>
        <w:jc w:val="both"/>
      </w:pPr>
    </w:p>
    <w:p w14:paraId="7074C5D5" w14:textId="77777777" w:rsidR="00741B81" w:rsidRPr="008F6596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PUBLIC COMMENT</w:t>
      </w:r>
      <w:r w:rsidRPr="008F6596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55A90A2C" w14:textId="50F81087" w:rsidR="008F6596" w:rsidRPr="008F6596" w:rsidRDefault="008F6596" w:rsidP="008F6596">
      <w:pPr>
        <w:ind w:left="720"/>
        <w:contextualSpacing/>
        <w:jc w:val="both"/>
      </w:pPr>
      <w:r>
        <w:t>No public comment.</w:t>
      </w:r>
    </w:p>
    <w:p w14:paraId="4AD6619B" w14:textId="77777777" w:rsidR="00741B81" w:rsidRPr="008F6596" w:rsidRDefault="00741B81" w:rsidP="008F6596">
      <w:pPr>
        <w:jc w:val="both"/>
      </w:pPr>
    </w:p>
    <w:p w14:paraId="1D6B606F" w14:textId="77777777" w:rsidR="00741B81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REPORTS:</w:t>
      </w:r>
    </w:p>
    <w:p w14:paraId="078A87F6" w14:textId="5344705A" w:rsidR="00397E00" w:rsidRPr="00397E00" w:rsidRDefault="00397E00" w:rsidP="00397E00">
      <w:pPr>
        <w:ind w:left="720"/>
        <w:contextualSpacing/>
        <w:jc w:val="both"/>
      </w:pPr>
      <w:r>
        <w:t>Chair C</w:t>
      </w:r>
      <w:r w:rsidRPr="00397E00">
        <w:rPr>
          <w:b/>
        </w:rPr>
        <w:t>. McKeithen</w:t>
      </w:r>
      <w:r w:rsidRPr="00397E00">
        <w:t xml:space="preserve"> said the event is going to be at 3- 4:15</w:t>
      </w:r>
      <w:r>
        <w:t xml:space="preserve"> P.M</w:t>
      </w:r>
      <w:r w:rsidRPr="00397E00">
        <w:t xml:space="preserve">. The Bernie people will be there at 2 P.M. Student-At-Large </w:t>
      </w:r>
      <w:r w:rsidRPr="00397E00">
        <w:rPr>
          <w:b/>
        </w:rPr>
        <w:t>D. Villiapakam Premsagar</w:t>
      </w:r>
      <w:r w:rsidRPr="00397E00">
        <w:t xml:space="preserve"> said she can be there for the event. The Bernie people have a PA</w:t>
      </w:r>
      <w:r>
        <w:t xml:space="preserve"> system and special guests. The Bernie people</w:t>
      </w:r>
      <w:r w:rsidRPr="00397E00">
        <w:t xml:space="preserve"> are trying to regi</w:t>
      </w:r>
      <w:r>
        <w:t xml:space="preserve">ster voters before the deadline week. Student-At-Large </w:t>
      </w:r>
      <w:r>
        <w:rPr>
          <w:b/>
        </w:rPr>
        <w:t xml:space="preserve">G. Murillo </w:t>
      </w:r>
      <w:r>
        <w:t>said there are possible Donald Trump supporters that will be at the Bernie event. She asked if people can accompany her for the Bernie event.</w:t>
      </w:r>
    </w:p>
    <w:p w14:paraId="3B5F5618" w14:textId="56C2239A" w:rsidR="00741B81" w:rsidRPr="008F6596" w:rsidRDefault="00A708EB" w:rsidP="008F6596">
      <w:pPr>
        <w:jc w:val="both"/>
      </w:pPr>
      <w:r w:rsidRPr="008F6596">
        <w:tab/>
      </w:r>
    </w:p>
    <w:p w14:paraId="25FC7537" w14:textId="77777777" w:rsidR="00741B81" w:rsidRPr="008F6596" w:rsidRDefault="002B692C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UNFINISHED</w:t>
      </w:r>
      <w:r w:rsidR="00A708EB" w:rsidRPr="008F6596">
        <w:t xml:space="preserve"> BUSINESS ITEMS:</w:t>
      </w:r>
    </w:p>
    <w:p w14:paraId="6C8202DC" w14:textId="5CBE7846" w:rsidR="00215913" w:rsidRPr="008F6596" w:rsidRDefault="002B692C" w:rsidP="008F6596">
      <w:pPr>
        <w:numPr>
          <w:ilvl w:val="1"/>
          <w:numId w:val="1"/>
        </w:numPr>
        <w:ind w:hanging="360"/>
        <w:contextualSpacing/>
        <w:jc w:val="both"/>
      </w:pPr>
      <w:r w:rsidRPr="008F6596">
        <w:t>ACTION</w:t>
      </w:r>
      <w:r w:rsidR="00A708EB" w:rsidRPr="008F6596">
        <w:t xml:space="preserve"> ITEM – </w:t>
      </w:r>
      <w:r w:rsidR="002F293A" w:rsidRPr="008F6596">
        <w:rPr>
          <w:b/>
        </w:rPr>
        <w:t>Political Panel Plan of Action</w:t>
      </w:r>
    </w:p>
    <w:p w14:paraId="174E2D92" w14:textId="1A539DAD" w:rsidR="005F481D" w:rsidRDefault="005F481D" w:rsidP="008F6596">
      <w:pPr>
        <w:contextualSpacing/>
        <w:jc w:val="both"/>
      </w:pPr>
      <w:r w:rsidRPr="008F6596">
        <w:tab/>
      </w:r>
      <w:r w:rsidRPr="008F6596">
        <w:tab/>
      </w:r>
      <w:r w:rsidR="004151C9">
        <w:t>The committee</w:t>
      </w:r>
      <w:r w:rsidR="002F293A" w:rsidRPr="008F6596">
        <w:t xml:space="preserve"> discuss</w:t>
      </w:r>
      <w:r w:rsidR="004151C9">
        <w:t>ed</w:t>
      </w:r>
      <w:r w:rsidR="002F293A" w:rsidRPr="008F6596">
        <w:t xml:space="preserve"> details (date, time, committee availability) on how to best </w:t>
      </w:r>
      <w:r w:rsidR="002F293A" w:rsidRPr="008F6596">
        <w:tab/>
      </w:r>
      <w:r w:rsidR="002F293A" w:rsidRPr="008F6596">
        <w:tab/>
      </w:r>
      <w:r w:rsidR="002F293A" w:rsidRPr="008F6596">
        <w:tab/>
        <w:t>execute the political panel to giveaway the American S</w:t>
      </w:r>
      <w:r w:rsidR="00397E00">
        <w:t>tickers and #</w:t>
      </w:r>
      <w:proofErr w:type="spellStart"/>
      <w:r w:rsidR="00397E00">
        <w:t>standwithcsu</w:t>
      </w:r>
      <w:proofErr w:type="spellEnd"/>
      <w:r w:rsidR="00397E00">
        <w:t xml:space="preserve"> socks</w:t>
      </w:r>
      <w:r w:rsidR="004151C9">
        <w:t>.</w:t>
      </w:r>
      <w:r w:rsidR="00397E00">
        <w:t xml:space="preserve"> Chair </w:t>
      </w:r>
      <w:r w:rsidR="00397E00">
        <w:tab/>
      </w:r>
      <w:r w:rsidR="00397E00">
        <w:tab/>
      </w:r>
      <w:r w:rsidR="00397E00">
        <w:rPr>
          <w:b/>
        </w:rPr>
        <w:t xml:space="preserve">C. McKeithen </w:t>
      </w:r>
      <w:r w:rsidR="00397E00">
        <w:t>said the date is next Wednesday the 25</w:t>
      </w:r>
      <w:r w:rsidR="00397E00" w:rsidRPr="00397E00">
        <w:rPr>
          <w:vertAlign w:val="superscript"/>
        </w:rPr>
        <w:t>th</w:t>
      </w:r>
      <w:r w:rsidR="00397E00">
        <w:t xml:space="preserve">, they just need a time. </w:t>
      </w:r>
    </w:p>
    <w:p w14:paraId="772795C0" w14:textId="77777777" w:rsidR="00A160A2" w:rsidRDefault="00A160A2" w:rsidP="008F6596">
      <w:pPr>
        <w:contextualSpacing/>
        <w:jc w:val="both"/>
      </w:pPr>
    </w:p>
    <w:p w14:paraId="44A8CB3B" w14:textId="22460B12" w:rsidR="00A160A2" w:rsidRDefault="00A160A2" w:rsidP="008F6596">
      <w:pPr>
        <w:contextualSpacing/>
        <w:jc w:val="both"/>
        <w:rPr>
          <w:b/>
        </w:rPr>
      </w:pPr>
      <w:r>
        <w:lastRenderedPageBreak/>
        <w:tab/>
      </w:r>
      <w:r>
        <w:tab/>
      </w:r>
      <w:r>
        <w:rPr>
          <w:b/>
        </w:rPr>
        <w:t xml:space="preserve">(MSP) </w:t>
      </w:r>
      <w:proofErr w:type="gramStart"/>
      <w:r>
        <w:t>Motion to approve the Political Panel event on May 25</w:t>
      </w:r>
      <w:r w:rsidRPr="00A160A2">
        <w:rPr>
          <w:vertAlign w:val="superscript"/>
        </w:rPr>
        <w:t>th</w:t>
      </w:r>
      <w:r>
        <w:t xml:space="preserve"> at 12:00-1:30 P.M. by </w:t>
      </w:r>
      <w:r w:rsidRPr="00A160A2">
        <w:rPr>
          <w:b/>
        </w:rPr>
        <w:t>L.</w:t>
      </w:r>
      <w:proofErr w:type="gramEnd"/>
      <w:r w:rsidRPr="00A160A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160A2">
        <w:rPr>
          <w:b/>
        </w:rPr>
        <w:t>Ramos</w:t>
      </w:r>
      <w:r>
        <w:t xml:space="preserve">, seconded by </w:t>
      </w:r>
      <w:r>
        <w:rPr>
          <w:b/>
        </w:rPr>
        <w:t xml:space="preserve">K. Belangel, </w:t>
      </w:r>
      <w:r>
        <w:t xml:space="preserve">motion </w:t>
      </w:r>
      <w:r w:rsidRPr="00A160A2">
        <w:rPr>
          <w:b/>
        </w:rPr>
        <w:t>PASSED.</w:t>
      </w:r>
    </w:p>
    <w:p w14:paraId="74238694" w14:textId="11EEE231" w:rsidR="00A160A2" w:rsidRPr="00A160A2" w:rsidRDefault="00A160A2" w:rsidP="008F6596">
      <w:pPr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14:03 </w:t>
      </w:r>
    </w:p>
    <w:p w14:paraId="2DEE81D0" w14:textId="77777777" w:rsidR="008D2CDA" w:rsidRPr="008F6596" w:rsidRDefault="008D2CDA" w:rsidP="008F6596">
      <w:pPr>
        <w:contextualSpacing/>
        <w:jc w:val="both"/>
      </w:pPr>
    </w:p>
    <w:p w14:paraId="6E256ED5" w14:textId="77777777" w:rsidR="00741B81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SPECIAL PRESENTATIONS:</w:t>
      </w:r>
    </w:p>
    <w:p w14:paraId="14682009" w14:textId="79A1AF84" w:rsidR="00A160A2" w:rsidRPr="008F6596" w:rsidRDefault="00A160A2" w:rsidP="00A160A2">
      <w:pPr>
        <w:ind w:left="720"/>
        <w:contextualSpacing/>
        <w:jc w:val="both"/>
      </w:pPr>
      <w:r>
        <w:t>No special presentations.</w:t>
      </w:r>
    </w:p>
    <w:p w14:paraId="2D19CC3A" w14:textId="77777777" w:rsidR="00741B81" w:rsidRPr="008F6596" w:rsidRDefault="00741B81" w:rsidP="008F6596">
      <w:pPr>
        <w:ind w:left="1710"/>
        <w:jc w:val="both"/>
      </w:pPr>
    </w:p>
    <w:p w14:paraId="51BCA7CF" w14:textId="77777777" w:rsidR="00741B81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 xml:space="preserve">ROUND TABLE REMARKS </w:t>
      </w:r>
    </w:p>
    <w:p w14:paraId="4AD74846" w14:textId="0333A7CB" w:rsidR="00A160A2" w:rsidRDefault="00A160A2" w:rsidP="00A160A2">
      <w:pPr>
        <w:ind w:left="720"/>
        <w:contextualSpacing/>
        <w:jc w:val="both"/>
      </w:pPr>
      <w:r>
        <w:rPr>
          <w:b/>
        </w:rPr>
        <w:t xml:space="preserve">Belangel: </w:t>
      </w:r>
      <w:r w:rsidR="00036E94">
        <w:t>He spoke to someone around campus who complained about people smoking in the areas where people are walking, the person wanted a no smoking area.</w:t>
      </w:r>
    </w:p>
    <w:p w14:paraId="7DECDEFE" w14:textId="7BCE629A" w:rsidR="00036E94" w:rsidRPr="00036E94" w:rsidRDefault="00036E94" w:rsidP="00A160A2">
      <w:pPr>
        <w:ind w:left="720"/>
        <w:contextualSpacing/>
        <w:jc w:val="both"/>
      </w:pPr>
      <w:r>
        <w:rPr>
          <w:b/>
        </w:rPr>
        <w:t xml:space="preserve">Ramos: </w:t>
      </w:r>
      <w:r>
        <w:t>He said the campus is looking into becoming a no smoking campus and that the legal age for smoking cigarettes was raised to 21.</w:t>
      </w:r>
    </w:p>
    <w:p w14:paraId="4D7E88C4" w14:textId="77777777" w:rsidR="00741B81" w:rsidRPr="008F6596" w:rsidRDefault="00741B81" w:rsidP="008F6596">
      <w:pPr>
        <w:ind w:left="720"/>
        <w:jc w:val="both"/>
      </w:pPr>
    </w:p>
    <w:p w14:paraId="0A519582" w14:textId="47D1E557" w:rsidR="00741B81" w:rsidRPr="00FC1019" w:rsidRDefault="00A708EB" w:rsidP="008F6596">
      <w:pPr>
        <w:numPr>
          <w:ilvl w:val="0"/>
          <w:numId w:val="1"/>
        </w:numPr>
        <w:ind w:hanging="720"/>
        <w:contextualSpacing/>
        <w:jc w:val="both"/>
      </w:pPr>
      <w:r w:rsidRPr="008F6596">
        <w:t>ADJOURNMENT</w:t>
      </w:r>
      <w:r w:rsidR="008F6596">
        <w:t xml:space="preserve"> </w:t>
      </w:r>
      <w:r w:rsidR="008F6596">
        <w:rPr>
          <w:b/>
        </w:rPr>
        <w:t>AT 8:19 P.M.</w:t>
      </w:r>
    </w:p>
    <w:p w14:paraId="40564602" w14:textId="77777777" w:rsidR="00FC1019" w:rsidRDefault="00FC1019" w:rsidP="00FC1019">
      <w:pPr>
        <w:ind w:left="720"/>
        <w:contextualSpacing/>
        <w:jc w:val="both"/>
        <w:rPr>
          <w:b/>
        </w:rPr>
      </w:pPr>
    </w:p>
    <w:p w14:paraId="761BAC45" w14:textId="1EACD00D" w:rsidR="00A160A2" w:rsidRDefault="00FC1019" w:rsidP="00FC1019">
      <w:pPr>
        <w:ind w:left="720"/>
        <w:contextualSpacing/>
        <w:jc w:val="both"/>
      </w:pPr>
      <w:r>
        <w:t>Minutes Reviewed by:</w:t>
      </w:r>
    </w:p>
    <w:p w14:paraId="66B6354C" w14:textId="77777777" w:rsidR="00A160A2" w:rsidRDefault="00A160A2" w:rsidP="00FC1019">
      <w:pPr>
        <w:ind w:left="720"/>
        <w:contextualSpacing/>
        <w:jc w:val="both"/>
      </w:pPr>
    </w:p>
    <w:p w14:paraId="5217EEED" w14:textId="7E7238E8" w:rsidR="00FC1019" w:rsidRPr="00FC1019" w:rsidRDefault="00FC1019" w:rsidP="00FC1019">
      <w:pPr>
        <w:ind w:left="720"/>
        <w:contextualSpacing/>
        <w:jc w:val="both"/>
        <w:rPr>
          <w:b/>
          <w:u w:val="single"/>
        </w:rPr>
      </w:pPr>
      <w:r w:rsidRPr="00FC1019">
        <w:rPr>
          <w:b/>
          <w:u w:val="single"/>
        </w:rPr>
        <w:t xml:space="preserve">Chair, Vice Chair of Legislative Affairs </w:t>
      </w:r>
      <w:proofErr w:type="spellStart"/>
      <w:r w:rsidRPr="00FC1019">
        <w:rPr>
          <w:b/>
          <w:u w:val="single"/>
        </w:rPr>
        <w:t>Loby</w:t>
      </w:r>
      <w:proofErr w:type="spellEnd"/>
      <w:r w:rsidRPr="00FC1019">
        <w:rPr>
          <w:b/>
          <w:u w:val="single"/>
        </w:rPr>
        <w:t xml:space="preserve"> Corps</w:t>
      </w:r>
    </w:p>
    <w:p w14:paraId="59F3DCA9" w14:textId="52127802" w:rsidR="00FC1019" w:rsidRDefault="00FC1019" w:rsidP="00FC1019">
      <w:pPr>
        <w:ind w:left="720"/>
        <w:contextualSpacing/>
        <w:jc w:val="both"/>
      </w:pPr>
      <w:r>
        <w:t xml:space="preserve">Name: </w:t>
      </w:r>
      <w:r w:rsidR="00D00AEE">
        <w:t>Michael Ratcliffe</w:t>
      </w:r>
    </w:p>
    <w:p w14:paraId="7EFE2612" w14:textId="77777777" w:rsidR="00FC1019" w:rsidRDefault="00FC1019" w:rsidP="00FC1019">
      <w:pPr>
        <w:ind w:left="720"/>
        <w:contextualSpacing/>
        <w:jc w:val="both"/>
      </w:pPr>
    </w:p>
    <w:p w14:paraId="7707823D" w14:textId="77777777" w:rsidR="00FC1019" w:rsidRDefault="00FC1019" w:rsidP="00FC1019">
      <w:pPr>
        <w:ind w:left="720"/>
        <w:contextualSpacing/>
        <w:jc w:val="both"/>
      </w:pPr>
    </w:p>
    <w:p w14:paraId="3AC0BD34" w14:textId="77777777" w:rsidR="00FC1019" w:rsidRDefault="00FC1019" w:rsidP="00FC1019">
      <w:pPr>
        <w:ind w:left="720"/>
        <w:contextualSpacing/>
        <w:jc w:val="both"/>
      </w:pPr>
    </w:p>
    <w:p w14:paraId="0F27492A" w14:textId="77777777" w:rsidR="00FC1019" w:rsidRDefault="00FC1019" w:rsidP="00FC1019">
      <w:pPr>
        <w:ind w:left="720"/>
        <w:contextualSpacing/>
        <w:jc w:val="both"/>
      </w:pPr>
    </w:p>
    <w:p w14:paraId="712E787E" w14:textId="629DBBE2" w:rsidR="00FC1019" w:rsidRDefault="00FC1019" w:rsidP="00FC1019">
      <w:pPr>
        <w:ind w:left="720"/>
        <w:contextualSpacing/>
        <w:jc w:val="both"/>
      </w:pPr>
      <w:r>
        <w:t>Minutes Approved on:</w:t>
      </w:r>
    </w:p>
    <w:p w14:paraId="1ED1685F" w14:textId="2992CFA7" w:rsidR="00FC1019" w:rsidRPr="00D00AEE" w:rsidRDefault="00D00AEE" w:rsidP="00FC1019">
      <w:pPr>
        <w:ind w:left="720"/>
        <w:contextualSpacing/>
        <w:jc w:val="both"/>
        <w:rPr>
          <w:b/>
          <w:u w:val="single"/>
        </w:rPr>
      </w:pPr>
      <w:r w:rsidRPr="00D00AEE">
        <w:rPr>
          <w:b/>
          <w:u w:val="single"/>
        </w:rPr>
        <w:t>1-19-17</w:t>
      </w:r>
    </w:p>
    <w:p w14:paraId="583DAFDB" w14:textId="51904DD5" w:rsidR="00FC1019" w:rsidRPr="00FC1019" w:rsidRDefault="00FC1019" w:rsidP="00FC1019">
      <w:pPr>
        <w:ind w:left="720"/>
        <w:contextualSpacing/>
        <w:jc w:val="both"/>
      </w:pPr>
      <w:r>
        <w:t>Date:</w:t>
      </w:r>
    </w:p>
    <w:p w14:paraId="3F2D3DFD" w14:textId="1AB972A6" w:rsidR="00741B81" w:rsidRPr="008F6596" w:rsidRDefault="00741B81" w:rsidP="008F6596">
      <w:pPr>
        <w:jc w:val="both"/>
      </w:pPr>
    </w:p>
    <w:sectPr w:rsidR="00741B81" w:rsidRPr="008F6596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C502" w14:textId="77777777" w:rsidR="00C71814" w:rsidRDefault="00C71814">
      <w:r>
        <w:separator/>
      </w:r>
    </w:p>
  </w:endnote>
  <w:endnote w:type="continuationSeparator" w:id="0">
    <w:p w14:paraId="2D09EE68" w14:textId="77777777" w:rsidR="00C71814" w:rsidRDefault="00C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53727C8C">
          <wp:extent cx="6905625" cy="1076325"/>
          <wp:effectExtent l="0" t="0" r="9525" b="9525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8F2BC" w14:textId="77777777" w:rsidR="00C71814" w:rsidRDefault="00C71814">
      <w:r>
        <w:separator/>
      </w:r>
    </w:p>
  </w:footnote>
  <w:footnote w:type="continuationSeparator" w:id="0">
    <w:p w14:paraId="20B4A52E" w14:textId="77777777" w:rsidR="00C71814" w:rsidRDefault="00C71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036E94"/>
    <w:rsid w:val="001F4066"/>
    <w:rsid w:val="00215913"/>
    <w:rsid w:val="002849B9"/>
    <w:rsid w:val="002B692C"/>
    <w:rsid w:val="002E34EE"/>
    <w:rsid w:val="002F293A"/>
    <w:rsid w:val="0033170E"/>
    <w:rsid w:val="0038026E"/>
    <w:rsid w:val="00397E00"/>
    <w:rsid w:val="004151C9"/>
    <w:rsid w:val="00416271"/>
    <w:rsid w:val="004B113B"/>
    <w:rsid w:val="004C773E"/>
    <w:rsid w:val="004E3A33"/>
    <w:rsid w:val="004F182F"/>
    <w:rsid w:val="004F5CA7"/>
    <w:rsid w:val="005A43C6"/>
    <w:rsid w:val="005F481D"/>
    <w:rsid w:val="006A6A09"/>
    <w:rsid w:val="00741B81"/>
    <w:rsid w:val="0082472F"/>
    <w:rsid w:val="00877946"/>
    <w:rsid w:val="008D2CDA"/>
    <w:rsid w:val="008F6596"/>
    <w:rsid w:val="00901218"/>
    <w:rsid w:val="00A1172B"/>
    <w:rsid w:val="00A160A2"/>
    <w:rsid w:val="00A708EB"/>
    <w:rsid w:val="00AA127B"/>
    <w:rsid w:val="00BB324E"/>
    <w:rsid w:val="00C71814"/>
    <w:rsid w:val="00C83C04"/>
    <w:rsid w:val="00D00AEE"/>
    <w:rsid w:val="00D0435A"/>
    <w:rsid w:val="00DB5F1F"/>
    <w:rsid w:val="00EA4617"/>
    <w:rsid w:val="00EC0BA7"/>
    <w:rsid w:val="00EC65A5"/>
    <w:rsid w:val="00FC1019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9</cp:revision>
  <cp:lastPrinted>2017-01-17T21:55:00Z</cp:lastPrinted>
  <dcterms:created xsi:type="dcterms:W3CDTF">2016-05-19T22:23:00Z</dcterms:created>
  <dcterms:modified xsi:type="dcterms:W3CDTF">2017-01-17T21:55:00Z</dcterms:modified>
</cp:coreProperties>
</file>