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69" w:rsidRPr="00BB1726" w:rsidRDefault="00F85669" w:rsidP="00F85669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Personnel</w:t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F85669" w:rsidRPr="00C81358" w:rsidRDefault="00F85669" w:rsidP="00F85669">
      <w:pPr>
        <w:jc w:val="center"/>
        <w:rPr>
          <w:b/>
        </w:rPr>
      </w:pPr>
      <w:r>
        <w:rPr>
          <w:b/>
        </w:rPr>
        <w:t>Stacey Acosta</w:t>
      </w:r>
      <w:r w:rsidRPr="00C81358">
        <w:rPr>
          <w:b/>
        </w:rPr>
        <w:t xml:space="preserve">, </w:t>
      </w:r>
      <w:r>
        <w:rPr>
          <w:b/>
        </w:rPr>
        <w:t>EVP/Chief of Staff &amp; Chair</w:t>
      </w:r>
    </w:p>
    <w:p w:rsidR="00F85669" w:rsidRPr="00C81358" w:rsidRDefault="00F85669" w:rsidP="00F85669">
      <w:pPr>
        <w:jc w:val="center"/>
      </w:pPr>
      <w:r>
        <w:t>1</w:t>
      </w:r>
      <w:r w:rsidR="00101231">
        <w:t>0:00a</w:t>
      </w:r>
      <w:r>
        <w:t>m</w:t>
      </w:r>
      <w:r w:rsidRPr="00C81358">
        <w:t xml:space="preserve"> – </w:t>
      </w:r>
      <w:r w:rsidR="00101231">
        <w:t>10:30a</w:t>
      </w:r>
      <w:r w:rsidR="00183681">
        <w:t>m</w:t>
      </w:r>
    </w:p>
    <w:p w:rsidR="00F85669" w:rsidRPr="00C81358" w:rsidRDefault="00101231" w:rsidP="00F85669">
      <w:pPr>
        <w:jc w:val="center"/>
      </w:pPr>
      <w:r>
        <w:t>Friday</w:t>
      </w:r>
      <w:r w:rsidR="00F85669">
        <w:t>, October</w:t>
      </w:r>
      <w:r>
        <w:t xml:space="preserve"> 23</w:t>
      </w:r>
      <w:r w:rsidR="00F85669">
        <w:t>, 2015</w:t>
      </w:r>
    </w:p>
    <w:p w:rsidR="00F85669" w:rsidRDefault="00F85669" w:rsidP="00F85669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F85669" w:rsidRDefault="00F85669" w:rsidP="00F85669">
      <w:pPr>
        <w:jc w:val="center"/>
      </w:pPr>
    </w:p>
    <w:p w:rsidR="00F85669" w:rsidRPr="00C81358" w:rsidRDefault="00F85669" w:rsidP="00F85669">
      <w:pPr>
        <w:jc w:val="center"/>
      </w:pPr>
    </w:p>
    <w:p w:rsidR="00F85669" w:rsidRPr="00C81358" w:rsidRDefault="00F85669" w:rsidP="00F85669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F85669" w:rsidRPr="00C81358" w:rsidRDefault="00F85669" w:rsidP="00F8566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F85669" w:rsidRPr="00C81358" w:rsidRDefault="00F85669" w:rsidP="00F85669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F85669" w:rsidRPr="00C81358" w:rsidRDefault="00F85669" w:rsidP="00F85669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F85669" w:rsidRPr="00E91B7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F85669" w:rsidRPr="00E91B7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F85669" w:rsidRPr="008B02AF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F85669" w:rsidRPr="008B02AF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183681">
        <w:rPr>
          <w:b/>
        </w:rPr>
        <w:t xml:space="preserve">October </w:t>
      </w:r>
      <w:r w:rsidR="00101231">
        <w:rPr>
          <w:b/>
        </w:rPr>
        <w:t>19</w:t>
      </w:r>
      <w:r w:rsidR="00101231" w:rsidRPr="00101231">
        <w:rPr>
          <w:b/>
          <w:vertAlign w:val="superscript"/>
        </w:rPr>
        <w:t>th</w:t>
      </w:r>
      <w:r w:rsidR="00BF56B9">
        <w:rPr>
          <w:b/>
        </w:rPr>
        <w:t>,</w:t>
      </w:r>
      <w:r>
        <w:rPr>
          <w:b/>
        </w:rPr>
        <w:t xml:space="preserve"> 2015</w:t>
      </w:r>
    </w:p>
    <w:p w:rsidR="00F85669" w:rsidRDefault="00F85669" w:rsidP="00F85669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F85669" w:rsidRPr="00F8566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F85669" w:rsidRDefault="00F85669" w:rsidP="00F85669">
      <w:pPr>
        <w:pStyle w:val="ListParagraph"/>
      </w:pPr>
      <w:bookmarkStart w:id="0" w:name="_GoBack"/>
      <w:bookmarkEnd w:id="0"/>
    </w:p>
    <w:p w:rsidR="00F85669" w:rsidRDefault="00F85669" w:rsidP="00F85669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F85669" w:rsidRPr="006135DC" w:rsidRDefault="00F85669" w:rsidP="00F85669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ACTION ITEM – </w:t>
      </w:r>
      <w:r>
        <w:rPr>
          <w:b/>
        </w:rPr>
        <w:t>Committee Appointments</w:t>
      </w:r>
    </w:p>
    <w:p w:rsidR="00F85669" w:rsidRPr="00D845A9" w:rsidRDefault="00F85669" w:rsidP="00F85669">
      <w:pPr>
        <w:tabs>
          <w:tab w:val="num" w:pos="1710"/>
        </w:tabs>
        <w:autoSpaceDE w:val="0"/>
        <w:autoSpaceDN w:val="0"/>
        <w:adjustRightInd w:val="0"/>
      </w:pPr>
    </w:p>
    <w:p w:rsidR="00F85669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85669" w:rsidRPr="004F1E1A" w:rsidRDefault="00F85669" w:rsidP="00F85669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Committee Appointments</w:t>
      </w:r>
      <w:r w:rsidR="006C6081">
        <w:rPr>
          <w:rFonts w:ascii="Times New Roman" w:hAnsi="Times New Roman" w:cs="Times New Roman"/>
          <w:b/>
          <w:sz w:val="24"/>
          <w:szCs w:val="24"/>
        </w:rPr>
        <w:t xml:space="preserve"> [Closed Session]</w:t>
      </w:r>
    </w:p>
    <w:p w:rsidR="00F85669" w:rsidRPr="006135DC" w:rsidRDefault="00F85669" w:rsidP="00F85669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F85669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669" w:rsidRDefault="00F85669" w:rsidP="00F85669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669" w:rsidRPr="00502412" w:rsidRDefault="00F85669" w:rsidP="00F85669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F85669" w:rsidRPr="00C50635" w:rsidRDefault="00F85669" w:rsidP="00F85669">
      <w:pPr>
        <w:pStyle w:val="Body"/>
        <w:rPr>
          <w:rFonts w:ascii="Arial" w:hAnsi="Arial" w:cs="Arial"/>
          <w:sz w:val="22"/>
          <w:szCs w:val="22"/>
        </w:rPr>
      </w:pPr>
    </w:p>
    <w:p w:rsidR="00F85669" w:rsidRDefault="00F85669" w:rsidP="00F85669"/>
    <w:p w:rsidR="00F85669" w:rsidRDefault="00F85669" w:rsidP="00F85669"/>
    <w:p w:rsidR="00F85669" w:rsidRDefault="00F85669" w:rsidP="00F85669"/>
    <w:p w:rsidR="008F1F9B" w:rsidRDefault="008F1F9B"/>
    <w:sectPr w:rsidR="008F1F9B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CFF" w:rsidRDefault="00B42CFF">
      <w:r>
        <w:separator/>
      </w:r>
    </w:p>
  </w:endnote>
  <w:endnote w:type="continuationSeparator" w:id="0">
    <w:p w:rsidR="00B42CFF" w:rsidRDefault="00B4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59B8CE8C" wp14:editId="21D8C48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F85669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CFF" w:rsidRDefault="00B42CFF">
      <w:r>
        <w:separator/>
      </w:r>
    </w:p>
  </w:footnote>
  <w:footnote w:type="continuationSeparator" w:id="0">
    <w:p w:rsidR="00B42CFF" w:rsidRDefault="00B4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F85669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555E53A" wp14:editId="0B47BA0A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B42CFF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69"/>
    <w:rsid w:val="00101231"/>
    <w:rsid w:val="00183681"/>
    <w:rsid w:val="002B7D00"/>
    <w:rsid w:val="00302EB0"/>
    <w:rsid w:val="003D7360"/>
    <w:rsid w:val="003E0C10"/>
    <w:rsid w:val="004F1E1A"/>
    <w:rsid w:val="00541F61"/>
    <w:rsid w:val="00673B03"/>
    <w:rsid w:val="006C6081"/>
    <w:rsid w:val="008F1F9B"/>
    <w:rsid w:val="00B42CFF"/>
    <w:rsid w:val="00BF56B9"/>
    <w:rsid w:val="00D45C56"/>
    <w:rsid w:val="00E44C59"/>
    <w:rsid w:val="00EB65B3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8566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F85669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F8566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F85669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F856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856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F856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2</cp:revision>
  <dcterms:created xsi:type="dcterms:W3CDTF">2015-10-20T17:42:00Z</dcterms:created>
  <dcterms:modified xsi:type="dcterms:W3CDTF">2015-10-20T17:42:00Z</dcterms:modified>
</cp:coreProperties>
</file>