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FE30C1" w:rsidRDefault="00F85669" w:rsidP="00FE30C1">
      <w:pPr>
        <w:jc w:val="center"/>
        <w:rPr>
          <w:b/>
        </w:rPr>
      </w:pPr>
      <w:r w:rsidRPr="00FE30C1">
        <w:rPr>
          <w:b/>
        </w:rPr>
        <w:t>Personnel Committee Meeting</w:t>
      </w:r>
      <w:r w:rsidR="006C4576" w:rsidRPr="00FE30C1">
        <w:rPr>
          <w:b/>
          <w:i/>
        </w:rPr>
        <w:t xml:space="preserve"> </w:t>
      </w:r>
      <w:r w:rsidR="006C4576" w:rsidRPr="00FE30C1">
        <w:rPr>
          <w:b/>
        </w:rPr>
        <w:t xml:space="preserve">Minutes of </w:t>
      </w:r>
      <w:r w:rsidRPr="00FE30C1">
        <w:rPr>
          <w:b/>
        </w:rPr>
        <w:t>October</w:t>
      </w:r>
      <w:r w:rsidR="00994815" w:rsidRPr="00FE30C1">
        <w:rPr>
          <w:b/>
        </w:rPr>
        <w:t xml:space="preserve"> 26</w:t>
      </w:r>
      <w:r w:rsidR="006C4576" w:rsidRPr="00FE30C1">
        <w:rPr>
          <w:b/>
          <w:vertAlign w:val="superscript"/>
        </w:rPr>
        <w:t>th</w:t>
      </w:r>
      <w:r w:rsidRPr="00FE30C1">
        <w:rPr>
          <w:b/>
        </w:rPr>
        <w:t>, 2015</w:t>
      </w:r>
    </w:p>
    <w:p w:rsidR="006C4576" w:rsidRPr="00FE30C1" w:rsidRDefault="006C4576" w:rsidP="00FE30C1">
      <w:pPr>
        <w:jc w:val="center"/>
        <w:rPr>
          <w:b/>
        </w:rPr>
      </w:pPr>
    </w:p>
    <w:p w:rsidR="00F85669" w:rsidRPr="00FE30C1" w:rsidRDefault="00F85669" w:rsidP="00FE30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FE30C1">
        <w:t>CALL TO ORDER</w:t>
      </w:r>
      <w:r w:rsidR="006C4576" w:rsidRPr="00FE30C1">
        <w:t xml:space="preserve">: Executive VP </w:t>
      </w:r>
      <w:r w:rsidR="006C4576" w:rsidRPr="00FE30C1">
        <w:rPr>
          <w:b/>
        </w:rPr>
        <w:t>Acosta</w:t>
      </w:r>
      <w:r w:rsidR="006C4576" w:rsidRPr="00FE30C1">
        <w:t xml:space="preserve"> calls meeting to order at </w:t>
      </w:r>
      <w:r w:rsidR="006C4576" w:rsidRPr="00FE30C1">
        <w:rPr>
          <w:b/>
          <w:u w:val="single"/>
        </w:rPr>
        <w:t>1:15PM.</w:t>
      </w:r>
    </w:p>
    <w:p w:rsidR="00F85669" w:rsidRPr="00FE30C1" w:rsidRDefault="00F85669" w:rsidP="00FE30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FE30C1">
        <w:t>ROLL CALL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u w:val="single"/>
        </w:rPr>
      </w:pPr>
      <w:r w:rsidRPr="00FE30C1">
        <w:rPr>
          <w:u w:val="single"/>
        </w:rPr>
        <w:t>Members Present</w:t>
      </w:r>
      <w:r w:rsidRPr="00FE30C1">
        <w:t xml:space="preserve">                        </w:t>
      </w:r>
      <w:r w:rsidRPr="00FE30C1">
        <w:rPr>
          <w:u w:val="single"/>
        </w:rPr>
        <w:t>Absent Members</w:t>
      </w:r>
      <w:r w:rsidRPr="00FE30C1">
        <w:t xml:space="preserve">                                 </w:t>
      </w:r>
      <w:r w:rsidRPr="00FE30C1">
        <w:rPr>
          <w:u w:val="single"/>
        </w:rPr>
        <w:t>Guests</w:t>
      </w:r>
    </w:p>
    <w:p w:rsidR="006C4576" w:rsidRPr="00FE30C1" w:rsidRDefault="006C4576" w:rsidP="00FE30C1">
      <w:pPr>
        <w:tabs>
          <w:tab w:val="num" w:pos="900"/>
          <w:tab w:val="left" w:pos="8295"/>
        </w:tabs>
        <w:autoSpaceDE w:val="0"/>
        <w:autoSpaceDN w:val="0"/>
        <w:adjustRightInd w:val="0"/>
        <w:ind w:left="720"/>
        <w:contextualSpacing/>
      </w:pPr>
      <w:r w:rsidRPr="00FE30C1">
        <w:t xml:space="preserve">David Lopez                                Martin Castillo                                 Pablo Garnica                                                     </w:t>
      </w:r>
    </w:p>
    <w:p w:rsidR="006C4576" w:rsidRPr="00FE30C1" w:rsidRDefault="006C4576" w:rsidP="00FE30C1">
      <w:pPr>
        <w:tabs>
          <w:tab w:val="num" w:pos="900"/>
          <w:tab w:val="left" w:pos="7815"/>
        </w:tabs>
        <w:autoSpaceDE w:val="0"/>
        <w:autoSpaceDN w:val="0"/>
        <w:adjustRightInd w:val="0"/>
        <w:ind w:left="720"/>
        <w:contextualSpacing/>
      </w:pPr>
      <w:r w:rsidRPr="00FE30C1">
        <w:t>Stacy Acosta</w:t>
      </w:r>
      <w:r w:rsidRPr="00FE30C1">
        <w:tab/>
      </w:r>
    </w:p>
    <w:p w:rsidR="006C4576" w:rsidRPr="00FE30C1" w:rsidRDefault="006C4576" w:rsidP="00FE30C1">
      <w:pPr>
        <w:tabs>
          <w:tab w:val="num" w:pos="900"/>
          <w:tab w:val="left" w:pos="7815"/>
        </w:tabs>
        <w:autoSpaceDE w:val="0"/>
        <w:autoSpaceDN w:val="0"/>
        <w:adjustRightInd w:val="0"/>
        <w:ind w:left="720"/>
        <w:contextualSpacing/>
      </w:pPr>
      <w:r w:rsidRPr="00FE30C1">
        <w:t>Kevin Rojas</w:t>
      </w:r>
      <w:r w:rsidRPr="00FE30C1">
        <w:tab/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FE30C1">
        <w:t>Janeesha Jones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FE30C1">
        <w:t>Luis Cardenas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FE30C1">
        <w:t>Erik Pinlac</w:t>
      </w:r>
    </w:p>
    <w:p w:rsidR="00F85669" w:rsidRPr="00FE30C1" w:rsidRDefault="00F85669" w:rsidP="00FE30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FE30C1">
        <w:rPr>
          <w:bCs/>
        </w:rPr>
        <w:t>ACTION ITEM</w:t>
      </w:r>
      <w:r w:rsidRPr="00FE30C1">
        <w:rPr>
          <w:b/>
          <w:bCs/>
        </w:rPr>
        <w:t xml:space="preserve"> - Approval of the Agenda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 w:rsidRPr="00FE30C1">
        <w:rPr>
          <w:b/>
          <w:bCs/>
        </w:rPr>
        <w:t>Motion: (Lopez) to approve the agenda.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 w:rsidRPr="00FE30C1">
        <w:rPr>
          <w:b/>
          <w:bCs/>
        </w:rPr>
        <w:t>Motion carries.</w:t>
      </w:r>
    </w:p>
    <w:p w:rsidR="006C4576" w:rsidRPr="00FE30C1" w:rsidRDefault="006C4576" w:rsidP="00FE30C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F85669" w:rsidRPr="00FE30C1" w:rsidRDefault="00F85669" w:rsidP="00FE30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FE30C1">
        <w:t>PUBLIC COMMENT</w:t>
      </w:r>
      <w:r w:rsidRPr="00FE30C1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Pr="00FE30C1" w:rsidRDefault="006C4576" w:rsidP="00FE30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 xml:space="preserve">No Public Comment. </w:t>
      </w:r>
    </w:p>
    <w:p w:rsidR="006C4576" w:rsidRDefault="006C4576" w:rsidP="00FE30C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C1">
        <w:rPr>
          <w:rFonts w:ascii="Times New Roman" w:hAnsi="Times New Roman" w:cs="Times New Roman"/>
          <w:b/>
          <w:sz w:val="24"/>
          <w:szCs w:val="24"/>
          <w:u w:val="single"/>
        </w:rPr>
        <w:t>1:15</w:t>
      </w:r>
    </w:p>
    <w:p w:rsidR="00FE30C1" w:rsidRPr="00FE30C1" w:rsidRDefault="00FE30C1" w:rsidP="00FE30C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669" w:rsidRPr="00FE30C1" w:rsidRDefault="00F85669" w:rsidP="00FE30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FE30C1">
        <w:t>UNFINISHED ITEMS:</w:t>
      </w:r>
    </w:p>
    <w:p w:rsidR="00F85669" w:rsidRPr="00FE30C1" w:rsidRDefault="00F85669" w:rsidP="00FE30C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FE30C1">
        <w:t xml:space="preserve">ACTION ITEM – </w:t>
      </w:r>
      <w:r w:rsidRPr="00FE30C1">
        <w:rPr>
          <w:b/>
        </w:rPr>
        <w:t>Committee Appointments</w:t>
      </w:r>
    </w:p>
    <w:p w:rsidR="006C4576" w:rsidRPr="00FE30C1" w:rsidRDefault="006C4576" w:rsidP="00FE3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Motion: (Lopez) to approve</w:t>
      </w:r>
      <w:r w:rsidR="0023103E" w:rsidRPr="00FE30C1">
        <w:rPr>
          <w:rFonts w:ascii="Times New Roman" w:hAnsi="Times New Roman" w:cs="Times New Roman"/>
          <w:b/>
          <w:sz w:val="24"/>
          <w:szCs w:val="24"/>
        </w:rPr>
        <w:t xml:space="preserve"> Monique Lynch,</w:t>
      </w:r>
      <w:r w:rsidRPr="00FE30C1">
        <w:rPr>
          <w:rFonts w:ascii="Times New Roman" w:hAnsi="Times New Roman" w:cs="Times New Roman"/>
          <w:b/>
          <w:sz w:val="24"/>
          <w:szCs w:val="24"/>
        </w:rPr>
        <w:t xml:space="preserve"> Lovelyn </w:t>
      </w:r>
      <w:r w:rsidR="0023103E" w:rsidRPr="00FE30C1">
        <w:rPr>
          <w:rFonts w:ascii="Times New Roman" w:hAnsi="Times New Roman" w:cs="Times New Roman"/>
          <w:b/>
          <w:sz w:val="24"/>
          <w:szCs w:val="24"/>
        </w:rPr>
        <w:t>George, Hendrix Erhahon, and Anum Ahmed.</w:t>
      </w:r>
      <w:r w:rsidRPr="00FE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669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4A1A55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C1">
        <w:rPr>
          <w:rFonts w:ascii="Times New Roman" w:hAnsi="Times New Roman" w:cs="Times New Roman"/>
          <w:b/>
          <w:sz w:val="24"/>
          <w:szCs w:val="24"/>
          <w:u w:val="single"/>
        </w:rPr>
        <w:t>2:13</w:t>
      </w:r>
    </w:p>
    <w:p w:rsidR="004A1A55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669" w:rsidRPr="00FE30C1" w:rsidRDefault="00F85669" w:rsidP="00FE30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>NEW BUSINESS ITEMS:</w:t>
      </w:r>
    </w:p>
    <w:p w:rsidR="00F85669" w:rsidRPr="00FE30C1" w:rsidRDefault="00F85669" w:rsidP="00FE30C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FE30C1"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 w:rsidRPr="00FE30C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4A1A55" w:rsidRPr="00FE30C1" w:rsidRDefault="004A1A55" w:rsidP="00FE3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Motion: (Lopez) to enter Closed Session with Invitation of Pablo Garnica Director of Legislative Affairs.</w:t>
      </w:r>
    </w:p>
    <w:p w:rsidR="004A1A55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4A1A55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Entering Closed Session at 1:18PM.</w:t>
      </w:r>
    </w:p>
    <w:p w:rsidR="004A1A55" w:rsidRPr="00FE30C1" w:rsidRDefault="004A1A55" w:rsidP="00FE30C1">
      <w:pPr>
        <w:pStyle w:val="ListParagraph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0C1">
        <w:rPr>
          <w:rFonts w:ascii="Times New Roman" w:hAnsi="Times New Roman" w:cs="Times New Roman"/>
          <w:b/>
          <w:sz w:val="24"/>
          <w:szCs w:val="24"/>
        </w:rPr>
        <w:t>Returning from Closed Session at 1:37PM.</w:t>
      </w:r>
      <w:proofErr w:type="gramEnd"/>
    </w:p>
    <w:p w:rsidR="004A1A55" w:rsidRPr="00FE30C1" w:rsidRDefault="004A1A55" w:rsidP="00FE3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>During Closed Session the Personnel Committee discussed 2 students for Sustainability Affairs Committee, 3 for Legislative Affairs Lobby Courts Committee and 1 student for the ASI Finance Committee.</w:t>
      </w:r>
    </w:p>
    <w:p w:rsidR="004A1A55" w:rsidRPr="00FE30C1" w:rsidRDefault="004A1A55" w:rsidP="00FE30C1">
      <w:pPr>
        <w:autoSpaceDE w:val="0"/>
        <w:autoSpaceDN w:val="0"/>
        <w:adjustRightInd w:val="0"/>
        <w:rPr>
          <w:b/>
          <w:u w:val="single"/>
        </w:rPr>
      </w:pPr>
      <w:r w:rsidRPr="00FE30C1">
        <w:rPr>
          <w:b/>
          <w:u w:val="single"/>
        </w:rPr>
        <w:t>3:04</w:t>
      </w:r>
    </w:p>
    <w:p w:rsidR="00F85669" w:rsidRDefault="00F85669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Default="00345753" w:rsidP="00FE30C1">
      <w:pPr>
        <w:autoSpaceDE w:val="0"/>
        <w:autoSpaceDN w:val="0"/>
        <w:adjustRightInd w:val="0"/>
      </w:pPr>
    </w:p>
    <w:p w:rsidR="00345753" w:rsidRPr="00FE30C1" w:rsidRDefault="00345753" w:rsidP="00FE30C1">
      <w:pPr>
        <w:autoSpaceDE w:val="0"/>
        <w:autoSpaceDN w:val="0"/>
        <w:adjustRightInd w:val="0"/>
      </w:pPr>
    </w:p>
    <w:p w:rsidR="00F85669" w:rsidRDefault="00F85669" w:rsidP="00FE30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4A1A55" w:rsidRPr="00FE30C1" w:rsidRDefault="004A1A55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Jones</w:t>
      </w:r>
      <w:r w:rsidRPr="00FE30C1">
        <w:rPr>
          <w:rFonts w:ascii="Times New Roman" w:hAnsi="Times New Roman" w:cs="Times New Roman"/>
          <w:sz w:val="24"/>
          <w:szCs w:val="24"/>
        </w:rPr>
        <w:t>: In the last Personnel Committee meeting I told you about the Construction Management Club needing funding for a bus. The situation has been remedied. I emailed Martin Castillo who sent me to Procurement. The club will be getting there bus and everything is fine.</w:t>
      </w:r>
    </w:p>
    <w:p w:rsidR="004A1A55" w:rsidRPr="00FE30C1" w:rsidRDefault="004A1A55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b/>
          <w:sz w:val="24"/>
          <w:szCs w:val="24"/>
        </w:rPr>
        <w:t>Pinlac</w:t>
      </w:r>
      <w:r w:rsidRPr="00FE30C1">
        <w:rPr>
          <w:rFonts w:ascii="Times New Roman" w:hAnsi="Times New Roman" w:cs="Times New Roman"/>
          <w:sz w:val="24"/>
          <w:szCs w:val="24"/>
        </w:rPr>
        <w:t>: We had some board members who could not make it to retreat; they are supposed to be planning the Halloween Event. It should still be going on. I don’t know of the involvement of all the people involved. It is this Friday the 30</w:t>
      </w:r>
      <w:r w:rsidRPr="00FE30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3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A55" w:rsidRPr="00FE30C1" w:rsidRDefault="004A1A55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60">
        <w:rPr>
          <w:rFonts w:ascii="Times New Roman" w:hAnsi="Times New Roman" w:cs="Times New Roman"/>
          <w:b/>
          <w:sz w:val="24"/>
          <w:szCs w:val="24"/>
        </w:rPr>
        <w:t>Jones</w:t>
      </w:r>
      <w:r w:rsidRPr="00FE30C1">
        <w:rPr>
          <w:rFonts w:ascii="Times New Roman" w:hAnsi="Times New Roman" w:cs="Times New Roman"/>
          <w:sz w:val="24"/>
          <w:szCs w:val="24"/>
        </w:rPr>
        <w:t xml:space="preserve">: You all were informed by the university that Jeremy </w:t>
      </w:r>
      <w:r w:rsidR="00E00AD2" w:rsidRPr="00E00AD2">
        <w:rPr>
          <w:rFonts w:ascii="Times New Roman" w:hAnsi="Times New Roman" w:cs="Times New Roman"/>
          <w:sz w:val="24"/>
          <w:szCs w:val="24"/>
        </w:rPr>
        <w:t>Llavore</w:t>
      </w:r>
      <w:r w:rsidR="00E00AD2">
        <w:rPr>
          <w:rFonts w:ascii="Times New Roman" w:hAnsi="Times New Roman" w:cs="Times New Roman"/>
          <w:sz w:val="24"/>
          <w:szCs w:val="24"/>
        </w:rPr>
        <w:t xml:space="preserve"> </w:t>
      </w:r>
      <w:r w:rsidRPr="00FE30C1">
        <w:rPr>
          <w:rFonts w:ascii="Times New Roman" w:hAnsi="Times New Roman" w:cs="Times New Roman"/>
          <w:sz w:val="24"/>
          <w:szCs w:val="24"/>
        </w:rPr>
        <w:t xml:space="preserve">passed away last week. His memorial service will be tomorrow from 9am-5pm. I will be in attendance but I just wanted to let you know that it will be </w:t>
      </w:r>
      <w:r w:rsidR="00FE30C1" w:rsidRPr="00FE30C1">
        <w:rPr>
          <w:rFonts w:ascii="Times New Roman" w:hAnsi="Times New Roman" w:cs="Times New Roman"/>
          <w:sz w:val="24"/>
          <w:szCs w:val="24"/>
        </w:rPr>
        <w:t xml:space="preserve">webcasted so if you want the email </w:t>
      </w:r>
      <w:r w:rsidR="00345753">
        <w:rPr>
          <w:rFonts w:ascii="Times New Roman" w:hAnsi="Times New Roman" w:cs="Times New Roman"/>
          <w:sz w:val="24"/>
          <w:szCs w:val="24"/>
        </w:rPr>
        <w:t xml:space="preserve">do so </w:t>
      </w:r>
      <w:r w:rsidR="00FE30C1" w:rsidRPr="00FE30C1">
        <w:rPr>
          <w:rFonts w:ascii="Times New Roman" w:hAnsi="Times New Roman" w:cs="Times New Roman"/>
          <w:sz w:val="24"/>
          <w:szCs w:val="24"/>
        </w:rPr>
        <w:t xml:space="preserve">I’ll let you know. </w:t>
      </w:r>
      <w:r w:rsidRPr="00FE3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P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C1">
        <w:rPr>
          <w:rFonts w:ascii="Times New Roman" w:hAnsi="Times New Roman" w:cs="Times New Roman"/>
          <w:b/>
          <w:sz w:val="24"/>
          <w:szCs w:val="24"/>
          <w:u w:val="single"/>
        </w:rPr>
        <w:t>4:23</w:t>
      </w:r>
    </w:p>
    <w:p w:rsidR="00FE30C1" w:rsidRP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5669" w:rsidRPr="00FE30C1" w:rsidRDefault="00F85669" w:rsidP="00FE30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C1">
        <w:rPr>
          <w:rFonts w:ascii="Times New Roman" w:hAnsi="Times New Roman" w:cs="Times New Roman"/>
          <w:sz w:val="24"/>
          <w:szCs w:val="24"/>
        </w:rPr>
        <w:t>ADJOURNMENT</w:t>
      </w:r>
    </w:p>
    <w:p w:rsidR="00FE30C1" w:rsidRP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C1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FE30C1">
        <w:rPr>
          <w:rFonts w:ascii="Times New Roman" w:hAnsi="Times New Roman" w:cs="Times New Roman"/>
          <w:b/>
          <w:sz w:val="24"/>
          <w:szCs w:val="24"/>
          <w:u w:val="single"/>
        </w:rPr>
        <w:t>1:39PM.</w:t>
      </w:r>
    </w:p>
    <w:p w:rsidR="00FE30C1" w:rsidRPr="00FE30C1" w:rsidRDefault="00FE30C1" w:rsidP="00FE30C1">
      <w:pPr>
        <w:tabs>
          <w:tab w:val="num" w:pos="900"/>
        </w:tabs>
        <w:autoSpaceDE w:val="0"/>
        <w:autoSpaceDN w:val="0"/>
        <w:adjustRightInd w:val="0"/>
      </w:pPr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FE30C1" w:rsidRPr="00AE0627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627">
        <w:rPr>
          <w:rFonts w:ascii="Times New Roman" w:hAnsi="Times New Roman" w:cs="Times New Roman"/>
          <w:b/>
          <w:sz w:val="24"/>
          <w:szCs w:val="24"/>
          <w:u w:val="single"/>
        </w:rPr>
        <w:t>Executive VP</w:t>
      </w:r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Acosta</w:t>
      </w:r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53" w:rsidRDefault="00345753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FE30C1" w:rsidRPr="00345753" w:rsidRDefault="00345753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753">
        <w:rPr>
          <w:rFonts w:ascii="Times New Roman" w:hAnsi="Times New Roman" w:cs="Times New Roman"/>
          <w:b/>
          <w:sz w:val="24"/>
          <w:szCs w:val="24"/>
          <w:u w:val="single"/>
        </w:rPr>
        <w:t>10-29-15</w:t>
      </w:r>
    </w:p>
    <w:p w:rsidR="00FE30C1" w:rsidRPr="00502412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E30C1" w:rsidRPr="00FE30C1" w:rsidRDefault="00FE30C1" w:rsidP="00FE30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FE30C1" w:rsidRDefault="00F85669" w:rsidP="00FE30C1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F85669" w:rsidRPr="00FE30C1" w:rsidRDefault="00F85669" w:rsidP="00FE30C1"/>
    <w:p w:rsidR="00F85669" w:rsidRPr="00FE30C1" w:rsidRDefault="00F85669" w:rsidP="00FE30C1"/>
    <w:p w:rsidR="00F85669" w:rsidRPr="00FE30C1" w:rsidRDefault="00F85669" w:rsidP="00FE30C1"/>
    <w:p w:rsidR="008F1F9B" w:rsidRPr="00FE30C1" w:rsidRDefault="008F1F9B" w:rsidP="00FE30C1"/>
    <w:sectPr w:rsidR="008F1F9B" w:rsidRPr="00FE30C1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DE" w:rsidRDefault="00D638DE">
      <w:r>
        <w:separator/>
      </w:r>
    </w:p>
  </w:endnote>
  <w:endnote w:type="continuationSeparator" w:id="0">
    <w:p w:rsidR="00D638DE" w:rsidRDefault="00D6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DE" w:rsidRDefault="00D638DE">
      <w:r>
        <w:separator/>
      </w:r>
    </w:p>
  </w:footnote>
  <w:footnote w:type="continuationSeparator" w:id="0">
    <w:p w:rsidR="00D638DE" w:rsidRDefault="00D6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D638DE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D87526A"/>
    <w:multiLevelType w:val="hybridMultilevel"/>
    <w:tmpl w:val="DF0A1AB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101231"/>
    <w:rsid w:val="00115A8E"/>
    <w:rsid w:val="00183681"/>
    <w:rsid w:val="00212CB1"/>
    <w:rsid w:val="0023103E"/>
    <w:rsid w:val="002B7D00"/>
    <w:rsid w:val="00302EB0"/>
    <w:rsid w:val="00345753"/>
    <w:rsid w:val="003D7360"/>
    <w:rsid w:val="003E0C10"/>
    <w:rsid w:val="004A1A55"/>
    <w:rsid w:val="004F1E1A"/>
    <w:rsid w:val="00541F61"/>
    <w:rsid w:val="00577DCC"/>
    <w:rsid w:val="00590AEA"/>
    <w:rsid w:val="00673B03"/>
    <w:rsid w:val="006C4576"/>
    <w:rsid w:val="006C6081"/>
    <w:rsid w:val="007F5F3F"/>
    <w:rsid w:val="008F1F9B"/>
    <w:rsid w:val="00994815"/>
    <w:rsid w:val="00A3660D"/>
    <w:rsid w:val="00B37015"/>
    <w:rsid w:val="00BF56B9"/>
    <w:rsid w:val="00C31360"/>
    <w:rsid w:val="00D45C56"/>
    <w:rsid w:val="00D638DE"/>
    <w:rsid w:val="00E00AD2"/>
    <w:rsid w:val="00E44C59"/>
    <w:rsid w:val="00EB65B3"/>
    <w:rsid w:val="00F85669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cp:lastPrinted>2015-10-27T18:12:00Z</cp:lastPrinted>
  <dcterms:created xsi:type="dcterms:W3CDTF">2015-10-26T21:47:00Z</dcterms:created>
  <dcterms:modified xsi:type="dcterms:W3CDTF">2015-10-27T18:36:00Z</dcterms:modified>
</cp:coreProperties>
</file>