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18F16" w14:textId="0AD594D6" w:rsidR="00D87CE5" w:rsidRDefault="00D87CE5" w:rsidP="00D87CE5">
      <w:pPr>
        <w:jc w:val="center"/>
        <w:rPr>
          <w:b/>
        </w:rPr>
      </w:pPr>
      <w:r>
        <w:rPr>
          <w:b/>
        </w:rPr>
        <w:t xml:space="preserve">ASI Programming Council </w:t>
      </w:r>
      <w:r w:rsidR="008B78A0">
        <w:rPr>
          <w:b/>
        </w:rPr>
        <w:t xml:space="preserve">Special </w:t>
      </w:r>
      <w:r>
        <w:rPr>
          <w:b/>
        </w:rPr>
        <w:t>Meeting Agenda</w:t>
      </w:r>
    </w:p>
    <w:p w14:paraId="4811C187" w14:textId="77777777" w:rsidR="00280129" w:rsidRDefault="00903BFF">
      <w:pPr>
        <w:jc w:val="center"/>
      </w:pPr>
      <w:r>
        <w:rPr>
          <w:b/>
        </w:rPr>
        <w:t>Ankush R. Sharma, Director of Programming Council &amp; Chair</w:t>
      </w:r>
    </w:p>
    <w:p w14:paraId="6C3A3CBF" w14:textId="556374E4" w:rsidR="00280129" w:rsidRDefault="005A340E">
      <w:pPr>
        <w:jc w:val="center"/>
      </w:pPr>
      <w:r>
        <w:t>3:3</w:t>
      </w:r>
      <w:bookmarkStart w:id="0" w:name="_GoBack"/>
      <w:bookmarkEnd w:id="0"/>
      <w:r w:rsidR="00647802">
        <w:t>0pm – 4:30</w:t>
      </w:r>
      <w:r w:rsidR="00903BFF">
        <w:t>pm</w:t>
      </w:r>
    </w:p>
    <w:p w14:paraId="11394A06" w14:textId="1B7D9CE1" w:rsidR="00A60F50" w:rsidRPr="00A60F50" w:rsidRDefault="00647802" w:rsidP="00A60F50">
      <w:pPr>
        <w:jc w:val="center"/>
        <w:rPr>
          <w:color w:val="auto"/>
        </w:rPr>
      </w:pPr>
      <w:r>
        <w:t>Wednesday, November 25</w:t>
      </w:r>
      <w:r w:rsidR="008B78A0" w:rsidRPr="008B78A0">
        <w:rPr>
          <w:vertAlign w:val="superscript"/>
        </w:rPr>
        <w:t>th</w:t>
      </w:r>
      <w:r w:rsidR="008B78A0">
        <w:t>, 20</w:t>
      </w:r>
      <w:r w:rsidR="00A60F50" w:rsidRPr="00A60F50">
        <w:t>15</w:t>
      </w:r>
    </w:p>
    <w:p w14:paraId="72895C99" w14:textId="3D7DBDFD" w:rsidR="00BD3338" w:rsidRDefault="004546DB">
      <w:pPr>
        <w:jc w:val="center"/>
      </w:pPr>
      <w:r>
        <w:t>ASI Board Room, 2</w:t>
      </w:r>
      <w:r w:rsidRPr="004546DB">
        <w:rPr>
          <w:vertAlign w:val="superscript"/>
        </w:rPr>
        <w:t>nd</w:t>
      </w:r>
      <w:r>
        <w:t xml:space="preserve"> Floor, New UU Building</w:t>
      </w:r>
    </w:p>
    <w:p w14:paraId="63BCD456" w14:textId="77777777" w:rsidR="00B90B85" w:rsidRDefault="00B90B85">
      <w:pPr>
        <w:jc w:val="center"/>
      </w:pPr>
    </w:p>
    <w:p w14:paraId="2CCA6B6F" w14:textId="77777777" w:rsidR="00B90B85" w:rsidRDefault="00B90B85">
      <w:pPr>
        <w:jc w:val="center"/>
      </w:pPr>
    </w:p>
    <w:p w14:paraId="1AB250F2" w14:textId="77777777" w:rsidR="00280129" w:rsidRDefault="00903BFF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45D81507" w14:textId="77777777" w:rsidR="00280129" w:rsidRDefault="00903BFF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0DAB8177" w14:textId="77777777" w:rsidR="00280129" w:rsidRDefault="00903BFF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792767E" w14:textId="77777777" w:rsidR="00280129" w:rsidRPr="00BD3338" w:rsidRDefault="00280129">
      <w:pPr>
        <w:spacing w:line="360" w:lineRule="auto"/>
        <w:ind w:right="-360"/>
        <w:jc w:val="center"/>
      </w:pPr>
    </w:p>
    <w:p w14:paraId="18D88576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4584B07F" w14:textId="77777777" w:rsidR="00280129" w:rsidRPr="00D87CE5" w:rsidRDefault="00280129" w:rsidP="00BD3338">
      <w:pPr>
        <w:ind w:left="720"/>
        <w:rPr>
          <w:sz w:val="16"/>
        </w:rPr>
      </w:pPr>
    </w:p>
    <w:p w14:paraId="0E73CD8F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ROLL CALL</w:t>
      </w:r>
    </w:p>
    <w:p w14:paraId="0BA19D20" w14:textId="77777777" w:rsidR="00280129" w:rsidRPr="00D87CE5" w:rsidRDefault="00280129" w:rsidP="00BD3338">
      <w:pPr>
        <w:rPr>
          <w:sz w:val="16"/>
        </w:rPr>
      </w:pPr>
    </w:p>
    <w:p w14:paraId="5215949D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4F2385F8" w14:textId="77777777" w:rsidR="00280129" w:rsidRPr="00D87CE5" w:rsidRDefault="00280129" w:rsidP="00BD3338">
      <w:pPr>
        <w:rPr>
          <w:sz w:val="16"/>
        </w:rPr>
      </w:pPr>
    </w:p>
    <w:p w14:paraId="20D7608D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019FB274" w14:textId="77777777" w:rsidR="00280129" w:rsidRPr="00D87CE5" w:rsidRDefault="00280129" w:rsidP="00BD3338">
      <w:pPr>
        <w:ind w:left="720"/>
        <w:rPr>
          <w:sz w:val="16"/>
        </w:rPr>
      </w:pPr>
    </w:p>
    <w:p w14:paraId="68EE2BB2" w14:textId="70D2093B" w:rsidR="00A60F50" w:rsidRDefault="00903BFF" w:rsidP="00A60F50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6420EB1E" w14:textId="53438350" w:rsidR="00647802" w:rsidRPr="00D87CE5" w:rsidRDefault="008B78A0" w:rsidP="00647802">
      <w:pPr>
        <w:numPr>
          <w:ilvl w:val="1"/>
          <w:numId w:val="1"/>
        </w:numPr>
        <w:ind w:hanging="360"/>
        <w:contextualSpacing/>
      </w:pPr>
      <w:r>
        <w:t xml:space="preserve">ACTION ITEM – </w:t>
      </w:r>
      <w:r w:rsidR="00647802">
        <w:rPr>
          <w:b/>
        </w:rPr>
        <w:t>Warriors Tickets</w:t>
      </w:r>
    </w:p>
    <w:p w14:paraId="352EA207" w14:textId="77777777" w:rsidR="00BD3338" w:rsidRPr="00D87CE5" w:rsidRDefault="00BD3338" w:rsidP="008B78A0">
      <w:pPr>
        <w:contextualSpacing/>
        <w:rPr>
          <w:sz w:val="16"/>
        </w:rPr>
      </w:pPr>
    </w:p>
    <w:p w14:paraId="272C9DF5" w14:textId="59C5F0F4" w:rsidR="00D87CE5" w:rsidRDefault="008B78A0" w:rsidP="00D87CE5">
      <w:pPr>
        <w:numPr>
          <w:ilvl w:val="0"/>
          <w:numId w:val="1"/>
        </w:numPr>
        <w:ind w:hanging="720"/>
        <w:contextualSpacing/>
      </w:pPr>
      <w:r>
        <w:t>NEW BUSINESS ITEMS:</w:t>
      </w:r>
    </w:p>
    <w:p w14:paraId="602332B3" w14:textId="77777777" w:rsidR="008B78A0" w:rsidRDefault="008B78A0" w:rsidP="008B78A0">
      <w:pPr>
        <w:ind w:left="720"/>
        <w:contextualSpacing/>
      </w:pPr>
    </w:p>
    <w:p w14:paraId="76456AE8" w14:textId="58116AB5" w:rsidR="008B78A0" w:rsidRDefault="008B78A0" w:rsidP="008B78A0">
      <w:pPr>
        <w:numPr>
          <w:ilvl w:val="0"/>
          <w:numId w:val="1"/>
        </w:numPr>
        <w:ind w:hanging="720"/>
        <w:contextualSpacing/>
      </w:pPr>
      <w:r>
        <w:t>SPECIAL REPORTS</w:t>
      </w:r>
    </w:p>
    <w:p w14:paraId="5F4AD95E" w14:textId="77777777" w:rsidR="00D87CE5" w:rsidRPr="00D87CE5" w:rsidRDefault="00D87CE5" w:rsidP="00D87CE5">
      <w:pPr>
        <w:ind w:left="720"/>
        <w:contextualSpacing/>
        <w:rPr>
          <w:sz w:val="16"/>
        </w:rPr>
      </w:pPr>
    </w:p>
    <w:p w14:paraId="1CD90F97" w14:textId="77777777" w:rsidR="00D87CE5" w:rsidRDefault="00903BFF" w:rsidP="00D87CE5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44B91E5C" w14:textId="77777777" w:rsidR="00D87CE5" w:rsidRPr="00D87CE5" w:rsidRDefault="00D87CE5" w:rsidP="00D87CE5">
      <w:pPr>
        <w:contextualSpacing/>
        <w:rPr>
          <w:sz w:val="16"/>
        </w:rPr>
      </w:pPr>
    </w:p>
    <w:p w14:paraId="7BFD9A19" w14:textId="666B1D82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280129" w:rsidSect="00D87CE5">
      <w:headerReference w:type="default" r:id="rId8"/>
      <w:footerReference w:type="default" r:id="rId9"/>
      <w:pgSz w:w="12240" w:h="15840"/>
      <w:pgMar w:top="1080" w:right="547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46D4" w14:textId="77777777" w:rsidR="00E172A2" w:rsidRDefault="00E172A2">
      <w:r>
        <w:separator/>
      </w:r>
    </w:p>
  </w:endnote>
  <w:endnote w:type="continuationSeparator" w:id="0">
    <w:p w14:paraId="2DF53C46" w14:textId="77777777" w:rsidR="00E172A2" w:rsidRDefault="00E1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1881" w14:textId="77777777" w:rsidR="00280129" w:rsidRDefault="00903BFF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F548662" wp14:editId="08B40FE2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DBC7AF" w14:textId="77777777" w:rsidR="00280129" w:rsidRDefault="00903BFF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3078" w14:textId="77777777" w:rsidR="00E172A2" w:rsidRDefault="00E172A2">
      <w:r>
        <w:separator/>
      </w:r>
    </w:p>
  </w:footnote>
  <w:footnote w:type="continuationSeparator" w:id="0">
    <w:p w14:paraId="42AAB073" w14:textId="77777777" w:rsidR="00E172A2" w:rsidRDefault="00E1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D73E" w14:textId="77777777" w:rsidR="00280129" w:rsidRDefault="00903BFF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3A7A92C" wp14:editId="2211C8E4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F64C7A" w14:textId="77777777" w:rsidR="00280129" w:rsidRDefault="00280129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DDA"/>
    <w:multiLevelType w:val="multilevel"/>
    <w:tmpl w:val="4E1034D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129"/>
    <w:rsid w:val="00280129"/>
    <w:rsid w:val="00311E93"/>
    <w:rsid w:val="003B4097"/>
    <w:rsid w:val="004546DB"/>
    <w:rsid w:val="004B3509"/>
    <w:rsid w:val="005A340E"/>
    <w:rsid w:val="0063141E"/>
    <w:rsid w:val="00647802"/>
    <w:rsid w:val="008B78A0"/>
    <w:rsid w:val="00903BFF"/>
    <w:rsid w:val="00A60F50"/>
    <w:rsid w:val="00B10F4D"/>
    <w:rsid w:val="00B90B85"/>
    <w:rsid w:val="00BD3338"/>
    <w:rsid w:val="00D654FA"/>
    <w:rsid w:val="00D87CE5"/>
    <w:rsid w:val="00DA2AC5"/>
    <w:rsid w:val="00E172A2"/>
    <w:rsid w:val="00F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ASIPresident</dc:creator>
  <cp:lastModifiedBy>CSUEB User</cp:lastModifiedBy>
  <cp:revision>6</cp:revision>
  <cp:lastPrinted>2015-11-24T00:46:00Z</cp:lastPrinted>
  <dcterms:created xsi:type="dcterms:W3CDTF">2015-11-23T19:06:00Z</dcterms:created>
  <dcterms:modified xsi:type="dcterms:W3CDTF">2015-11-24T01:01:00Z</dcterms:modified>
</cp:coreProperties>
</file>