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07C4" w14:textId="6966E791" w:rsidR="00E46403" w:rsidRPr="00CF47B8" w:rsidRDefault="00037162" w:rsidP="00E46403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CF47B8">
        <w:rPr>
          <w:rFonts w:ascii="Times New Roman" w:hAnsi="Times New Roman" w:cs="Times New Roman"/>
          <w:b/>
          <w:i w:val="0"/>
          <w:color w:val="auto"/>
        </w:rPr>
        <w:t>Sustainability Affairs Committee</w:t>
      </w:r>
      <w:r w:rsidR="001E43D8">
        <w:rPr>
          <w:rFonts w:ascii="Times New Roman" w:hAnsi="Times New Roman" w:cs="Times New Roman"/>
          <w:b/>
          <w:i w:val="0"/>
          <w:color w:val="auto"/>
        </w:rPr>
        <w:t xml:space="preserve"> Meeting Minutes of January 15, 2016</w:t>
      </w:r>
    </w:p>
    <w:p w14:paraId="6DA1B581" w14:textId="6E71A93D" w:rsidR="00E46403" w:rsidRPr="00CF47B8" w:rsidRDefault="00037162" w:rsidP="00E46403">
      <w:pPr>
        <w:jc w:val="center"/>
        <w:rPr>
          <w:b/>
        </w:rPr>
      </w:pPr>
      <w:r w:rsidRPr="00CF47B8">
        <w:rPr>
          <w:b/>
        </w:rPr>
        <w:t>Rebecca Ayala</w:t>
      </w:r>
      <w:r w:rsidR="00E46403" w:rsidRPr="00CF47B8">
        <w:rPr>
          <w:b/>
        </w:rPr>
        <w:t xml:space="preserve">, </w:t>
      </w:r>
      <w:r w:rsidRPr="00CF47B8">
        <w:rPr>
          <w:b/>
        </w:rPr>
        <w:t>Director</w:t>
      </w:r>
      <w:r w:rsidR="0077124D">
        <w:rPr>
          <w:b/>
        </w:rPr>
        <w:t>/Chair</w:t>
      </w:r>
      <w:r w:rsidRPr="00CF47B8">
        <w:rPr>
          <w:b/>
        </w:rPr>
        <w:t xml:space="preserve"> of Sustainability Affairs </w:t>
      </w:r>
    </w:p>
    <w:p w14:paraId="060010B7" w14:textId="77777777" w:rsidR="00E46403" w:rsidRPr="00C81358" w:rsidRDefault="00E46403" w:rsidP="001E43D8">
      <w:pPr>
        <w:autoSpaceDE w:val="0"/>
        <w:autoSpaceDN w:val="0"/>
        <w:adjustRightInd w:val="0"/>
        <w:spacing w:line="360" w:lineRule="auto"/>
        <w:ind w:right="-360"/>
      </w:pPr>
    </w:p>
    <w:p w14:paraId="4B8DE3E4" w14:textId="072A7ED1"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  <w:r w:rsidR="001E43D8">
        <w:t xml:space="preserve">: Chair Ayala calls meeting to order at </w:t>
      </w:r>
      <w:r w:rsidR="001E43D8" w:rsidRPr="001E43D8">
        <w:rPr>
          <w:b/>
          <w:u w:val="single"/>
        </w:rPr>
        <w:t>2:02PM</w:t>
      </w:r>
      <w:r w:rsidR="001E43D8">
        <w:rPr>
          <w:b/>
          <w:u w:val="single"/>
        </w:rPr>
        <w:t>.</w:t>
      </w:r>
    </w:p>
    <w:p w14:paraId="1D6C9080" w14:textId="77777777"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14:paraId="68F03CD7" w14:textId="77777777"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1C9E5CE3" w14:textId="77777777" w:rsidR="006A2D9E" w:rsidRDefault="006A2D9E" w:rsidP="006A2D9E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9CA2FF3" w14:textId="56A97238" w:rsidR="006A2D9E" w:rsidRPr="006A2D9E" w:rsidRDefault="006A2D9E" w:rsidP="006A2D9E">
      <w:pPr>
        <w:tabs>
          <w:tab w:val="num" w:pos="900"/>
          <w:tab w:val="center" w:pos="5310"/>
          <w:tab w:val="left" w:pos="8000"/>
          <w:tab w:val="left" w:pos="9020"/>
        </w:tabs>
        <w:autoSpaceDE w:val="0"/>
        <w:autoSpaceDN w:val="0"/>
        <w:adjustRightInd w:val="0"/>
        <w:contextualSpacing/>
        <w:rPr>
          <w:u w:val="single"/>
        </w:rPr>
      </w:pPr>
      <w:r w:rsidRPr="006A2D9E">
        <w:rPr>
          <w:u w:val="single"/>
        </w:rPr>
        <w:t>Present Members:</w:t>
      </w:r>
      <w:r w:rsidRPr="006A2D9E">
        <w:tab/>
      </w:r>
      <w:r>
        <w:rPr>
          <w:u w:val="single"/>
        </w:rPr>
        <w:t>Absent Members:</w:t>
      </w:r>
      <w:r w:rsidRPr="006A2D9E">
        <w:tab/>
      </w:r>
      <w:r>
        <w:rPr>
          <w:u w:val="single"/>
        </w:rPr>
        <w:t>Guests:</w:t>
      </w:r>
      <w:r>
        <w:tab/>
      </w:r>
    </w:p>
    <w:p w14:paraId="635AE2BD" w14:textId="4D646B87" w:rsidR="00E46403" w:rsidRDefault="006A2D9E" w:rsidP="006A2D9E">
      <w:pPr>
        <w:tabs>
          <w:tab w:val="num" w:pos="900"/>
          <w:tab w:val="left" w:pos="4440"/>
          <w:tab w:val="left" w:pos="8000"/>
        </w:tabs>
        <w:autoSpaceDE w:val="0"/>
        <w:autoSpaceDN w:val="0"/>
        <w:adjustRightInd w:val="0"/>
        <w:contextualSpacing/>
      </w:pPr>
      <w:r>
        <w:t>Rebecca Ayala</w:t>
      </w:r>
      <w:r>
        <w:tab/>
        <w:t>Jillian Buckholz</w:t>
      </w:r>
      <w:r>
        <w:tab/>
        <w:t>David Lopez</w:t>
      </w:r>
    </w:p>
    <w:p w14:paraId="4A05E310" w14:textId="07103245" w:rsidR="006A2D9E" w:rsidRDefault="006A2D9E" w:rsidP="006A2D9E">
      <w:pPr>
        <w:tabs>
          <w:tab w:val="num" w:pos="900"/>
          <w:tab w:val="left" w:pos="8000"/>
        </w:tabs>
        <w:autoSpaceDE w:val="0"/>
        <w:autoSpaceDN w:val="0"/>
        <w:adjustRightInd w:val="0"/>
        <w:contextualSpacing/>
      </w:pPr>
      <w:r>
        <w:t>Pablo Narez</w:t>
      </w:r>
      <w:r>
        <w:tab/>
        <w:t>Kevin Rojas</w:t>
      </w:r>
    </w:p>
    <w:p w14:paraId="0520AEC9" w14:textId="2DD3FC34" w:rsidR="006A2D9E" w:rsidRDefault="006A2D9E" w:rsidP="006A2D9E">
      <w:pPr>
        <w:tabs>
          <w:tab w:val="num" w:pos="900"/>
          <w:tab w:val="left" w:pos="8000"/>
        </w:tabs>
        <w:autoSpaceDE w:val="0"/>
        <w:autoSpaceDN w:val="0"/>
        <w:adjustRightInd w:val="0"/>
        <w:contextualSpacing/>
      </w:pPr>
      <w:r>
        <w:t>Ashley De La Paz</w:t>
      </w:r>
      <w:r>
        <w:tab/>
        <w:t>Geneva Easton</w:t>
      </w:r>
    </w:p>
    <w:p w14:paraId="4FA50E8A" w14:textId="7EF6B036" w:rsidR="006A2D9E" w:rsidRDefault="006A2D9E" w:rsidP="006A2D9E">
      <w:pPr>
        <w:tabs>
          <w:tab w:val="num" w:pos="900"/>
          <w:tab w:val="left" w:pos="8000"/>
        </w:tabs>
        <w:autoSpaceDE w:val="0"/>
        <w:autoSpaceDN w:val="0"/>
        <w:adjustRightInd w:val="0"/>
        <w:contextualSpacing/>
      </w:pPr>
      <w:r>
        <w:t>Courtney Miles</w:t>
      </w:r>
      <w:r>
        <w:tab/>
        <w:t xml:space="preserve">Ariana </w:t>
      </w:r>
      <w:proofErr w:type="spellStart"/>
      <w:r>
        <w:t>Famor</w:t>
      </w:r>
      <w:proofErr w:type="spellEnd"/>
    </w:p>
    <w:p w14:paraId="463E4C4B" w14:textId="3141E7A9" w:rsidR="006A2D9E" w:rsidRPr="006A2D9E" w:rsidRDefault="006A2D9E" w:rsidP="006A2D9E">
      <w:pPr>
        <w:tabs>
          <w:tab w:val="num" w:pos="900"/>
          <w:tab w:val="left" w:pos="8000"/>
        </w:tabs>
        <w:autoSpaceDE w:val="0"/>
        <w:autoSpaceDN w:val="0"/>
        <w:adjustRightInd w:val="0"/>
        <w:contextualSpacing/>
      </w:pPr>
      <w:r>
        <w:t>Alyssa Palma</w:t>
      </w:r>
      <w:r>
        <w:tab/>
        <w:t>Luis Cardenas</w:t>
      </w:r>
    </w:p>
    <w:p w14:paraId="311CDA70" w14:textId="4DD7BF65" w:rsidR="006A2D9E" w:rsidRPr="006A2D9E" w:rsidRDefault="006A2D9E" w:rsidP="006A2D9E">
      <w:pPr>
        <w:tabs>
          <w:tab w:val="left" w:pos="8000"/>
        </w:tabs>
        <w:autoSpaceDE w:val="0"/>
        <w:autoSpaceDN w:val="0"/>
        <w:adjustRightInd w:val="0"/>
        <w:contextualSpacing/>
      </w:pPr>
      <w:r>
        <w:rPr>
          <w:sz w:val="16"/>
        </w:rPr>
        <w:tab/>
      </w:r>
      <w:r>
        <w:t>Stacey Acosta</w:t>
      </w:r>
    </w:p>
    <w:p w14:paraId="62F535AE" w14:textId="439D986B" w:rsidR="006A2D9E" w:rsidRPr="006A2D9E" w:rsidRDefault="006A2D9E" w:rsidP="006A2D9E">
      <w:pPr>
        <w:tabs>
          <w:tab w:val="left" w:pos="8000"/>
        </w:tabs>
        <w:autoSpaceDE w:val="0"/>
        <w:autoSpaceDN w:val="0"/>
        <w:adjustRightInd w:val="0"/>
        <w:contextualSpacing/>
      </w:pPr>
      <w:r>
        <w:rPr>
          <w:sz w:val="16"/>
        </w:rPr>
        <w:tab/>
      </w:r>
      <w:r>
        <w:t>Janeesha Jones</w:t>
      </w:r>
    </w:p>
    <w:p w14:paraId="0A49BDE0" w14:textId="77777777" w:rsidR="006A2D9E" w:rsidRPr="00F734E7" w:rsidRDefault="006A2D9E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14:paraId="1CDE2398" w14:textId="77777777" w:rsidR="006A2D9E" w:rsidRPr="006A2D9E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54A1A11B" w14:textId="2E3962ED" w:rsidR="006A2D9E" w:rsidRDefault="00366F3B" w:rsidP="006A2D9E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  <w:bCs/>
        </w:rPr>
      </w:pPr>
      <w:r>
        <w:rPr>
          <w:b/>
          <w:bCs/>
        </w:rPr>
        <w:t>Motion</w:t>
      </w:r>
      <w:r w:rsidR="001E43D8">
        <w:rPr>
          <w:b/>
          <w:bCs/>
        </w:rPr>
        <w:t xml:space="preserve"> </w:t>
      </w:r>
      <w:r w:rsidR="006A2D9E">
        <w:rPr>
          <w:b/>
          <w:bCs/>
        </w:rPr>
        <w:t>(Miles) to approve the agenda.</w:t>
      </w:r>
    </w:p>
    <w:p w14:paraId="30B9564F" w14:textId="53E3E9EF" w:rsidR="00E46403" w:rsidRPr="00F734E7" w:rsidRDefault="006A2D9E" w:rsidP="006A2D9E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rPr>
          <w:b/>
          <w:bCs/>
        </w:rPr>
        <w:t>Motion carries.</w:t>
      </w:r>
      <w:r w:rsidR="001E43D8">
        <w:rPr>
          <w:b/>
          <w:bCs/>
        </w:rPr>
        <w:t xml:space="preserve"> </w:t>
      </w:r>
    </w:p>
    <w:p w14:paraId="5130F2E2" w14:textId="77777777"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14:paraId="699258E1" w14:textId="77777777" w:rsidR="006A2D9E" w:rsidRPr="006A2D9E" w:rsidRDefault="00E46403" w:rsidP="0077124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77124D">
        <w:rPr>
          <w:b/>
        </w:rPr>
        <w:t>April 15, 2015</w:t>
      </w:r>
    </w:p>
    <w:p w14:paraId="5DE2AE4D" w14:textId="486A8C9B" w:rsidR="00E46403" w:rsidRDefault="001E43D8" w:rsidP="006A2D9E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rPr>
          <w:b/>
        </w:rPr>
        <w:t xml:space="preserve">Motion </w:t>
      </w:r>
      <w:r w:rsidR="006A2D9E">
        <w:rPr>
          <w:b/>
        </w:rPr>
        <w:t xml:space="preserve">Narez to approve the Minutes of April 15, 2015. </w:t>
      </w:r>
      <w:r>
        <w:rPr>
          <w:b/>
        </w:rPr>
        <w:t xml:space="preserve"> </w:t>
      </w:r>
    </w:p>
    <w:p w14:paraId="3AA0FBFD" w14:textId="4CEFDF0B" w:rsidR="006A2D9E" w:rsidRPr="0077124D" w:rsidRDefault="006A2D9E" w:rsidP="006A2D9E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rPr>
          <w:b/>
        </w:rPr>
        <w:t>Motion Carries.</w:t>
      </w:r>
    </w:p>
    <w:p w14:paraId="1F73C921" w14:textId="77777777" w:rsidR="0077124D" w:rsidRDefault="0077124D" w:rsidP="0077124D">
      <w:pPr>
        <w:pStyle w:val="ListParagraph"/>
        <w:spacing w:after="0" w:line="240" w:lineRule="auto"/>
      </w:pPr>
    </w:p>
    <w:p w14:paraId="63A77B7A" w14:textId="6911388C" w:rsidR="006A2D9E" w:rsidRDefault="0077124D" w:rsidP="006A2D9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Approval of the Minutes of May 6, 2015</w:t>
      </w:r>
    </w:p>
    <w:p w14:paraId="238109B6" w14:textId="77777777" w:rsidR="006A2D9E" w:rsidRDefault="006A2D9E" w:rsidP="006A2D9E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rPr>
          <w:b/>
        </w:rPr>
        <w:t xml:space="preserve">Motion Narez to approve the Minutes of April 15, 2015.  </w:t>
      </w:r>
    </w:p>
    <w:p w14:paraId="285E4809" w14:textId="77777777" w:rsidR="006A2D9E" w:rsidRPr="0077124D" w:rsidRDefault="006A2D9E" w:rsidP="006A2D9E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rPr>
          <w:b/>
        </w:rPr>
        <w:t>Motion Carries.</w:t>
      </w:r>
    </w:p>
    <w:p w14:paraId="517BECA3" w14:textId="77777777" w:rsidR="0077124D" w:rsidRDefault="0077124D" w:rsidP="006A2D9E"/>
    <w:p w14:paraId="3B40665C" w14:textId="66084A92" w:rsidR="006A2D9E" w:rsidRDefault="0077124D" w:rsidP="006A2D9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Approval of the Minutes of May 20, 2015</w:t>
      </w:r>
    </w:p>
    <w:p w14:paraId="12C5C9A9" w14:textId="77777777" w:rsidR="006A2D9E" w:rsidRDefault="006A2D9E" w:rsidP="006A2D9E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rPr>
          <w:b/>
        </w:rPr>
        <w:t xml:space="preserve">Motion Narez to approve the Minutes of April 15, 2015.  </w:t>
      </w:r>
    </w:p>
    <w:p w14:paraId="48D62007" w14:textId="77777777" w:rsidR="006A2D9E" w:rsidRPr="0077124D" w:rsidRDefault="006A2D9E" w:rsidP="006A2D9E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rPr>
          <w:b/>
        </w:rPr>
        <w:t>Motion Carries.</w:t>
      </w:r>
    </w:p>
    <w:p w14:paraId="5C45B6E2" w14:textId="77777777"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14:paraId="7985E00D" w14:textId="768A92F1" w:rsidR="00E46403" w:rsidRPr="00CA6D50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77124D">
        <w:rPr>
          <w:b/>
        </w:rPr>
        <w:t xml:space="preserve">committee </w:t>
      </w:r>
      <w:r w:rsidRPr="006135DC">
        <w:rPr>
          <w:b/>
        </w:rPr>
        <w:t>on any issues affecting ASI and/or the California State University, East Bay.</w:t>
      </w:r>
    </w:p>
    <w:p w14:paraId="1FF15EC4" w14:textId="77777777" w:rsidR="00E46403" w:rsidRPr="00F734E7" w:rsidRDefault="00E46403" w:rsidP="00E46403">
      <w:pPr>
        <w:pStyle w:val="ListParagraph"/>
        <w:spacing w:line="240" w:lineRule="auto"/>
        <w:rPr>
          <w:sz w:val="10"/>
        </w:rPr>
      </w:pPr>
    </w:p>
    <w:p w14:paraId="09CD4B6A" w14:textId="77777777"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23D2DC8E" w14:textId="77777777" w:rsidR="00E46403" w:rsidRPr="0061459B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8"/>
          <w:szCs w:val="24"/>
        </w:rPr>
      </w:pPr>
    </w:p>
    <w:p w14:paraId="6B63EC28" w14:textId="77777777" w:rsidR="00E46403" w:rsidRPr="00F734E7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14:paraId="736799B0" w14:textId="77777777" w:rsidR="00E46403" w:rsidRDefault="00E46403" w:rsidP="0014476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7FE926" w14:textId="2C760734" w:rsidR="00E46403" w:rsidRDefault="0014476D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INFORMATION ITEM </w:t>
      </w:r>
      <w:r w:rsidRPr="0089499F">
        <w:t>–</w:t>
      </w:r>
      <w:r w:rsidR="00037162" w:rsidRPr="006A2D9E">
        <w:rPr>
          <w:b/>
        </w:rPr>
        <w:t xml:space="preserve"> Introductions</w:t>
      </w:r>
      <w:r w:rsidR="001E43D8">
        <w:t xml:space="preserve"> </w:t>
      </w:r>
    </w:p>
    <w:p w14:paraId="0597D293" w14:textId="73A0C9DF" w:rsidR="001E43D8" w:rsidRDefault="006A2D9E" w:rsidP="006A2D9E">
      <w:pPr>
        <w:autoSpaceDE w:val="0"/>
        <w:autoSpaceDN w:val="0"/>
        <w:adjustRightInd w:val="0"/>
        <w:contextualSpacing/>
      </w:pPr>
      <w:r>
        <w:t xml:space="preserve">Chair </w:t>
      </w:r>
      <w:r w:rsidR="001E43D8" w:rsidRPr="00A9121C">
        <w:rPr>
          <w:b/>
        </w:rPr>
        <w:t>Ayala</w:t>
      </w:r>
      <w:r w:rsidR="001E43D8">
        <w:t>: Please state your name and</w:t>
      </w:r>
      <w:r>
        <w:t xml:space="preserve"> </w:t>
      </w:r>
      <w:proofErr w:type="gramStart"/>
      <w:r>
        <w:t>a</w:t>
      </w:r>
      <w:proofErr w:type="gramEnd"/>
      <w:r w:rsidR="001E43D8">
        <w:t xml:space="preserve"> interesting fact</w:t>
      </w:r>
      <w:r>
        <w:t xml:space="preserve"> about yourself. Hello, my name is Rebecca Ayala and I am the Director of Sustainability affairs and my interesting fact is that I can wiggle my years. </w:t>
      </w:r>
    </w:p>
    <w:p w14:paraId="5FFBD247" w14:textId="5244527B" w:rsidR="001E43D8" w:rsidRDefault="001E43D8" w:rsidP="006A2D9E">
      <w:pPr>
        <w:autoSpaceDE w:val="0"/>
        <w:autoSpaceDN w:val="0"/>
        <w:adjustRightInd w:val="0"/>
        <w:contextualSpacing/>
      </w:pPr>
      <w:r w:rsidRPr="00A9121C">
        <w:rPr>
          <w:b/>
        </w:rPr>
        <w:t>Miles</w:t>
      </w:r>
      <w:r>
        <w:t xml:space="preserve">: </w:t>
      </w:r>
      <w:r w:rsidR="006A2D9E">
        <w:t xml:space="preserve">I am Courtney Miles and I am </w:t>
      </w:r>
      <w:r>
        <w:t>Justin Timberlake</w:t>
      </w:r>
      <w:r w:rsidR="006A2D9E">
        <w:t>’</w:t>
      </w:r>
      <w:r>
        <w:t>s number one fan</w:t>
      </w:r>
      <w:r w:rsidR="006A2D9E">
        <w:t>.</w:t>
      </w:r>
    </w:p>
    <w:p w14:paraId="6883CF67" w14:textId="58F0B31C" w:rsidR="001E43D8" w:rsidRDefault="001E43D8" w:rsidP="00A9121C">
      <w:pPr>
        <w:autoSpaceDE w:val="0"/>
        <w:autoSpaceDN w:val="0"/>
        <w:adjustRightInd w:val="0"/>
        <w:contextualSpacing/>
      </w:pPr>
      <w:r w:rsidRPr="00A9121C">
        <w:rPr>
          <w:b/>
        </w:rPr>
        <w:t>Narez</w:t>
      </w:r>
      <w:r>
        <w:t xml:space="preserve">: </w:t>
      </w:r>
      <w:r w:rsidR="00A9121C">
        <w:t>My name is Pablo Narez and I love</w:t>
      </w:r>
      <w:r>
        <w:t xml:space="preserve"> burritos</w:t>
      </w:r>
      <w:r w:rsidR="00A9121C">
        <w:t>.</w:t>
      </w:r>
    </w:p>
    <w:p w14:paraId="5BF03FF7" w14:textId="77777777" w:rsidR="00A9121C" w:rsidRDefault="00A9121C" w:rsidP="00A9121C">
      <w:pPr>
        <w:autoSpaceDE w:val="0"/>
        <w:autoSpaceDN w:val="0"/>
        <w:adjustRightInd w:val="0"/>
        <w:contextualSpacing/>
      </w:pPr>
    </w:p>
    <w:p w14:paraId="2AD2C537" w14:textId="77777777" w:rsidR="00A9121C" w:rsidRDefault="00A9121C" w:rsidP="00A9121C">
      <w:pPr>
        <w:autoSpaceDE w:val="0"/>
        <w:autoSpaceDN w:val="0"/>
        <w:adjustRightInd w:val="0"/>
        <w:contextualSpacing/>
      </w:pPr>
    </w:p>
    <w:p w14:paraId="7B85F37A" w14:textId="000D8D5D" w:rsidR="001E43D8" w:rsidRDefault="00A9121C" w:rsidP="00A9121C">
      <w:pPr>
        <w:autoSpaceDE w:val="0"/>
        <w:autoSpaceDN w:val="0"/>
        <w:adjustRightInd w:val="0"/>
        <w:contextualSpacing/>
      </w:pPr>
      <w:r>
        <w:lastRenderedPageBreak/>
        <w:t xml:space="preserve">VP of External Affairs </w:t>
      </w:r>
      <w:r>
        <w:rPr>
          <w:b/>
        </w:rPr>
        <w:t>Cardenas</w:t>
      </w:r>
      <w:r w:rsidR="001E43D8">
        <w:t xml:space="preserve">: </w:t>
      </w:r>
      <w:r>
        <w:t xml:space="preserve">Hello and welcome, my name is Luis Cardenas and I am the VP of External Affairs and my interesting fact is that I am </w:t>
      </w:r>
      <w:r w:rsidR="001E43D8">
        <w:t>5’6</w:t>
      </w:r>
      <w:r>
        <w:t>.</w:t>
      </w:r>
    </w:p>
    <w:p w14:paraId="5E9F623C" w14:textId="07EE4C42" w:rsidR="001E43D8" w:rsidRDefault="00A9121C" w:rsidP="00A9121C">
      <w:pPr>
        <w:autoSpaceDE w:val="0"/>
        <w:autoSpaceDN w:val="0"/>
        <w:adjustRightInd w:val="0"/>
        <w:contextualSpacing/>
      </w:pPr>
      <w:r>
        <w:rPr>
          <w:b/>
        </w:rPr>
        <w:t>De La Paz</w:t>
      </w:r>
      <w:r w:rsidR="001E43D8">
        <w:t>:</w:t>
      </w:r>
      <w:r>
        <w:t xml:space="preserve"> I am Ashley De La Paz and I am g</w:t>
      </w:r>
      <w:r w:rsidR="001E43D8">
        <w:t>oing to be vegan</w:t>
      </w:r>
      <w:r>
        <w:t xml:space="preserve"> very soon. </w:t>
      </w:r>
    </w:p>
    <w:p w14:paraId="49339592" w14:textId="7EB8FA9D" w:rsidR="001E43D8" w:rsidRDefault="00A9121C" w:rsidP="00A9121C">
      <w:pPr>
        <w:autoSpaceDE w:val="0"/>
        <w:autoSpaceDN w:val="0"/>
        <w:adjustRightInd w:val="0"/>
        <w:contextualSpacing/>
      </w:pPr>
      <w:r>
        <w:rPr>
          <w:b/>
        </w:rPr>
        <w:t>Easton</w:t>
      </w:r>
      <w:r w:rsidR="001E43D8">
        <w:t xml:space="preserve">: </w:t>
      </w:r>
      <w:r>
        <w:t>My name is Geneva Easton and I am representing the Office of Sustainability and I am n</w:t>
      </w:r>
      <w:r w:rsidR="001E43D8">
        <w:t xml:space="preserve">ot good at answering </w:t>
      </w:r>
      <w:r>
        <w:t>fun facts about myself.</w:t>
      </w:r>
    </w:p>
    <w:p w14:paraId="47131103" w14:textId="5BD30056" w:rsidR="001E43D8" w:rsidRDefault="00A9121C" w:rsidP="00A9121C">
      <w:pPr>
        <w:autoSpaceDE w:val="0"/>
        <w:autoSpaceDN w:val="0"/>
        <w:adjustRightInd w:val="0"/>
        <w:contextualSpacing/>
      </w:pPr>
      <w:proofErr w:type="spellStart"/>
      <w:r>
        <w:rPr>
          <w:b/>
        </w:rPr>
        <w:t>Famor</w:t>
      </w:r>
      <w:proofErr w:type="spellEnd"/>
      <w:r w:rsidR="001E43D8">
        <w:t xml:space="preserve">: </w:t>
      </w:r>
      <w:r>
        <w:t xml:space="preserve">Name is Ariana </w:t>
      </w:r>
      <w:proofErr w:type="spellStart"/>
      <w:r>
        <w:t>Famor</w:t>
      </w:r>
      <w:proofErr w:type="spellEnd"/>
      <w:r>
        <w:t xml:space="preserve"> and I can speak </w:t>
      </w:r>
      <w:r w:rsidR="001E43D8">
        <w:t>A</w:t>
      </w:r>
      <w:r>
        <w:t>merican Sign Language.</w:t>
      </w:r>
    </w:p>
    <w:p w14:paraId="41808624" w14:textId="0700F8C5" w:rsidR="001E43D8" w:rsidRDefault="00A9121C" w:rsidP="00A9121C">
      <w:pPr>
        <w:autoSpaceDE w:val="0"/>
        <w:autoSpaceDN w:val="0"/>
        <w:adjustRightInd w:val="0"/>
        <w:contextualSpacing/>
      </w:pPr>
      <w:r>
        <w:rPr>
          <w:b/>
        </w:rPr>
        <w:t>Palma</w:t>
      </w:r>
      <w:r w:rsidR="001E43D8">
        <w:t xml:space="preserve">: </w:t>
      </w:r>
      <w:r>
        <w:t xml:space="preserve">I am Alyssa Palma and I used to play College Basketball. </w:t>
      </w:r>
    </w:p>
    <w:p w14:paraId="42620A99" w14:textId="6BCF9BDB" w:rsidR="001E43D8" w:rsidRDefault="00A9121C" w:rsidP="00A9121C">
      <w:pPr>
        <w:autoSpaceDE w:val="0"/>
        <w:autoSpaceDN w:val="0"/>
        <w:adjustRightInd w:val="0"/>
        <w:contextualSpacing/>
      </w:pPr>
      <w:r>
        <w:rPr>
          <w:b/>
        </w:rPr>
        <w:t>VP of Internal Affairs Rojas</w:t>
      </w:r>
      <w:r w:rsidR="001E43D8">
        <w:t xml:space="preserve">: </w:t>
      </w:r>
      <w:r>
        <w:t xml:space="preserve">I am Kevin Rojas the VP of Internal Affairs and I am </w:t>
      </w:r>
      <w:r w:rsidR="001E43D8">
        <w:t>6’5</w:t>
      </w:r>
      <w:r>
        <w:t>.</w:t>
      </w:r>
    </w:p>
    <w:p w14:paraId="44C08445" w14:textId="79BCC7F4" w:rsidR="00A9121C" w:rsidRDefault="00A9121C" w:rsidP="00A9121C">
      <w:pPr>
        <w:autoSpaceDE w:val="0"/>
        <w:autoSpaceDN w:val="0"/>
        <w:adjustRightInd w:val="0"/>
        <w:contextualSpacing/>
      </w:pPr>
      <w:r>
        <w:rPr>
          <w:b/>
        </w:rPr>
        <w:t>President Lopez</w:t>
      </w:r>
      <w:r w:rsidR="001E43D8">
        <w:t>:</w:t>
      </w:r>
      <w:r>
        <w:t xml:space="preserve"> My name is David Lopez and I am President and CEO and I have</w:t>
      </w:r>
      <w:r w:rsidR="001E43D8">
        <w:t xml:space="preserve"> worked at the</w:t>
      </w:r>
      <w:r>
        <w:t xml:space="preserve"> Santa Barbara Z</w:t>
      </w:r>
      <w:r w:rsidR="001E43D8">
        <w:t xml:space="preserve">oo and </w:t>
      </w:r>
      <w:r>
        <w:t xml:space="preserve">have </w:t>
      </w:r>
      <w:r w:rsidR="001E43D8">
        <w:t>met many celebrities</w:t>
      </w:r>
      <w:r>
        <w:t>.</w:t>
      </w:r>
    </w:p>
    <w:p w14:paraId="5A4FD865" w14:textId="77777777" w:rsidR="00A9121C" w:rsidRDefault="00A9121C" w:rsidP="00A9121C">
      <w:pPr>
        <w:autoSpaceDE w:val="0"/>
        <w:autoSpaceDN w:val="0"/>
        <w:adjustRightInd w:val="0"/>
        <w:contextualSpacing/>
      </w:pPr>
    </w:p>
    <w:p w14:paraId="0E204C85" w14:textId="77777777" w:rsidR="0008089A" w:rsidRDefault="0008089A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INFORMATION ITEM </w:t>
      </w:r>
      <w:r w:rsidRPr="0089499F">
        <w:t>–</w:t>
      </w:r>
      <w:r>
        <w:t xml:space="preserve"> </w:t>
      </w:r>
      <w:r w:rsidR="00CF47B8">
        <w:t>Committee duties and procedures</w:t>
      </w:r>
    </w:p>
    <w:p w14:paraId="29621D76" w14:textId="0A7F1363" w:rsidR="001E43D8" w:rsidRDefault="00A9121C" w:rsidP="00A9121C">
      <w:pPr>
        <w:autoSpaceDE w:val="0"/>
        <w:autoSpaceDN w:val="0"/>
        <w:adjustRightInd w:val="0"/>
        <w:contextualSpacing/>
      </w:pPr>
      <w:r>
        <w:rPr>
          <w:b/>
        </w:rPr>
        <w:t xml:space="preserve">Chair Ayala: </w:t>
      </w:r>
      <w:r>
        <w:t>P</w:t>
      </w:r>
      <w:r w:rsidR="001E43D8">
        <w:t>lease review the committee codes</w:t>
      </w:r>
      <w:r>
        <w:t xml:space="preserve"> that are in your welcome packet, in order to get more information about this committee.</w:t>
      </w:r>
    </w:p>
    <w:p w14:paraId="341106EB" w14:textId="12257D82" w:rsidR="001E43D8" w:rsidRDefault="00A9121C" w:rsidP="00A9121C">
      <w:pPr>
        <w:autoSpaceDE w:val="0"/>
        <w:autoSpaceDN w:val="0"/>
        <w:adjustRightInd w:val="0"/>
        <w:contextualSpacing/>
      </w:pPr>
      <w:r>
        <w:rPr>
          <w:b/>
        </w:rPr>
        <w:t>President Lopez</w:t>
      </w:r>
      <w:r w:rsidR="001E43D8">
        <w:t xml:space="preserve">: </w:t>
      </w:r>
      <w:r>
        <w:t xml:space="preserve">The </w:t>
      </w:r>
      <w:r w:rsidR="001E43D8">
        <w:t xml:space="preserve">committee is here to support </w:t>
      </w:r>
      <w:r>
        <w:rPr>
          <w:b/>
        </w:rPr>
        <w:t>Chair Ayala</w:t>
      </w:r>
      <w:r w:rsidR="001E43D8">
        <w:t xml:space="preserve"> and to help plan Earth Week</w:t>
      </w:r>
      <w:r>
        <w:t xml:space="preserve">, more importantly Earth Day. </w:t>
      </w:r>
    </w:p>
    <w:p w14:paraId="08244B82" w14:textId="77777777" w:rsidR="00037162" w:rsidRDefault="00037162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 ITEM – Appointment of Vice Chair</w:t>
      </w:r>
    </w:p>
    <w:p w14:paraId="71AD87FE" w14:textId="2447137D" w:rsidR="00366F3B" w:rsidRPr="00366F3B" w:rsidRDefault="00366F3B" w:rsidP="00366F3B">
      <w:pPr>
        <w:autoSpaceDE w:val="0"/>
        <w:autoSpaceDN w:val="0"/>
        <w:adjustRightInd w:val="0"/>
        <w:contextualSpacing/>
      </w:pPr>
      <w:r>
        <w:rPr>
          <w:b/>
        </w:rPr>
        <w:t>Chair Ayala</w:t>
      </w:r>
      <w:r>
        <w:t>: Before seeing any nominations, Vice Chair will take over in absence of my presence.</w:t>
      </w:r>
    </w:p>
    <w:p w14:paraId="4A49F964" w14:textId="28A4191C" w:rsidR="001E43D8" w:rsidRPr="00366F3B" w:rsidRDefault="00366F3B" w:rsidP="00366F3B">
      <w:pPr>
        <w:autoSpaceDE w:val="0"/>
        <w:autoSpaceDN w:val="0"/>
        <w:adjustRightInd w:val="0"/>
        <w:contextualSpacing/>
      </w:pPr>
      <w:r>
        <w:rPr>
          <w:b/>
        </w:rPr>
        <w:t xml:space="preserve">President </w:t>
      </w:r>
      <w:r w:rsidRPr="00366F3B">
        <w:rPr>
          <w:b/>
        </w:rPr>
        <w:t>Lopez</w:t>
      </w:r>
      <w:r>
        <w:t>: N</w:t>
      </w:r>
      <w:r w:rsidR="001E43D8" w:rsidRPr="00366F3B">
        <w:t>ominates</w:t>
      </w:r>
      <w:r w:rsidR="001E43D8">
        <w:t xml:space="preserve"> Pablo</w:t>
      </w:r>
      <w:r>
        <w:t xml:space="preserve"> Narez, </w:t>
      </w:r>
      <w:r>
        <w:rPr>
          <w:b/>
        </w:rPr>
        <w:t>Narez</w:t>
      </w:r>
      <w:r>
        <w:t xml:space="preserve"> accepts the nomination</w:t>
      </w:r>
    </w:p>
    <w:p w14:paraId="0CEB1D8E" w14:textId="4C027951" w:rsidR="001E43D8" w:rsidRDefault="001E43D8" w:rsidP="00366F3B">
      <w:pPr>
        <w:autoSpaceDE w:val="0"/>
        <w:autoSpaceDN w:val="0"/>
        <w:adjustRightInd w:val="0"/>
        <w:ind w:firstLine="720"/>
        <w:contextualSpacing/>
      </w:pPr>
      <w:r w:rsidRPr="00366F3B">
        <w:rPr>
          <w:b/>
        </w:rPr>
        <w:t>Motion</w:t>
      </w:r>
      <w:r w:rsidR="00366F3B">
        <w:rPr>
          <w:b/>
        </w:rPr>
        <w:t xml:space="preserve"> (Miles)</w:t>
      </w:r>
      <w:r w:rsidR="00366F3B">
        <w:t xml:space="preserve"> to approve </w:t>
      </w:r>
      <w:r w:rsidR="00366F3B">
        <w:rPr>
          <w:b/>
        </w:rPr>
        <w:t>Narez</w:t>
      </w:r>
      <w:r w:rsidR="00366F3B">
        <w:t xml:space="preserve"> as Vice Chair</w:t>
      </w:r>
      <w:r>
        <w:t xml:space="preserve"> </w:t>
      </w:r>
    </w:p>
    <w:p w14:paraId="3FD68F20" w14:textId="253D9B9D" w:rsidR="00366F3B" w:rsidRPr="00366F3B" w:rsidRDefault="00366F3B" w:rsidP="00366F3B">
      <w:pPr>
        <w:autoSpaceDE w:val="0"/>
        <w:autoSpaceDN w:val="0"/>
        <w:adjustRightInd w:val="0"/>
        <w:ind w:firstLine="720"/>
        <w:contextualSpacing/>
        <w:rPr>
          <w:b/>
        </w:rPr>
      </w:pPr>
      <w:r>
        <w:rPr>
          <w:b/>
        </w:rPr>
        <w:t>Motion Carries.</w:t>
      </w:r>
    </w:p>
    <w:p w14:paraId="62B7C706" w14:textId="51C67231" w:rsidR="001E43D8" w:rsidRDefault="00366F3B" w:rsidP="00366F3B">
      <w:pPr>
        <w:autoSpaceDE w:val="0"/>
        <w:autoSpaceDN w:val="0"/>
        <w:adjustRightInd w:val="0"/>
        <w:contextualSpacing/>
      </w:pPr>
      <w:r>
        <w:rPr>
          <w:b/>
        </w:rPr>
        <w:t>Narez</w:t>
      </w:r>
      <w:r w:rsidR="001E43D8">
        <w:t xml:space="preserve">: </w:t>
      </w:r>
      <w:r>
        <w:t xml:space="preserve">Is </w:t>
      </w:r>
      <w:r w:rsidR="001E43D8">
        <w:t>willing to help Rebecca out and wants to support her</w:t>
      </w:r>
      <w:r>
        <w:t xml:space="preserve"> in any way.</w:t>
      </w:r>
    </w:p>
    <w:p w14:paraId="1AE4ACD0" w14:textId="77777777" w:rsidR="00366F3B" w:rsidRDefault="00366F3B" w:rsidP="00366F3B">
      <w:pPr>
        <w:autoSpaceDE w:val="0"/>
        <w:autoSpaceDN w:val="0"/>
        <w:adjustRightInd w:val="0"/>
        <w:contextualSpacing/>
      </w:pPr>
    </w:p>
    <w:p w14:paraId="73716EC0" w14:textId="77777777" w:rsidR="005B6F51" w:rsidRDefault="005B6F51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DISCUSSION ITEM – Committee priorities</w:t>
      </w:r>
    </w:p>
    <w:p w14:paraId="45179858" w14:textId="08499CE3" w:rsidR="00366F3B" w:rsidRDefault="00366F3B" w:rsidP="00366F3B">
      <w:pPr>
        <w:autoSpaceDE w:val="0"/>
        <w:autoSpaceDN w:val="0"/>
        <w:adjustRightInd w:val="0"/>
        <w:contextualSpacing/>
      </w:pPr>
      <w:r>
        <w:rPr>
          <w:b/>
        </w:rPr>
        <w:t>Chair Ayala</w:t>
      </w:r>
      <w:r>
        <w:t xml:space="preserve">: This is the time to speak about any possible ideas that you may have, in terms of sustainability. </w:t>
      </w:r>
    </w:p>
    <w:p w14:paraId="1135214E" w14:textId="2667FBF4" w:rsidR="001E43D8" w:rsidRDefault="00366F3B" w:rsidP="00366F3B">
      <w:pPr>
        <w:autoSpaceDE w:val="0"/>
        <w:autoSpaceDN w:val="0"/>
        <w:adjustRightInd w:val="0"/>
        <w:contextualSpacing/>
      </w:pPr>
      <w:r>
        <w:rPr>
          <w:b/>
        </w:rPr>
        <w:t>Easton</w:t>
      </w:r>
      <w:r w:rsidR="001E43D8">
        <w:t xml:space="preserve">: Earth week and wants </w:t>
      </w:r>
      <w:proofErr w:type="spellStart"/>
      <w:r w:rsidR="001E43D8">
        <w:t>ASi</w:t>
      </w:r>
      <w:proofErr w:type="spellEnd"/>
      <w:r w:rsidR="001E43D8">
        <w:t xml:space="preserve"> to take care of the Wednesday, just like every year</w:t>
      </w:r>
    </w:p>
    <w:p w14:paraId="6F1842D9" w14:textId="3F7B3786" w:rsidR="001E43D8" w:rsidRPr="00366F3B" w:rsidRDefault="00366F3B" w:rsidP="00366F3B">
      <w:pPr>
        <w:autoSpaceDE w:val="0"/>
        <w:autoSpaceDN w:val="0"/>
        <w:adjustRightInd w:val="0"/>
        <w:contextualSpacing/>
      </w:pPr>
      <w:r>
        <w:t xml:space="preserve"> </w:t>
      </w:r>
      <w:r>
        <w:rPr>
          <w:b/>
        </w:rPr>
        <w:t>Chair Ayala</w:t>
      </w:r>
      <w:r w:rsidR="001E43D8">
        <w:t>:</w:t>
      </w:r>
      <w:r>
        <w:t xml:space="preserve"> I will be reviewing the Binder that my successor presented to me. We were awarded the </w:t>
      </w:r>
      <w:proofErr w:type="spellStart"/>
      <w:r>
        <w:t>Greenovation</w:t>
      </w:r>
      <w:proofErr w:type="spellEnd"/>
      <w:r>
        <w:t xml:space="preserve"> Fund by the California State Student Association, in which we have $2,000.00 for our project. Also, Director Legislative Affairs </w:t>
      </w:r>
      <w:r>
        <w:rPr>
          <w:b/>
        </w:rPr>
        <w:t>Garnica</w:t>
      </w:r>
      <w:r>
        <w:t xml:space="preserve"> and myself, are looking into developing a bench near Greek Hill. </w:t>
      </w:r>
    </w:p>
    <w:p w14:paraId="61B2A240" w14:textId="220CDB35" w:rsidR="00E46403" w:rsidRPr="00366F3B" w:rsidRDefault="00366F3B" w:rsidP="00366F3B">
      <w:pPr>
        <w:autoSpaceDE w:val="0"/>
        <w:autoSpaceDN w:val="0"/>
        <w:adjustRightInd w:val="0"/>
        <w:contextualSpacing/>
      </w:pPr>
      <w:r>
        <w:rPr>
          <w:b/>
        </w:rPr>
        <w:t>Palma</w:t>
      </w:r>
      <w:r w:rsidR="001E43D8">
        <w:t>:</w:t>
      </w:r>
      <w:r>
        <w:t xml:space="preserve"> As Vice Chair of External Affairs, I would like this committee to look into having a Slack Lining event for Earth Week. </w:t>
      </w:r>
    </w:p>
    <w:p w14:paraId="1D075DAC" w14:textId="77777777" w:rsidR="00D10772" w:rsidRDefault="00D10772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14:paraId="3EA162F4" w14:textId="77777777" w:rsidR="00E46403" w:rsidRPr="00F734E7" w:rsidRDefault="00E46403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14:paraId="505E11D1" w14:textId="77777777" w:rsidR="00E46403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DBCAE" w14:textId="3A74C035" w:rsidR="001E43D8" w:rsidRPr="00366F3B" w:rsidRDefault="00366F3B" w:rsidP="00366F3B">
      <w:pPr>
        <w:autoSpaceDE w:val="0"/>
        <w:autoSpaceDN w:val="0"/>
        <w:adjustRightInd w:val="0"/>
      </w:pPr>
      <w:r>
        <w:rPr>
          <w:b/>
        </w:rPr>
        <w:t xml:space="preserve">VP of </w:t>
      </w:r>
      <w:proofErr w:type="spellStart"/>
      <w:r>
        <w:rPr>
          <w:b/>
        </w:rPr>
        <w:t>Inernal</w:t>
      </w:r>
      <w:proofErr w:type="spellEnd"/>
      <w:r>
        <w:rPr>
          <w:b/>
        </w:rPr>
        <w:t xml:space="preserve"> Affairs Rojas</w:t>
      </w:r>
      <w:r w:rsidR="001E43D8" w:rsidRPr="00366F3B">
        <w:t>:</w:t>
      </w:r>
      <w:r>
        <w:t xml:space="preserve"> Please do</w:t>
      </w:r>
      <w:r w:rsidR="001E43D8" w:rsidRPr="00366F3B">
        <w:t xml:space="preserve"> not be afraid to speak up</w:t>
      </w:r>
      <w:r>
        <w:t xml:space="preserve"> or feel intimidated. </w:t>
      </w:r>
    </w:p>
    <w:p w14:paraId="027C3755" w14:textId="6FEF1650" w:rsidR="001E43D8" w:rsidRPr="00366F3B" w:rsidRDefault="00366F3B" w:rsidP="00366F3B">
      <w:pPr>
        <w:autoSpaceDE w:val="0"/>
        <w:autoSpaceDN w:val="0"/>
        <w:adjustRightInd w:val="0"/>
      </w:pPr>
      <w:r>
        <w:rPr>
          <w:b/>
        </w:rPr>
        <w:t>President Lopez</w:t>
      </w:r>
      <w:r w:rsidR="001E43D8" w:rsidRPr="00366F3B">
        <w:t>: tailgate and pioneer pack today; commit to fit</w:t>
      </w:r>
    </w:p>
    <w:p w14:paraId="239FB585" w14:textId="34A796E2" w:rsidR="001E43D8" w:rsidRPr="00543117" w:rsidRDefault="00543117" w:rsidP="00543117">
      <w:pPr>
        <w:tabs>
          <w:tab w:val="num" w:pos="900"/>
        </w:tabs>
        <w:autoSpaceDE w:val="0"/>
        <w:autoSpaceDN w:val="0"/>
        <w:adjustRightInd w:val="0"/>
      </w:pPr>
      <w:r>
        <w:rPr>
          <w:b/>
        </w:rPr>
        <w:t>VP of External Affairs Cardenas</w:t>
      </w:r>
      <w:r w:rsidR="001E43D8" w:rsidRPr="00543117">
        <w:t xml:space="preserve">: </w:t>
      </w:r>
      <w:r>
        <w:t xml:space="preserve">If you are having trouble with Roberts Rules, I am here to </w:t>
      </w:r>
      <w:r w:rsidR="001E43D8" w:rsidRPr="00543117">
        <w:t>help</w:t>
      </w:r>
      <w:r>
        <w:t>.</w:t>
      </w:r>
    </w:p>
    <w:p w14:paraId="43DE5D56" w14:textId="77777777" w:rsidR="00E46403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18431" w14:textId="77777777" w:rsidR="00543117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1E4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32F6B" w14:textId="77777777" w:rsidR="00543117" w:rsidRDefault="00543117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(Narez) to adjourn. </w:t>
      </w:r>
    </w:p>
    <w:p w14:paraId="7FAFCB05" w14:textId="77777777" w:rsidR="00543117" w:rsidRDefault="00543117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carries </w:t>
      </w:r>
    </w:p>
    <w:p w14:paraId="44AF80FC" w14:textId="76208341" w:rsidR="00E46403" w:rsidRDefault="00543117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Adjournment at </w:t>
      </w:r>
      <w:r w:rsidR="001E43D8">
        <w:rPr>
          <w:rFonts w:ascii="Times New Roman" w:hAnsi="Times New Roman" w:cs="Times New Roman"/>
          <w:sz w:val="24"/>
          <w:szCs w:val="24"/>
        </w:rPr>
        <w:t>2:24PM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6F2F89" w14:textId="77777777" w:rsidR="0062778A" w:rsidRDefault="0062778A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F973A" w14:textId="77777777" w:rsidR="0062778A" w:rsidRDefault="0062778A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95A99" w14:textId="77777777" w:rsidR="0062778A" w:rsidRDefault="0062778A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560D8" w14:textId="77777777" w:rsidR="0062778A" w:rsidRDefault="0062778A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2053" w14:textId="77777777" w:rsidR="0062778A" w:rsidRDefault="0062778A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7A1EA" w14:textId="09551287" w:rsidR="0062778A" w:rsidRDefault="0062778A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7E2B9" w14:textId="0944EB2B" w:rsid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</w:pPr>
      <w:r>
        <w:t>Minutes Reviewed by:</w:t>
      </w:r>
    </w:p>
    <w:p w14:paraId="59A0CF7E" w14:textId="4899C82C" w:rsidR="0062778A" w:rsidRP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62778A">
        <w:rPr>
          <w:b/>
          <w:u w:val="single"/>
        </w:rPr>
        <w:t xml:space="preserve">Director/Chair </w:t>
      </w:r>
    </w:p>
    <w:p w14:paraId="33FE94A8" w14:textId="16D594E7" w:rsid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</w:pPr>
      <w:r>
        <w:t>Name: Rebecca Ayala</w:t>
      </w:r>
    </w:p>
    <w:p w14:paraId="1ABE22A9" w14:textId="77777777" w:rsid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</w:pPr>
    </w:p>
    <w:p w14:paraId="7311F288" w14:textId="5CE3100F" w:rsid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</w:pPr>
    </w:p>
    <w:p w14:paraId="12923848" w14:textId="77777777" w:rsid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</w:pPr>
    </w:p>
    <w:p w14:paraId="0B445E7A" w14:textId="77777777" w:rsid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</w:pPr>
    </w:p>
    <w:p w14:paraId="58E920D2" w14:textId="5C745177" w:rsid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</w:pPr>
      <w:r>
        <w:t>Minutes Approved on:</w:t>
      </w:r>
    </w:p>
    <w:p w14:paraId="029D0277" w14:textId="6C972173" w:rsidR="0062778A" w:rsidRP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62778A">
        <w:rPr>
          <w:b/>
          <w:u w:val="single"/>
        </w:rPr>
        <w:t>2-12-16</w:t>
      </w:r>
    </w:p>
    <w:p w14:paraId="756631F3" w14:textId="7CEB2173" w:rsidR="0062778A" w:rsidRPr="0062778A" w:rsidRDefault="0062778A" w:rsidP="0062778A">
      <w:pPr>
        <w:tabs>
          <w:tab w:val="num" w:pos="900"/>
        </w:tabs>
        <w:autoSpaceDE w:val="0"/>
        <w:autoSpaceDN w:val="0"/>
        <w:adjustRightInd w:val="0"/>
        <w:jc w:val="both"/>
      </w:pPr>
      <w:r>
        <w:t>Date:</w:t>
      </w:r>
    </w:p>
    <w:p w14:paraId="18E1BD3C" w14:textId="686F4446" w:rsidR="0062778A" w:rsidRPr="0086597E" w:rsidRDefault="0062778A" w:rsidP="0054311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42E19" w14:textId="77777777" w:rsidR="00EC1E93" w:rsidRDefault="00EC1E93">
      <w:bookmarkStart w:id="0" w:name="_GoBack"/>
      <w:bookmarkEnd w:id="0"/>
    </w:p>
    <w:sectPr w:rsidR="00EC1E93" w:rsidSect="00037162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7F6C7" w14:textId="77777777" w:rsidR="00E36659" w:rsidRDefault="00E36659">
      <w:r>
        <w:separator/>
      </w:r>
    </w:p>
  </w:endnote>
  <w:endnote w:type="continuationSeparator" w:id="0">
    <w:p w14:paraId="7739A5E3" w14:textId="77777777" w:rsidR="00E36659" w:rsidRDefault="00E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A56C" w14:textId="77777777" w:rsidR="00115684" w:rsidRDefault="00115684" w:rsidP="00037162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3DDA993" wp14:editId="69BF2AB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B1FD4C" w14:textId="77777777" w:rsidR="00115684" w:rsidRPr="001D49C5" w:rsidRDefault="00115684" w:rsidP="00037162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4E3A2" w14:textId="77777777" w:rsidR="00E36659" w:rsidRDefault="00E36659">
      <w:r>
        <w:separator/>
      </w:r>
    </w:p>
  </w:footnote>
  <w:footnote w:type="continuationSeparator" w:id="0">
    <w:p w14:paraId="319D097A" w14:textId="77777777" w:rsidR="00E36659" w:rsidRDefault="00E3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1688" w14:textId="77777777" w:rsidR="00115684" w:rsidRDefault="00115684" w:rsidP="00037162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5806EB2" wp14:editId="2B234A14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6EBB31C0" w14:textId="77777777" w:rsidR="00115684" w:rsidRPr="00C9420E" w:rsidRDefault="00115684" w:rsidP="0003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03"/>
    <w:rsid w:val="00037162"/>
    <w:rsid w:val="0008089A"/>
    <w:rsid w:val="00100FAA"/>
    <w:rsid w:val="00115684"/>
    <w:rsid w:val="0014476D"/>
    <w:rsid w:val="001E43D8"/>
    <w:rsid w:val="00366F3B"/>
    <w:rsid w:val="00386BC4"/>
    <w:rsid w:val="00543117"/>
    <w:rsid w:val="00591D14"/>
    <w:rsid w:val="005B6F51"/>
    <w:rsid w:val="0062778A"/>
    <w:rsid w:val="006A2D9E"/>
    <w:rsid w:val="00704349"/>
    <w:rsid w:val="0077074D"/>
    <w:rsid w:val="0077124D"/>
    <w:rsid w:val="00A9121C"/>
    <w:rsid w:val="00B13CB1"/>
    <w:rsid w:val="00C05938"/>
    <w:rsid w:val="00CF47B8"/>
    <w:rsid w:val="00D10772"/>
    <w:rsid w:val="00D45AAC"/>
    <w:rsid w:val="00E36659"/>
    <w:rsid w:val="00E46403"/>
    <w:rsid w:val="00E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EA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2016-02-09T19:02:00Z</cp:lastPrinted>
  <dcterms:created xsi:type="dcterms:W3CDTF">2016-01-15T23:06:00Z</dcterms:created>
  <dcterms:modified xsi:type="dcterms:W3CDTF">2016-02-09T19:03:00Z</dcterms:modified>
</cp:coreProperties>
</file>