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54B77" w14:textId="208E03DE" w:rsidR="00873321" w:rsidRDefault="000E0257" w:rsidP="00F20397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0A275B">
        <w:rPr>
          <w:rFonts w:ascii="Times New Roman" w:hAnsi="Times New Roman" w:cs="Times New Roman"/>
          <w:b/>
          <w:i w:val="0"/>
          <w:color w:val="auto"/>
        </w:rPr>
        <w:t xml:space="preserve">ASI Sustainability Affairs </w:t>
      </w:r>
      <w:r w:rsidR="00A369BC" w:rsidRPr="000A275B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Pr="000A275B">
        <w:rPr>
          <w:rFonts w:ascii="Times New Roman" w:hAnsi="Times New Roman" w:cs="Times New Roman"/>
          <w:b/>
          <w:i w:val="0"/>
          <w:color w:val="auto"/>
        </w:rPr>
        <w:t>Committee</w:t>
      </w:r>
      <w:r w:rsidR="00357722" w:rsidRPr="000A275B">
        <w:rPr>
          <w:rFonts w:ascii="Times New Roman" w:hAnsi="Times New Roman" w:cs="Times New Roman"/>
          <w:b/>
          <w:i w:val="0"/>
          <w:color w:val="auto"/>
        </w:rPr>
        <w:t xml:space="preserve"> Meeting Minutes May 12, 2016</w:t>
      </w:r>
    </w:p>
    <w:p w14:paraId="473F1106" w14:textId="77777777" w:rsidR="000A275B" w:rsidRPr="000A275B" w:rsidRDefault="000A275B" w:rsidP="000A275B">
      <w:bookmarkStart w:id="0" w:name="_GoBack"/>
      <w:bookmarkEnd w:id="0"/>
    </w:p>
    <w:p w14:paraId="03370C81" w14:textId="77777777" w:rsidR="00357722" w:rsidRPr="00357722" w:rsidRDefault="00357722" w:rsidP="00F20397">
      <w:pPr>
        <w:jc w:val="both"/>
      </w:pPr>
    </w:p>
    <w:p w14:paraId="4C8CE993" w14:textId="0E308A32" w:rsidR="00873321" w:rsidRDefault="00873321" w:rsidP="00241FB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CALL TO ORDER</w:t>
      </w:r>
      <w:r w:rsidR="00357722">
        <w:t xml:space="preserve"> </w:t>
      </w:r>
      <w:r w:rsidR="00357722">
        <w:rPr>
          <w:b/>
        </w:rPr>
        <w:t>AT 5:01 P.M</w:t>
      </w:r>
      <w:r w:rsidR="00357722" w:rsidRPr="00357722">
        <w:rPr>
          <w:b/>
        </w:rPr>
        <w:t>.</w:t>
      </w:r>
    </w:p>
    <w:p w14:paraId="54E981F8" w14:textId="77777777" w:rsidR="00873321" w:rsidRPr="001A15AD" w:rsidRDefault="00873321" w:rsidP="00241FB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1D2BF192" w14:textId="77777777" w:rsidR="00873321" w:rsidRDefault="00873321" w:rsidP="00241FB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ROLL CALL</w:t>
      </w:r>
    </w:p>
    <w:p w14:paraId="71E774D2" w14:textId="77777777" w:rsidR="00357722" w:rsidRDefault="00357722" w:rsidP="00241FB0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577992D4" w14:textId="02944925" w:rsidR="00357722" w:rsidRDefault="00357722" w:rsidP="00241FB0">
      <w:pPr>
        <w:tabs>
          <w:tab w:val="num" w:pos="720"/>
        </w:tabs>
        <w:autoSpaceDE w:val="0"/>
        <w:autoSpaceDN w:val="0"/>
        <w:adjustRightInd w:val="0"/>
        <w:contextualSpacing/>
        <w:jc w:val="both"/>
      </w:pPr>
      <w:r>
        <w:tab/>
      </w:r>
      <w:r w:rsidRPr="00357722">
        <w:rPr>
          <w:b/>
        </w:rPr>
        <w:t>Present</w:t>
      </w:r>
      <w:r>
        <w:t>: R. Ayala, A. Famoso, C. Miles, L. Ramos, K. Rojas, D. Lopez, and B. Tran</w:t>
      </w:r>
      <w:r w:rsidR="00B37DFA">
        <w:t>.</w:t>
      </w:r>
    </w:p>
    <w:p w14:paraId="4A68C234" w14:textId="77777777" w:rsidR="00357722" w:rsidRDefault="00357722" w:rsidP="00241FB0">
      <w:pPr>
        <w:tabs>
          <w:tab w:val="num" w:pos="720"/>
        </w:tabs>
        <w:autoSpaceDE w:val="0"/>
        <w:autoSpaceDN w:val="0"/>
        <w:adjustRightInd w:val="0"/>
        <w:contextualSpacing/>
        <w:jc w:val="both"/>
      </w:pPr>
    </w:p>
    <w:p w14:paraId="2FEF1D75" w14:textId="74F1FD6E" w:rsidR="00357722" w:rsidRDefault="00357722" w:rsidP="00241FB0">
      <w:pPr>
        <w:tabs>
          <w:tab w:val="num" w:pos="720"/>
        </w:tabs>
        <w:autoSpaceDE w:val="0"/>
        <w:autoSpaceDN w:val="0"/>
        <w:adjustRightInd w:val="0"/>
        <w:contextualSpacing/>
        <w:jc w:val="both"/>
      </w:pPr>
      <w:r>
        <w:tab/>
      </w:r>
      <w:r w:rsidRPr="00357722">
        <w:rPr>
          <w:b/>
        </w:rPr>
        <w:t>Late</w:t>
      </w:r>
      <w:r>
        <w:t>:</w:t>
      </w:r>
      <w:r w:rsidR="00B37DFA">
        <w:t xml:space="preserve"> None.</w:t>
      </w:r>
    </w:p>
    <w:p w14:paraId="441BB48F" w14:textId="77777777" w:rsidR="00357722" w:rsidRDefault="00357722" w:rsidP="00241FB0">
      <w:pPr>
        <w:tabs>
          <w:tab w:val="num" w:pos="720"/>
        </w:tabs>
        <w:autoSpaceDE w:val="0"/>
        <w:autoSpaceDN w:val="0"/>
        <w:adjustRightInd w:val="0"/>
        <w:contextualSpacing/>
        <w:jc w:val="both"/>
      </w:pPr>
    </w:p>
    <w:p w14:paraId="441B6C19" w14:textId="192C1E2D" w:rsidR="00357722" w:rsidRDefault="00357722" w:rsidP="00241FB0">
      <w:pPr>
        <w:tabs>
          <w:tab w:val="num" w:pos="720"/>
        </w:tabs>
        <w:autoSpaceDE w:val="0"/>
        <w:autoSpaceDN w:val="0"/>
        <w:adjustRightInd w:val="0"/>
        <w:contextualSpacing/>
        <w:jc w:val="both"/>
      </w:pPr>
      <w:r>
        <w:tab/>
      </w:r>
      <w:r w:rsidRPr="00357722">
        <w:rPr>
          <w:b/>
        </w:rPr>
        <w:t>Not Present</w:t>
      </w:r>
      <w:r>
        <w:t>: A. De La Paz, A. Palma and J. Buckholtz</w:t>
      </w:r>
    </w:p>
    <w:p w14:paraId="39DF25C9" w14:textId="77777777" w:rsidR="00873321" w:rsidRPr="001A15AD" w:rsidRDefault="00873321" w:rsidP="00241FB0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40B96F41" w14:textId="77777777" w:rsidR="00873321" w:rsidRPr="00357722" w:rsidRDefault="00873321" w:rsidP="00241FB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4C8E5606" w14:textId="77777777" w:rsidR="00357722" w:rsidRDefault="00357722" w:rsidP="00241FB0">
      <w:pPr>
        <w:tabs>
          <w:tab w:val="num" w:pos="900"/>
        </w:tabs>
        <w:autoSpaceDE w:val="0"/>
        <w:autoSpaceDN w:val="0"/>
        <w:adjustRightInd w:val="0"/>
        <w:contextualSpacing/>
        <w:jc w:val="both"/>
        <w:rPr>
          <w:b/>
          <w:bCs/>
        </w:rPr>
      </w:pPr>
    </w:p>
    <w:p w14:paraId="0B870E6E" w14:textId="5EF3D82D" w:rsidR="00357722" w:rsidRPr="00357722" w:rsidRDefault="00241FB0" w:rsidP="00241FB0">
      <w:pPr>
        <w:tabs>
          <w:tab w:val="num" w:pos="720"/>
        </w:tabs>
        <w:autoSpaceDE w:val="0"/>
        <w:autoSpaceDN w:val="0"/>
        <w:adjustRightInd w:val="0"/>
        <w:contextualSpacing/>
        <w:jc w:val="both"/>
      </w:pPr>
      <w:r>
        <w:rPr>
          <w:b/>
          <w:bCs/>
        </w:rPr>
        <w:tab/>
      </w:r>
      <w:r w:rsidR="00357722" w:rsidRPr="00357722">
        <w:rPr>
          <w:bCs/>
        </w:rPr>
        <w:t>Motion to approve the agenda by</w:t>
      </w:r>
      <w:r w:rsidR="00357722">
        <w:rPr>
          <w:b/>
          <w:bCs/>
        </w:rPr>
        <w:t xml:space="preserve"> A. Famoso, </w:t>
      </w:r>
      <w:r w:rsidR="00357722">
        <w:rPr>
          <w:bCs/>
        </w:rPr>
        <w:t xml:space="preserve">seconded by </w:t>
      </w:r>
      <w:r w:rsidR="00357722" w:rsidRPr="00357722">
        <w:rPr>
          <w:b/>
          <w:bCs/>
        </w:rPr>
        <w:t>C. Miles</w:t>
      </w:r>
      <w:r w:rsidR="00357722">
        <w:rPr>
          <w:bCs/>
        </w:rPr>
        <w:t>, motion</w:t>
      </w:r>
      <w:r>
        <w:rPr>
          <w:b/>
          <w:bCs/>
        </w:rPr>
        <w:t xml:space="preserve"> PASSED.</w:t>
      </w:r>
    </w:p>
    <w:p w14:paraId="24EDE549" w14:textId="77777777" w:rsidR="00873321" w:rsidRPr="001A15AD" w:rsidRDefault="00873321" w:rsidP="00241FB0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5581DEBC" w14:textId="0088FF3E" w:rsidR="00873321" w:rsidRPr="00357722" w:rsidRDefault="00873321" w:rsidP="00241FB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A369BC">
        <w:rPr>
          <w:b/>
        </w:rPr>
        <w:t>April 28, 2016</w:t>
      </w:r>
    </w:p>
    <w:p w14:paraId="2206D0B5" w14:textId="77777777" w:rsidR="00357722" w:rsidRDefault="00357722" w:rsidP="00241FB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7A816B05" w14:textId="17863104" w:rsidR="00357722" w:rsidRPr="00357722" w:rsidRDefault="00357722" w:rsidP="00241FB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Motion to approve the minutes of April 28, 2016 by </w:t>
      </w:r>
      <w:r w:rsidRPr="00357722">
        <w:rPr>
          <w:b/>
        </w:rPr>
        <w:t>C. Miles</w:t>
      </w:r>
      <w:r>
        <w:t xml:space="preserve">, seconded by </w:t>
      </w:r>
      <w:r w:rsidRPr="00357722">
        <w:rPr>
          <w:b/>
        </w:rPr>
        <w:t>L. Ramos</w:t>
      </w:r>
      <w:r>
        <w:t xml:space="preserve">, motion </w:t>
      </w:r>
      <w:r w:rsidRPr="00357722">
        <w:rPr>
          <w:b/>
        </w:rPr>
        <w:t>PASSED</w:t>
      </w:r>
      <w:r w:rsidR="00241FB0">
        <w:t>.</w:t>
      </w:r>
    </w:p>
    <w:p w14:paraId="724ABB7E" w14:textId="77777777" w:rsidR="00873321" w:rsidRPr="001A15AD" w:rsidRDefault="00873321" w:rsidP="00241FB0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13EE9F4B" w14:textId="2ED951B7" w:rsidR="00357722" w:rsidRDefault="00873321" w:rsidP="00241FB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11609BA" w14:textId="70B10A1F" w:rsidR="00873321" w:rsidRPr="00241FB0" w:rsidRDefault="00A913E2" w:rsidP="00241F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A913E2">
        <w:rPr>
          <w:rFonts w:ascii="Times New Roman" w:hAnsi="Times New Roman" w:cs="Times New Roman"/>
          <w:b/>
          <w:sz w:val="24"/>
          <w:szCs w:val="24"/>
        </w:rPr>
        <w:t>B. Tran</w:t>
      </w:r>
      <w:r>
        <w:rPr>
          <w:rFonts w:ascii="Times New Roman" w:hAnsi="Times New Roman" w:cs="Times New Roman"/>
          <w:sz w:val="24"/>
          <w:szCs w:val="24"/>
        </w:rPr>
        <w:t xml:space="preserve"> asked verification on the sustainability groups on campus.</w:t>
      </w:r>
    </w:p>
    <w:p w14:paraId="17339D3C" w14:textId="77777777" w:rsidR="00241FB0" w:rsidRPr="001A15AD" w:rsidRDefault="00241FB0" w:rsidP="00241FB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</w:pPr>
    </w:p>
    <w:p w14:paraId="157FCCCF" w14:textId="77777777" w:rsidR="00173024" w:rsidRDefault="00173024" w:rsidP="00241FB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t>UNFINISHED ITEMS:</w:t>
      </w:r>
    </w:p>
    <w:p w14:paraId="1B34C7D0" w14:textId="15351B1A" w:rsidR="00E41F28" w:rsidRDefault="00357722" w:rsidP="00241FB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>No unfinished items</w:t>
      </w:r>
      <w:r w:rsidR="004247F7">
        <w:t>.</w:t>
      </w:r>
    </w:p>
    <w:p w14:paraId="671E21AD" w14:textId="77777777" w:rsidR="00357722" w:rsidRDefault="00357722" w:rsidP="00241FB0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434EEC78" w14:textId="70DA5BDA" w:rsidR="00636379" w:rsidRPr="00E41F28" w:rsidRDefault="00636379" w:rsidP="00241FB0">
      <w:pPr>
        <w:tabs>
          <w:tab w:val="num" w:pos="900"/>
        </w:tabs>
        <w:autoSpaceDE w:val="0"/>
        <w:autoSpaceDN w:val="0"/>
        <w:adjustRightInd w:val="0"/>
        <w:ind w:left="1350"/>
        <w:jc w:val="both"/>
        <w:rPr>
          <w:b/>
          <w:sz w:val="8"/>
        </w:rPr>
      </w:pPr>
    </w:p>
    <w:p w14:paraId="59CEC2C9" w14:textId="40F00ADA" w:rsidR="00636379" w:rsidRDefault="00873321" w:rsidP="00241FB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</w:p>
    <w:p w14:paraId="5B395B2A" w14:textId="77777777" w:rsidR="00B37DFA" w:rsidRDefault="00144A19" w:rsidP="00241FB0">
      <w:pPr>
        <w:tabs>
          <w:tab w:val="num" w:pos="900"/>
        </w:tabs>
        <w:autoSpaceDE w:val="0"/>
        <w:autoSpaceDN w:val="0"/>
        <w:adjustRightInd w:val="0"/>
        <w:jc w:val="both"/>
        <w:rPr>
          <w:b/>
        </w:rPr>
      </w:pPr>
      <w:r>
        <w:tab/>
        <w:t xml:space="preserve">        A. DISCUSSION ITEM- </w:t>
      </w:r>
      <w:r w:rsidR="00A71B82">
        <w:rPr>
          <w:b/>
        </w:rPr>
        <w:t>STRATEGIC PLANNING</w:t>
      </w:r>
    </w:p>
    <w:p w14:paraId="67C49644" w14:textId="2752FA66" w:rsidR="004247F7" w:rsidRDefault="00B37DFA" w:rsidP="00241FB0">
      <w:pPr>
        <w:tabs>
          <w:tab w:val="num" w:pos="90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</w:t>
      </w:r>
      <w:r w:rsidR="00357722">
        <w:t>T</w:t>
      </w:r>
      <w:r w:rsidR="00357722" w:rsidRPr="00B37DFA">
        <w:t>he committee discussed events that they planned. They worked</w:t>
      </w:r>
      <w:r w:rsidRPr="00B37DFA">
        <w:t xml:space="preserve"> on Earth day and it was very </w:t>
      </w:r>
      <w:r>
        <w:tab/>
      </w:r>
      <w:r>
        <w:tab/>
      </w:r>
      <w:r w:rsidR="00357722" w:rsidRPr="00B37DFA">
        <w:t xml:space="preserve">successful a lot of people attended they wish the event was longer. </w:t>
      </w:r>
      <w:r w:rsidR="008E715B" w:rsidRPr="00B37DFA">
        <w:t xml:space="preserve">At every earth day event </w:t>
      </w:r>
      <w:r>
        <w:tab/>
      </w:r>
      <w:r>
        <w:tab/>
      </w:r>
      <w:r w:rsidR="008E715B" w:rsidRPr="00B37DFA">
        <w:t xml:space="preserve">they want to have the farmers market. They are also going to expand earth day from morning </w:t>
      </w:r>
      <w:r>
        <w:tab/>
      </w:r>
      <w:r>
        <w:tab/>
      </w:r>
      <w:r w:rsidR="008E715B" w:rsidRPr="00B37DFA">
        <w:t>to evening, continue outreach with clubs and organizations</w:t>
      </w:r>
      <w:r w:rsidR="00B27BD4" w:rsidRPr="00B37DFA">
        <w:t xml:space="preserve">. The committee discussed having </w:t>
      </w:r>
      <w:r>
        <w:tab/>
      </w:r>
      <w:r>
        <w:tab/>
      </w:r>
      <w:r w:rsidR="00B27BD4" w:rsidRPr="00B37DFA">
        <w:t xml:space="preserve">more meetings during these big events, weekly instead of monthly. </w:t>
      </w:r>
      <w:r w:rsidR="008E715B" w:rsidRPr="00B37DFA">
        <w:t xml:space="preserve">They want the new </w:t>
      </w:r>
      <w:r w:rsidR="00241FB0">
        <w:tab/>
        <w:t xml:space="preserve"> </w:t>
      </w:r>
      <w:r w:rsidR="00241FB0">
        <w:tab/>
      </w:r>
      <w:r w:rsidR="00241FB0">
        <w:tab/>
      </w:r>
      <w:r w:rsidR="008E715B" w:rsidRPr="00B37DFA">
        <w:t xml:space="preserve">members of Sustainability Affairs to start a new </w:t>
      </w:r>
      <w:r w:rsidR="00524F31" w:rsidRPr="00B37DFA">
        <w:t xml:space="preserve">event, a fall event and spring event. </w:t>
      </w:r>
    </w:p>
    <w:p w14:paraId="1E7C0760" w14:textId="77777777" w:rsidR="00241FB0" w:rsidRPr="00241FB0" w:rsidRDefault="00241FB0" w:rsidP="00241FB0">
      <w:pPr>
        <w:tabs>
          <w:tab w:val="num" w:pos="900"/>
        </w:tabs>
        <w:autoSpaceDE w:val="0"/>
        <w:autoSpaceDN w:val="0"/>
        <w:adjustRightInd w:val="0"/>
        <w:jc w:val="both"/>
        <w:rPr>
          <w:b/>
        </w:rPr>
      </w:pPr>
    </w:p>
    <w:p w14:paraId="44F23ACF" w14:textId="2407C9A0" w:rsidR="00873321" w:rsidRPr="00636379" w:rsidRDefault="00873321" w:rsidP="00241FB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379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54F9FF18" w:rsidR="00873321" w:rsidRDefault="00524F31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31">
        <w:rPr>
          <w:rFonts w:ascii="Times New Roman" w:hAnsi="Times New Roman" w:cs="Times New Roman"/>
          <w:b/>
          <w:sz w:val="24"/>
          <w:szCs w:val="24"/>
        </w:rPr>
        <w:t>Lopez</w:t>
      </w:r>
      <w:r>
        <w:rPr>
          <w:rFonts w:ascii="Times New Roman" w:hAnsi="Times New Roman" w:cs="Times New Roman"/>
          <w:sz w:val="24"/>
          <w:szCs w:val="24"/>
        </w:rPr>
        <w:t>: Spring Mayhem is this weekend, print tickets onl</w:t>
      </w:r>
      <w:r w:rsidR="004247F7">
        <w:rPr>
          <w:rFonts w:ascii="Times New Roman" w:hAnsi="Times New Roman" w:cs="Times New Roman"/>
          <w:sz w:val="24"/>
          <w:szCs w:val="24"/>
        </w:rPr>
        <w:t>i</w:t>
      </w:r>
      <w:r w:rsidR="00A913E2">
        <w:rPr>
          <w:rFonts w:ascii="Times New Roman" w:hAnsi="Times New Roman" w:cs="Times New Roman"/>
          <w:sz w:val="24"/>
          <w:szCs w:val="24"/>
        </w:rPr>
        <w:t>ne. Respond to the ASI banquet invite.</w:t>
      </w:r>
    </w:p>
    <w:p w14:paraId="0E3F7528" w14:textId="77777777" w:rsidR="00524F31" w:rsidRDefault="00524F31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3B27B" w14:textId="77777777" w:rsidR="00241FB0" w:rsidRDefault="00241FB0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F06B6" w14:textId="6FF34D0B" w:rsidR="00401CD2" w:rsidRPr="00F20397" w:rsidRDefault="000E0257" w:rsidP="00241FB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F20397">
        <w:rPr>
          <w:rFonts w:ascii="Times New Roman" w:hAnsi="Times New Roman" w:cs="Times New Roman"/>
          <w:sz w:val="24"/>
          <w:szCs w:val="24"/>
        </w:rPr>
        <w:t xml:space="preserve"> </w:t>
      </w:r>
      <w:r w:rsidR="00F20397">
        <w:rPr>
          <w:rFonts w:ascii="Times New Roman" w:hAnsi="Times New Roman" w:cs="Times New Roman"/>
          <w:b/>
          <w:sz w:val="24"/>
          <w:szCs w:val="24"/>
        </w:rPr>
        <w:t>AT 5:32 P.M.</w:t>
      </w:r>
    </w:p>
    <w:p w14:paraId="7B5B12F5" w14:textId="77777777" w:rsid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F8B91" w14:textId="1F9F852A" w:rsid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14:paraId="11FA1B29" w14:textId="2D910E9B" w:rsidR="00F20397" w:rsidRP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97">
        <w:rPr>
          <w:rFonts w:ascii="Times New Roman" w:hAnsi="Times New Roman" w:cs="Times New Roman"/>
          <w:b/>
          <w:sz w:val="24"/>
          <w:szCs w:val="24"/>
          <w:u w:val="single"/>
        </w:rPr>
        <w:t>Chair, Director of Sustainability</w:t>
      </w:r>
    </w:p>
    <w:p w14:paraId="7AF2BFE3" w14:textId="44C591EB" w:rsid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241FB0">
        <w:rPr>
          <w:rFonts w:ascii="Times New Roman" w:hAnsi="Times New Roman" w:cs="Times New Roman"/>
          <w:sz w:val="24"/>
          <w:szCs w:val="24"/>
        </w:rPr>
        <w:t>David Lopez</w:t>
      </w:r>
    </w:p>
    <w:p w14:paraId="45C45B7F" w14:textId="77777777" w:rsid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6FCAB" w14:textId="77777777" w:rsid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7E451" w14:textId="77777777" w:rsid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EDA1C" w14:textId="77777777" w:rsid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2201E" w14:textId="77777777" w:rsid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6DE5C" w14:textId="2A42C8C2" w:rsid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14:paraId="352D69DB" w14:textId="68582E8D" w:rsidR="00F20397" w:rsidRPr="000A275B" w:rsidRDefault="000A275B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75B">
        <w:rPr>
          <w:rFonts w:ascii="Times New Roman" w:hAnsi="Times New Roman" w:cs="Times New Roman"/>
          <w:b/>
          <w:sz w:val="24"/>
          <w:szCs w:val="24"/>
          <w:u w:val="single"/>
        </w:rPr>
        <w:t>11-30-16</w:t>
      </w:r>
    </w:p>
    <w:p w14:paraId="5F1C77EB" w14:textId="62314A1C" w:rsidR="00F20397" w:rsidRPr="00F20397" w:rsidRDefault="00F20397" w:rsidP="00241FB0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F20397" w:rsidRPr="00F20397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39A93" w14:textId="77777777" w:rsidR="00D8721C" w:rsidRDefault="00D8721C">
      <w:r>
        <w:separator/>
      </w:r>
    </w:p>
  </w:endnote>
  <w:endnote w:type="continuationSeparator" w:id="0">
    <w:p w14:paraId="549C9EED" w14:textId="77777777" w:rsidR="00D8721C" w:rsidRDefault="00D8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DD337D" w:rsidRDefault="00DD337D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37AC06FD">
          <wp:simplePos x="0" y="0"/>
          <wp:positionH relativeFrom="page">
            <wp:posOffset>685800</wp:posOffset>
          </wp:positionH>
          <wp:positionV relativeFrom="page">
            <wp:posOffset>8372475</wp:posOffset>
          </wp:positionV>
          <wp:extent cx="6905625" cy="11811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81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DD337D" w:rsidRPr="001D49C5" w:rsidRDefault="00DD337D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3DE82" w14:textId="77777777" w:rsidR="00D8721C" w:rsidRDefault="00D8721C">
      <w:r>
        <w:separator/>
      </w:r>
    </w:p>
  </w:footnote>
  <w:footnote w:type="continuationSeparator" w:id="0">
    <w:p w14:paraId="2CB86070" w14:textId="77777777" w:rsidR="00D8721C" w:rsidRDefault="00D8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08A7314F" w:rsidR="00DD337D" w:rsidRDefault="00DD337D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</w:r>
    <w:r w:rsidR="00241FB0">
      <w:rPr>
        <w:rFonts w:ascii="Garamond"/>
        <w:b w:val="0"/>
        <w:sz w:val="20"/>
      </w:rPr>
      <w:t xml:space="preserve">     </w:t>
    </w: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14:paraId="76F36A03" w14:textId="77777777" w:rsidR="00DD337D" w:rsidRPr="00C9420E" w:rsidRDefault="00DD337D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21E0E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9A211D5"/>
    <w:multiLevelType w:val="hybridMultilevel"/>
    <w:tmpl w:val="ADCAA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51E7A"/>
    <w:rsid w:val="0009101A"/>
    <w:rsid w:val="000A275B"/>
    <w:rsid w:val="000B38D0"/>
    <w:rsid w:val="000D2736"/>
    <w:rsid w:val="000E0257"/>
    <w:rsid w:val="000E0F27"/>
    <w:rsid w:val="00114F0A"/>
    <w:rsid w:val="00130387"/>
    <w:rsid w:val="00144A19"/>
    <w:rsid w:val="0016641B"/>
    <w:rsid w:val="00173024"/>
    <w:rsid w:val="001A15AD"/>
    <w:rsid w:val="001B2CAE"/>
    <w:rsid w:val="001E7BA6"/>
    <w:rsid w:val="00234B61"/>
    <w:rsid w:val="00241FB0"/>
    <w:rsid w:val="002A0AA0"/>
    <w:rsid w:val="002B03F5"/>
    <w:rsid w:val="002D3A20"/>
    <w:rsid w:val="002E7960"/>
    <w:rsid w:val="002F79A1"/>
    <w:rsid w:val="00303FBD"/>
    <w:rsid w:val="003278A8"/>
    <w:rsid w:val="00357722"/>
    <w:rsid w:val="003D2381"/>
    <w:rsid w:val="003E0DDB"/>
    <w:rsid w:val="00401CD2"/>
    <w:rsid w:val="004154EE"/>
    <w:rsid w:val="004226E0"/>
    <w:rsid w:val="00424580"/>
    <w:rsid w:val="004247F7"/>
    <w:rsid w:val="00431A9F"/>
    <w:rsid w:val="00434BD3"/>
    <w:rsid w:val="004749A9"/>
    <w:rsid w:val="00493694"/>
    <w:rsid w:val="004C60AA"/>
    <w:rsid w:val="004C7624"/>
    <w:rsid w:val="005153B8"/>
    <w:rsid w:val="00524F31"/>
    <w:rsid w:val="00570CEF"/>
    <w:rsid w:val="00584DCD"/>
    <w:rsid w:val="00636379"/>
    <w:rsid w:val="006524DD"/>
    <w:rsid w:val="00677189"/>
    <w:rsid w:val="0068447F"/>
    <w:rsid w:val="006A36C5"/>
    <w:rsid w:val="006D22C4"/>
    <w:rsid w:val="00780EE1"/>
    <w:rsid w:val="00785CB1"/>
    <w:rsid w:val="00793C66"/>
    <w:rsid w:val="00793DA6"/>
    <w:rsid w:val="007C5C7E"/>
    <w:rsid w:val="007C75DF"/>
    <w:rsid w:val="007E305A"/>
    <w:rsid w:val="00806463"/>
    <w:rsid w:val="00810133"/>
    <w:rsid w:val="00810EAA"/>
    <w:rsid w:val="00834AE0"/>
    <w:rsid w:val="00845F56"/>
    <w:rsid w:val="008659A0"/>
    <w:rsid w:val="00873321"/>
    <w:rsid w:val="008A4FB5"/>
    <w:rsid w:val="008B56BB"/>
    <w:rsid w:val="008E715B"/>
    <w:rsid w:val="008F6E9F"/>
    <w:rsid w:val="00901575"/>
    <w:rsid w:val="009031D8"/>
    <w:rsid w:val="0091620A"/>
    <w:rsid w:val="00933757"/>
    <w:rsid w:val="009533E1"/>
    <w:rsid w:val="00957828"/>
    <w:rsid w:val="00963A55"/>
    <w:rsid w:val="009970AA"/>
    <w:rsid w:val="009D0380"/>
    <w:rsid w:val="009F63A6"/>
    <w:rsid w:val="00A16D54"/>
    <w:rsid w:val="00A32369"/>
    <w:rsid w:val="00A369BC"/>
    <w:rsid w:val="00A71B82"/>
    <w:rsid w:val="00A84D66"/>
    <w:rsid w:val="00A913E2"/>
    <w:rsid w:val="00AD24E2"/>
    <w:rsid w:val="00B04359"/>
    <w:rsid w:val="00B27BD4"/>
    <w:rsid w:val="00B37DFA"/>
    <w:rsid w:val="00B80F6C"/>
    <w:rsid w:val="00B91ED4"/>
    <w:rsid w:val="00BB096A"/>
    <w:rsid w:val="00BC16EB"/>
    <w:rsid w:val="00BC5E54"/>
    <w:rsid w:val="00BE4B88"/>
    <w:rsid w:val="00BF3795"/>
    <w:rsid w:val="00BF671D"/>
    <w:rsid w:val="00C21F38"/>
    <w:rsid w:val="00C30155"/>
    <w:rsid w:val="00C37392"/>
    <w:rsid w:val="00C5379A"/>
    <w:rsid w:val="00C5771E"/>
    <w:rsid w:val="00C65F6C"/>
    <w:rsid w:val="00C7516B"/>
    <w:rsid w:val="00C825F5"/>
    <w:rsid w:val="00CB7714"/>
    <w:rsid w:val="00CE063A"/>
    <w:rsid w:val="00D12285"/>
    <w:rsid w:val="00D815CF"/>
    <w:rsid w:val="00D83619"/>
    <w:rsid w:val="00D8721C"/>
    <w:rsid w:val="00DA5D79"/>
    <w:rsid w:val="00DB59B8"/>
    <w:rsid w:val="00DD337D"/>
    <w:rsid w:val="00E0102F"/>
    <w:rsid w:val="00E41F28"/>
    <w:rsid w:val="00E45C2A"/>
    <w:rsid w:val="00E6103B"/>
    <w:rsid w:val="00E87F4A"/>
    <w:rsid w:val="00EA73B1"/>
    <w:rsid w:val="00EC0444"/>
    <w:rsid w:val="00ED6600"/>
    <w:rsid w:val="00F20397"/>
    <w:rsid w:val="00F63ADD"/>
    <w:rsid w:val="00F718F3"/>
    <w:rsid w:val="00F9010B"/>
    <w:rsid w:val="00FA28F3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2016-11-21T23:44:00Z</cp:lastPrinted>
  <dcterms:created xsi:type="dcterms:W3CDTF">2016-11-21T23:37:00Z</dcterms:created>
  <dcterms:modified xsi:type="dcterms:W3CDTF">2016-11-21T23:45:00Z</dcterms:modified>
</cp:coreProperties>
</file>