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1418" w14:textId="1C9CCC68" w:rsidR="00873321" w:rsidRPr="004A0683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4A0683"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F57EBF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845F56" w:rsidRPr="004A0683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320CA52D" w14:textId="14047005" w:rsidR="00873321" w:rsidRPr="004A0683" w:rsidRDefault="00410421" w:rsidP="00873321">
      <w:pPr>
        <w:jc w:val="center"/>
        <w:rPr>
          <w:b/>
        </w:rPr>
      </w:pPr>
      <w:r w:rsidRPr="004A0683">
        <w:rPr>
          <w:b/>
        </w:rPr>
        <w:t>Hendrix Erhahon</w:t>
      </w:r>
      <w:r w:rsidR="00873321" w:rsidRPr="004A0683">
        <w:rPr>
          <w:b/>
        </w:rPr>
        <w:t xml:space="preserve">, </w:t>
      </w:r>
      <w:r w:rsidR="00D0642A" w:rsidRPr="004A0683">
        <w:rPr>
          <w:b/>
        </w:rPr>
        <w:t>President/CEO &amp;</w:t>
      </w:r>
      <w:r w:rsidR="00D36152" w:rsidRPr="004A0683">
        <w:rPr>
          <w:b/>
        </w:rPr>
        <w:t xml:space="preserve"> </w:t>
      </w:r>
      <w:r w:rsidR="00DC49EE" w:rsidRPr="004A0683">
        <w:rPr>
          <w:b/>
        </w:rPr>
        <w:t>C</w:t>
      </w:r>
      <w:r w:rsidR="00873321" w:rsidRPr="004A0683">
        <w:rPr>
          <w:b/>
        </w:rPr>
        <w:t>hair</w:t>
      </w:r>
    </w:p>
    <w:p w14:paraId="14787F85" w14:textId="2A282CCC" w:rsidR="006A36C5" w:rsidRPr="004A0683" w:rsidRDefault="001E47B5" w:rsidP="00410421">
      <w:pPr>
        <w:jc w:val="center"/>
      </w:pPr>
      <w:r w:rsidRPr="004A0683">
        <w:t>1</w:t>
      </w:r>
      <w:r w:rsidR="00D7370F" w:rsidRPr="004A0683">
        <w:t>2</w:t>
      </w:r>
      <w:r w:rsidR="00873321" w:rsidRPr="004A0683">
        <w:t>:00pm – 1:50pm</w:t>
      </w:r>
      <w:r w:rsidR="00410421" w:rsidRPr="004A0683">
        <w:t>|</w:t>
      </w:r>
      <w:r w:rsidR="006A36C5" w:rsidRPr="004A0683">
        <w:t xml:space="preserve">Wednesday, </w:t>
      </w:r>
      <w:r w:rsidR="00BC6BBA">
        <w:t xml:space="preserve">February </w:t>
      </w:r>
      <w:r w:rsidR="00406786">
        <w:t>22</w:t>
      </w:r>
      <w:r w:rsidR="00406786" w:rsidRPr="00406786">
        <w:rPr>
          <w:vertAlign w:val="superscript"/>
        </w:rPr>
        <w:t>nd</w:t>
      </w:r>
      <w:r w:rsidR="00BA479E" w:rsidRPr="004A0683">
        <w:t>, 201</w:t>
      </w:r>
      <w:r w:rsidR="000E3919" w:rsidRPr="004A0683">
        <w:t>7</w:t>
      </w:r>
    </w:p>
    <w:p w14:paraId="6DC0D559" w14:textId="6213B529" w:rsidR="00873321" w:rsidRPr="004A0683" w:rsidRDefault="00493694" w:rsidP="00873321">
      <w:pPr>
        <w:jc w:val="center"/>
      </w:pPr>
      <w:r w:rsidRPr="004A0683">
        <w:t xml:space="preserve">Room 307ABC </w:t>
      </w:r>
      <w:r w:rsidR="00570CEF" w:rsidRPr="004A0683">
        <w:t>3</w:t>
      </w:r>
      <w:r w:rsidR="00570CEF" w:rsidRPr="004A0683">
        <w:rPr>
          <w:vertAlign w:val="superscript"/>
        </w:rPr>
        <w:t>rd</w:t>
      </w:r>
      <w:r w:rsidR="00FE181B" w:rsidRPr="004A0683">
        <w:t xml:space="preserve"> Floor, Old Union Building</w:t>
      </w:r>
    </w:p>
    <w:p w14:paraId="2919C85B" w14:textId="77777777" w:rsidR="00FE181B" w:rsidRPr="004A0683" w:rsidRDefault="00FE181B" w:rsidP="00873321">
      <w:pPr>
        <w:jc w:val="center"/>
      </w:pPr>
    </w:p>
    <w:p w14:paraId="19C5B4D7" w14:textId="77777777" w:rsidR="00873321" w:rsidRPr="004A0683" w:rsidRDefault="00873321" w:rsidP="00873321"/>
    <w:p w14:paraId="50B7592C" w14:textId="77777777" w:rsidR="00873321" w:rsidRPr="004A0683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4A0683">
        <w:rPr>
          <w:b/>
          <w:sz w:val="18"/>
          <w:szCs w:val="18"/>
          <w:u w:val="single"/>
        </w:rPr>
        <w:t>Conferencing Instructions</w:t>
      </w:r>
      <w:r w:rsidRPr="004A0683">
        <w:rPr>
          <w:b/>
          <w:sz w:val="18"/>
          <w:szCs w:val="18"/>
        </w:rPr>
        <w:t>:</w:t>
      </w:r>
      <w:r w:rsidRPr="004A0683">
        <w:rPr>
          <w:b/>
          <w:sz w:val="18"/>
          <w:szCs w:val="18"/>
        </w:rPr>
        <w:tab/>
      </w:r>
    </w:p>
    <w:p w14:paraId="24E4C840" w14:textId="77777777" w:rsidR="00873321" w:rsidRPr="004A0683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A0683">
        <w:rPr>
          <w:sz w:val="18"/>
          <w:szCs w:val="18"/>
        </w:rPr>
        <w:t xml:space="preserve">Dial in the access telephone number </w:t>
      </w:r>
      <w:r w:rsidRPr="004A0683"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4A0683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A0683">
        <w:rPr>
          <w:sz w:val="18"/>
          <w:szCs w:val="18"/>
        </w:rPr>
        <w:t xml:space="preserve">Enter participant pass code </w:t>
      </w:r>
      <w:r w:rsidRPr="004A0683">
        <w:rPr>
          <w:b/>
          <w:sz w:val="18"/>
          <w:szCs w:val="18"/>
          <w:u w:val="single"/>
        </w:rPr>
        <w:t>5084625 followed by # sign</w:t>
      </w:r>
    </w:p>
    <w:p w14:paraId="59E54B77" w14:textId="77777777" w:rsidR="00873321" w:rsidRPr="004A0683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  <w:szCs w:val="18"/>
        </w:rPr>
      </w:pPr>
    </w:p>
    <w:p w14:paraId="4C8CE993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CALL TO ORDER</w:t>
      </w:r>
    </w:p>
    <w:p w14:paraId="54E981F8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ROLL CALL</w:t>
      </w:r>
    </w:p>
    <w:p w14:paraId="39DF25C9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rPr>
          <w:bCs/>
        </w:rPr>
        <w:t>ACTION ITEM</w:t>
      </w:r>
      <w:r w:rsidRPr="004A0683">
        <w:rPr>
          <w:b/>
          <w:bCs/>
        </w:rPr>
        <w:t xml:space="preserve"> - Approval of the Agenda</w:t>
      </w:r>
    </w:p>
    <w:p w14:paraId="24EDE549" w14:textId="77777777" w:rsidR="00873321" w:rsidRPr="004A0683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E8B3BAB" w14:textId="102FD190" w:rsidR="004104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4A0683">
        <w:rPr>
          <w:bCs/>
        </w:rPr>
        <w:t xml:space="preserve">ACTION </w:t>
      </w:r>
      <w:r w:rsidR="00FE181B" w:rsidRPr="004A0683">
        <w:rPr>
          <w:bCs/>
        </w:rPr>
        <w:t xml:space="preserve">ITEM </w:t>
      </w:r>
      <w:r w:rsidR="00FE181B" w:rsidRPr="004A0683">
        <w:t xml:space="preserve">- </w:t>
      </w:r>
      <w:r w:rsidR="00824E42" w:rsidRPr="004A0683">
        <w:rPr>
          <w:b/>
        </w:rPr>
        <w:t>Approval of the Minutes</w:t>
      </w:r>
      <w:r w:rsidR="00406786">
        <w:rPr>
          <w:b/>
        </w:rPr>
        <w:t xml:space="preserve"> of February 15</w:t>
      </w:r>
      <w:r w:rsidR="00406786" w:rsidRPr="00406786">
        <w:rPr>
          <w:b/>
          <w:vertAlign w:val="superscript"/>
        </w:rPr>
        <w:t>th</w:t>
      </w:r>
      <w:r w:rsidR="000E3919" w:rsidRPr="004A0683">
        <w:rPr>
          <w:b/>
        </w:rPr>
        <w:t>, 2017</w:t>
      </w:r>
      <w:r w:rsidR="00824E42" w:rsidRPr="004A0683">
        <w:rPr>
          <w:b/>
        </w:rPr>
        <w:t>.</w:t>
      </w:r>
    </w:p>
    <w:p w14:paraId="4B582AF0" w14:textId="52B3C5A4" w:rsidR="00DC49EE" w:rsidRPr="004A0683" w:rsidRDefault="00DC49EE" w:rsidP="00C12AB6">
      <w:pPr>
        <w:autoSpaceDE w:val="0"/>
        <w:autoSpaceDN w:val="0"/>
        <w:adjustRightInd w:val="0"/>
        <w:contextualSpacing/>
        <w:rPr>
          <w:b/>
        </w:rPr>
      </w:pPr>
    </w:p>
    <w:p w14:paraId="3807D1E0" w14:textId="4AA8A1B5" w:rsidR="00873321" w:rsidRPr="004A0683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PUBLIC COMMENT</w:t>
      </w:r>
      <w:r w:rsidRPr="004A0683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25089C6" w14:textId="77777777" w:rsidR="00C12AB6" w:rsidRPr="004A0683" w:rsidRDefault="00C12AB6" w:rsidP="00C12AB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6DC24434" w14:textId="6A213BDD" w:rsidR="00406786" w:rsidRDefault="00C12AB6" w:rsidP="0040678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SPECIAL PRESENTATION</w:t>
      </w:r>
      <w:r w:rsidR="00BA479E" w:rsidRPr="004A0683">
        <w:t>S</w:t>
      </w:r>
    </w:p>
    <w:p w14:paraId="7CCC3D5A" w14:textId="77777777" w:rsidR="00406786" w:rsidRDefault="00406786" w:rsidP="00406786">
      <w:pPr>
        <w:autoSpaceDE w:val="0"/>
        <w:autoSpaceDN w:val="0"/>
        <w:adjustRightInd w:val="0"/>
        <w:ind w:left="720"/>
        <w:contextualSpacing/>
      </w:pPr>
      <w:r w:rsidRPr="00406786">
        <w:rPr>
          <w:b/>
        </w:rPr>
        <w:t>Elections Committee Updates</w:t>
      </w:r>
    </w:p>
    <w:p w14:paraId="2A111E40" w14:textId="425AA12D" w:rsidR="00406786" w:rsidRDefault="00406786" w:rsidP="00406786">
      <w:pPr>
        <w:autoSpaceDE w:val="0"/>
        <w:autoSpaceDN w:val="0"/>
        <w:adjustRightInd w:val="0"/>
        <w:ind w:left="720"/>
        <w:contextualSpacing/>
      </w:pPr>
      <w:r>
        <w:t xml:space="preserve">The board will be updated from the elections committee. </w:t>
      </w:r>
    </w:p>
    <w:p w14:paraId="32F54CE7" w14:textId="77777777" w:rsidR="00CA1258" w:rsidRPr="004A0683" w:rsidRDefault="00CA1258" w:rsidP="00CA1258">
      <w:pPr>
        <w:autoSpaceDE w:val="0"/>
        <w:autoSpaceDN w:val="0"/>
        <w:adjustRightInd w:val="0"/>
      </w:pPr>
    </w:p>
    <w:p w14:paraId="4532D06B" w14:textId="33B0AC96" w:rsidR="004200CB" w:rsidRPr="004A0683" w:rsidRDefault="00BA479E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A0683">
        <w:t>UNFINISHED ITEMS</w:t>
      </w:r>
    </w:p>
    <w:p w14:paraId="04C4B8B8" w14:textId="77777777" w:rsidR="000E7278" w:rsidRPr="005627FF" w:rsidRDefault="000E7278" w:rsidP="005627FF">
      <w:pPr>
        <w:autoSpaceDE w:val="0"/>
        <w:autoSpaceDN w:val="0"/>
        <w:adjustRightInd w:val="0"/>
      </w:pPr>
    </w:p>
    <w:p w14:paraId="020D1894" w14:textId="2369B490" w:rsidR="000E3919" w:rsidRPr="004A0683" w:rsidRDefault="008C6362" w:rsidP="000E391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</w:t>
      </w:r>
      <w:r w:rsidR="000E3919" w:rsidRPr="004A0683">
        <w:rPr>
          <w:rFonts w:ascii="Times New Roman" w:hAnsi="Times New Roman" w:cs="Times New Roman"/>
          <w:b/>
          <w:sz w:val="24"/>
          <w:szCs w:val="24"/>
        </w:rPr>
        <w:t xml:space="preserve">ION ITEM </w:t>
      </w:r>
      <w:r w:rsidR="00BC6BBA" w:rsidRPr="004A0683">
        <w:rPr>
          <w:rFonts w:ascii="Times New Roman" w:hAnsi="Times New Roman" w:cs="Times New Roman"/>
          <w:b/>
          <w:sz w:val="24"/>
          <w:szCs w:val="24"/>
        </w:rPr>
        <w:t>-- CSUEB</w:t>
      </w:r>
      <w:r w:rsidR="000E3919" w:rsidRPr="004A0683">
        <w:rPr>
          <w:rFonts w:ascii="Times New Roman" w:hAnsi="Times New Roman" w:cs="Times New Roman"/>
          <w:b/>
          <w:sz w:val="24"/>
          <w:szCs w:val="24"/>
        </w:rPr>
        <w:t xml:space="preserve"> Housing Internship Pilot Program</w:t>
      </w:r>
    </w:p>
    <w:p w14:paraId="399F4729" w14:textId="77777777" w:rsidR="008D0A79" w:rsidRDefault="000E3919" w:rsidP="00C836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The Board will</w:t>
      </w:r>
      <w:r w:rsidR="008C6362" w:rsidRPr="004A0683">
        <w:rPr>
          <w:rFonts w:ascii="Times New Roman" w:hAnsi="Times New Roman" w:cs="Times New Roman"/>
          <w:sz w:val="24"/>
          <w:szCs w:val="24"/>
        </w:rPr>
        <w:t xml:space="preserve"> take action</w:t>
      </w:r>
      <w:r w:rsidRPr="004A0683">
        <w:rPr>
          <w:rFonts w:ascii="Times New Roman" w:hAnsi="Times New Roman" w:cs="Times New Roman"/>
          <w:sz w:val="24"/>
          <w:szCs w:val="24"/>
        </w:rPr>
        <w:t xml:space="preserve"> about possibly sponsoring the CSUEB Housing Pilot program for </w:t>
      </w:r>
    </w:p>
    <w:p w14:paraId="13431D08" w14:textId="6E8EA18B" w:rsidR="000E3919" w:rsidRPr="004A0683" w:rsidRDefault="000E3919" w:rsidP="00C836A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students.</w:t>
      </w:r>
    </w:p>
    <w:p w14:paraId="368D5466" w14:textId="77777777" w:rsidR="000E7278" w:rsidRPr="004A0683" w:rsidRDefault="000E7278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5D89F11" w14:textId="69296D35" w:rsidR="00AA270D" w:rsidRPr="004A0683" w:rsidRDefault="00AA270D" w:rsidP="00AA270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A0683">
        <w:rPr>
          <w:rFonts w:ascii="Times New Roman" w:hAnsi="Times New Roman" w:cs="Times New Roman"/>
          <w:b/>
          <w:sz w:val="24"/>
          <w:szCs w:val="24"/>
        </w:rPr>
        <w:t>ACTION ITEM – Phone Charging Stations</w:t>
      </w:r>
    </w:p>
    <w:p w14:paraId="6D72D384" w14:textId="07C75FD8" w:rsidR="00AA270D" w:rsidRPr="004A0683" w:rsidRDefault="00AA270D" w:rsidP="008D0A7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The Board will take action on the proposed charging stations.</w:t>
      </w:r>
    </w:p>
    <w:p w14:paraId="66EBAC36" w14:textId="77777777" w:rsidR="000E7278" w:rsidRPr="004A0683" w:rsidRDefault="000E7278" w:rsidP="00AA270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61469C14" w14:textId="28CAB2F5" w:rsidR="00F73DE3" w:rsidRPr="00406786" w:rsidRDefault="00BC6BBA" w:rsidP="0040678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</w:t>
      </w:r>
      <w:r w:rsidR="00F73DE3" w:rsidRPr="004A0683">
        <w:rPr>
          <w:rFonts w:ascii="Times New Roman" w:hAnsi="Times New Roman" w:cs="Times New Roman"/>
          <w:b/>
          <w:sz w:val="24"/>
          <w:szCs w:val="24"/>
        </w:rPr>
        <w:t xml:space="preserve">ION ITEM – </w:t>
      </w:r>
      <w:r w:rsidR="00406786">
        <w:rPr>
          <w:rFonts w:ascii="Times New Roman" w:hAnsi="Times New Roman" w:cs="Times New Roman"/>
          <w:b/>
          <w:sz w:val="24"/>
          <w:szCs w:val="24"/>
        </w:rPr>
        <w:t>Commit to Fit Funding</w:t>
      </w:r>
    </w:p>
    <w:p w14:paraId="7DD328A1" w14:textId="0E065BA5" w:rsidR="00406786" w:rsidRPr="00406786" w:rsidRDefault="00406786" w:rsidP="0040678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will take action on the funding request for Commit to fit.</w:t>
      </w:r>
    </w:p>
    <w:p w14:paraId="6E544434" w14:textId="77777777" w:rsidR="00BC6BBA" w:rsidRDefault="00BC6BBA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416507C6" w14:textId="473E20BC" w:rsidR="00BC6BBA" w:rsidRPr="00BC6BBA" w:rsidRDefault="00406786" w:rsidP="00BC6B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</w:t>
      </w:r>
      <w:r w:rsidR="00BC6BBA" w:rsidRPr="00BC6BBA">
        <w:rPr>
          <w:rFonts w:ascii="Times New Roman" w:hAnsi="Times New Roman" w:cs="Times New Roman"/>
          <w:b/>
          <w:sz w:val="24"/>
          <w:szCs w:val="24"/>
        </w:rPr>
        <w:t xml:space="preserve">ION ITEM – </w:t>
      </w:r>
      <w:r>
        <w:rPr>
          <w:rFonts w:ascii="Times New Roman" w:hAnsi="Times New Roman" w:cs="Times New Roman"/>
          <w:b/>
          <w:sz w:val="24"/>
          <w:szCs w:val="24"/>
        </w:rPr>
        <w:t>ASI By-laws referendum</w:t>
      </w:r>
    </w:p>
    <w:p w14:paraId="5BE7FFFC" w14:textId="357A9DBF" w:rsidR="00BC6BBA" w:rsidRPr="00BC6BBA" w:rsidRDefault="00BC6BBA" w:rsidP="00BC6BBA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 w:rsidRPr="00BC6BBA">
        <w:rPr>
          <w:rFonts w:ascii="Times New Roman" w:hAnsi="Times New Roman" w:cs="Times New Roman"/>
          <w:sz w:val="24"/>
          <w:szCs w:val="24"/>
        </w:rPr>
        <w:t xml:space="preserve"> The Board will </w:t>
      </w:r>
      <w:r w:rsidR="00406786">
        <w:rPr>
          <w:rFonts w:ascii="Times New Roman" w:hAnsi="Times New Roman" w:cs="Times New Roman"/>
          <w:sz w:val="24"/>
          <w:szCs w:val="24"/>
        </w:rPr>
        <w:t>take action on finishing the edits to the ASI By-laws</w:t>
      </w:r>
      <w:r w:rsidRPr="00BC6B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30D60" w14:textId="77777777" w:rsidR="00BC6BBA" w:rsidRDefault="00BC6BBA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201F862" w14:textId="77777777" w:rsidR="008D0A79" w:rsidRDefault="008D0A79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35A978F3" w14:textId="77777777" w:rsidR="008D0A79" w:rsidRPr="004A0683" w:rsidRDefault="008D0A79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7A3A87AE" w14:textId="77777777" w:rsidR="000E7278" w:rsidRPr="004A0683" w:rsidRDefault="000E7278" w:rsidP="00F73DE3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73D2296C" w14:textId="77777777" w:rsidR="00BA479E" w:rsidRPr="00BC6BBA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245DFD12" w14:textId="77777777" w:rsidR="007F52A5" w:rsidRDefault="007F52A5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6BBA">
        <w:rPr>
          <w:rFonts w:ascii="Times New Roman" w:hAnsi="Times New Roman" w:cs="Times New Roman"/>
          <w:sz w:val="24"/>
          <w:szCs w:val="24"/>
        </w:rPr>
        <w:t>NEW BUSINESS</w:t>
      </w:r>
    </w:p>
    <w:p w14:paraId="1FB045EF" w14:textId="77777777" w:rsidR="00406786" w:rsidRDefault="00406786" w:rsidP="0040678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720AD5F" w14:textId="12C00A17" w:rsidR="0051229B" w:rsidRPr="008D0A79" w:rsidRDefault="0051229B" w:rsidP="005122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ION ITEM -- </w:t>
      </w:r>
      <w:r>
        <w:rPr>
          <w:rFonts w:ascii="Times New Roman" w:hAnsi="Times New Roman" w:cs="Times New Roman"/>
          <w:b/>
          <w:sz w:val="24"/>
          <w:szCs w:val="24"/>
        </w:rPr>
        <w:t>CSSA Giveaways</w:t>
      </w:r>
    </w:p>
    <w:p w14:paraId="4BA7F844" w14:textId="77777777" w:rsidR="0051229B" w:rsidRDefault="0051229B" w:rsidP="0051229B">
      <w:pPr>
        <w:pStyle w:val="ListParagraph"/>
        <w:autoSpaceDE w:val="0"/>
        <w:autoSpaceDN w:val="0"/>
        <w:adjustRightInd w:val="0"/>
        <w:spacing w:before="12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D0A79">
        <w:rPr>
          <w:rFonts w:ascii="Times New Roman" w:hAnsi="Times New Roman" w:cs="Times New Roman"/>
          <w:sz w:val="24"/>
          <w:szCs w:val="24"/>
        </w:rPr>
        <w:t xml:space="preserve">The Board will </w:t>
      </w:r>
      <w:r>
        <w:rPr>
          <w:rFonts w:ascii="Times New Roman" w:hAnsi="Times New Roman" w:cs="Times New Roman"/>
          <w:sz w:val="24"/>
          <w:szCs w:val="24"/>
        </w:rPr>
        <w:t>discuss giveaways to be purchased for winter giveaways</w:t>
      </w:r>
      <w:r w:rsidRPr="008D0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786E00" w14:textId="77777777" w:rsidR="0051229B" w:rsidRDefault="0051229B" w:rsidP="005122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863EEDD" w14:textId="59CFCCF1" w:rsidR="009669DD" w:rsidRPr="009669DD" w:rsidRDefault="00406786" w:rsidP="008D0A7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  <w:r w:rsidR="009669DD" w:rsidRPr="009669DD">
        <w:rPr>
          <w:rFonts w:ascii="Times New Roman" w:hAnsi="Times New Roman" w:cs="Times New Roman"/>
          <w:b/>
          <w:sz w:val="24"/>
          <w:szCs w:val="24"/>
        </w:rPr>
        <w:t xml:space="preserve"> ITEM—</w:t>
      </w:r>
      <w:r>
        <w:rPr>
          <w:rFonts w:ascii="Times New Roman" w:hAnsi="Times New Roman" w:cs="Times New Roman"/>
          <w:b/>
          <w:sz w:val="24"/>
          <w:szCs w:val="24"/>
        </w:rPr>
        <w:t>Social Media Blast</w:t>
      </w:r>
    </w:p>
    <w:p w14:paraId="51462587" w14:textId="29EDD98B" w:rsidR="0051229B" w:rsidRDefault="009669DD" w:rsidP="00F260AD">
      <w:pPr>
        <w:autoSpaceDE w:val="0"/>
        <w:autoSpaceDN w:val="0"/>
        <w:adjustRightInd w:val="0"/>
        <w:ind w:firstLine="720"/>
      </w:pPr>
      <w:r w:rsidRPr="008D0A79">
        <w:t xml:space="preserve">The Board will discuss </w:t>
      </w:r>
      <w:r w:rsidR="00406786">
        <w:t xml:space="preserve">a social media blast to advocate for the potential tuition increase. </w:t>
      </w:r>
      <w:r w:rsidRPr="008D0A79">
        <w:t xml:space="preserve"> </w:t>
      </w:r>
    </w:p>
    <w:p w14:paraId="24BF72B4" w14:textId="77777777" w:rsidR="00F260AD" w:rsidRPr="00F260AD" w:rsidRDefault="00F260AD" w:rsidP="00F260AD">
      <w:pPr>
        <w:autoSpaceDE w:val="0"/>
        <w:autoSpaceDN w:val="0"/>
        <w:adjustRightInd w:val="0"/>
        <w:ind w:firstLine="720"/>
      </w:pPr>
    </w:p>
    <w:p w14:paraId="31DEBD88" w14:textId="08625657" w:rsidR="00406786" w:rsidRPr="00406786" w:rsidRDefault="00406786" w:rsidP="0040678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 – Chair of the Board Vacancy</w:t>
      </w:r>
    </w:p>
    <w:p w14:paraId="01F0A7CF" w14:textId="27B3A581" w:rsidR="00406786" w:rsidRDefault="00406786" w:rsidP="00406786">
      <w:pPr>
        <w:pStyle w:val="ListParagraph"/>
        <w:autoSpaceDE w:val="0"/>
        <w:autoSpaceDN w:val="0"/>
        <w:adjustRightInd w:val="0"/>
        <w:spacing w:before="120" w:after="0" w:line="240" w:lineRule="auto"/>
        <w:ind w:left="108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will discuss vacant position. </w:t>
      </w:r>
    </w:p>
    <w:p w14:paraId="0DC3C1C8" w14:textId="77777777" w:rsidR="00F260AD" w:rsidRDefault="00F260AD" w:rsidP="00406786">
      <w:pPr>
        <w:pStyle w:val="ListParagraph"/>
        <w:autoSpaceDE w:val="0"/>
        <w:autoSpaceDN w:val="0"/>
        <w:adjustRightInd w:val="0"/>
        <w:spacing w:before="120" w:after="0" w:line="240" w:lineRule="auto"/>
        <w:ind w:left="1080" w:right="-144"/>
        <w:rPr>
          <w:rFonts w:ascii="Times New Roman" w:hAnsi="Times New Roman" w:cs="Times New Roman"/>
          <w:sz w:val="24"/>
          <w:szCs w:val="24"/>
        </w:rPr>
      </w:pPr>
    </w:p>
    <w:p w14:paraId="06BB9FEC" w14:textId="77777777" w:rsidR="00F260AD" w:rsidRPr="00BC6BBA" w:rsidRDefault="00F260AD" w:rsidP="00F260A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</w:t>
      </w:r>
      <w:r w:rsidRPr="00BC6BBA">
        <w:rPr>
          <w:rFonts w:ascii="Times New Roman" w:hAnsi="Times New Roman" w:cs="Times New Roman"/>
          <w:b/>
          <w:sz w:val="24"/>
          <w:szCs w:val="24"/>
        </w:rPr>
        <w:t>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ASI Spring quarter giveaways</w:t>
      </w:r>
    </w:p>
    <w:p w14:paraId="66F2DAE0" w14:textId="77777777" w:rsidR="00F260AD" w:rsidRDefault="00F260AD" w:rsidP="00F260AD">
      <w:pPr>
        <w:pStyle w:val="ListParagraph"/>
        <w:autoSpaceDE w:val="0"/>
        <w:autoSpaceDN w:val="0"/>
        <w:adjustRightInd w:val="0"/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will discuss the Spring giveaways.</w:t>
      </w:r>
    </w:p>
    <w:p w14:paraId="00BA1CAE" w14:textId="77777777" w:rsidR="009669DD" w:rsidRPr="009669DD" w:rsidRDefault="009669DD" w:rsidP="009669DD">
      <w:pPr>
        <w:autoSpaceDE w:val="0"/>
        <w:autoSpaceDN w:val="0"/>
        <w:adjustRightInd w:val="0"/>
      </w:pPr>
      <w:bookmarkStart w:id="0" w:name="_GoBack"/>
      <w:bookmarkEnd w:id="0"/>
    </w:p>
    <w:p w14:paraId="3CE607FF" w14:textId="77777777" w:rsidR="004200CB" w:rsidRPr="004A0683" w:rsidRDefault="004200CB" w:rsidP="00E77F74">
      <w:pPr>
        <w:autoSpaceDE w:val="0"/>
        <w:autoSpaceDN w:val="0"/>
        <w:adjustRightInd w:val="0"/>
      </w:pPr>
    </w:p>
    <w:p w14:paraId="36D06DE3" w14:textId="6FA79F5A" w:rsidR="004200CB" w:rsidRPr="004A0683" w:rsidRDefault="004A0683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REPORT</w:t>
      </w:r>
    </w:p>
    <w:p w14:paraId="4E7C9DED" w14:textId="77777777" w:rsidR="00E77F74" w:rsidRPr="004A0683" w:rsidRDefault="00E77F74" w:rsidP="00E77F7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1515F2F" w14:textId="48DD0B28" w:rsidR="00EE5644" w:rsidRPr="00EE5644" w:rsidRDefault="00FF7085" w:rsidP="00EE56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REPORTS</w:t>
      </w:r>
    </w:p>
    <w:p w14:paraId="1E94D358" w14:textId="77777777" w:rsidR="00E77F74" w:rsidRPr="004A0683" w:rsidRDefault="00E77F74" w:rsidP="00E77F7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Pr="004A0683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77777777" w:rsidR="00873321" w:rsidRPr="004A0683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A0683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83"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A0683" w:rsidSect="00D0642A">
      <w:headerReference w:type="default" r:id="rId7"/>
      <w:footerReference w:type="default" r:id="rId8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ACC59" w14:textId="77777777" w:rsidR="00E064EB" w:rsidRDefault="00E064EB">
      <w:r>
        <w:separator/>
      </w:r>
    </w:p>
  </w:endnote>
  <w:endnote w:type="continuationSeparator" w:id="0">
    <w:p w14:paraId="0C555467" w14:textId="77777777" w:rsidR="00E064EB" w:rsidRDefault="00E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dot">
    <w:altName w:val="Bell MT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5046" w14:textId="77777777" w:rsidR="007F52A5" w:rsidRDefault="007F52A5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299359B7">
          <wp:simplePos x="0" y="0"/>
          <wp:positionH relativeFrom="page">
            <wp:posOffset>685800</wp:posOffset>
          </wp:positionH>
          <wp:positionV relativeFrom="page">
            <wp:posOffset>8534400</wp:posOffset>
          </wp:positionV>
          <wp:extent cx="6905625" cy="10191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7F52A5" w:rsidRPr="001D49C5" w:rsidRDefault="007F52A5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8888" w14:textId="77777777" w:rsidR="00E064EB" w:rsidRDefault="00E064EB">
      <w:r>
        <w:separator/>
      </w:r>
    </w:p>
  </w:footnote>
  <w:footnote w:type="continuationSeparator" w:id="0">
    <w:p w14:paraId="08333421" w14:textId="77777777" w:rsidR="00E064EB" w:rsidRDefault="00E064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1161" w14:textId="77777777" w:rsidR="007F52A5" w:rsidRDefault="007F52A5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7F52A5" w:rsidRPr="00C9420E" w:rsidRDefault="007F52A5" w:rsidP="003D23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A98152F"/>
    <w:multiLevelType w:val="hybridMultilevel"/>
    <w:tmpl w:val="B4F6C89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883"/>
    <w:multiLevelType w:val="hybridMultilevel"/>
    <w:tmpl w:val="14D6A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A25B2"/>
    <w:multiLevelType w:val="hybridMultilevel"/>
    <w:tmpl w:val="7FCC4460"/>
    <w:lvl w:ilvl="0" w:tplc="6B10A34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36809"/>
    <w:multiLevelType w:val="hybridMultilevel"/>
    <w:tmpl w:val="F8C0904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0C94"/>
    <w:multiLevelType w:val="hybridMultilevel"/>
    <w:tmpl w:val="96AEF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35F0425"/>
    <w:multiLevelType w:val="hybridMultilevel"/>
    <w:tmpl w:val="49D019D8"/>
    <w:lvl w:ilvl="0" w:tplc="CA42C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E660C"/>
    <w:multiLevelType w:val="hybridMultilevel"/>
    <w:tmpl w:val="6B2E2AC2"/>
    <w:lvl w:ilvl="0" w:tplc="CD3613A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851"/>
    <w:multiLevelType w:val="hybridMultilevel"/>
    <w:tmpl w:val="A84A9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0A94"/>
    <w:multiLevelType w:val="hybridMultilevel"/>
    <w:tmpl w:val="34ACFB18"/>
    <w:lvl w:ilvl="0" w:tplc="73142F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4582D"/>
    <w:multiLevelType w:val="hybridMultilevel"/>
    <w:tmpl w:val="57581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20DF2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F4BCB"/>
    <w:multiLevelType w:val="hybridMultilevel"/>
    <w:tmpl w:val="CE229518"/>
    <w:lvl w:ilvl="0" w:tplc="58D8B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4E3C"/>
    <w:multiLevelType w:val="hybridMultilevel"/>
    <w:tmpl w:val="4E9043F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7E68"/>
    <w:multiLevelType w:val="hybridMultilevel"/>
    <w:tmpl w:val="D2AC8E04"/>
    <w:lvl w:ilvl="0" w:tplc="4446845A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6661663F"/>
    <w:multiLevelType w:val="hybridMultilevel"/>
    <w:tmpl w:val="A0A20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17"/>
  </w:num>
  <w:num w:numId="7">
    <w:abstractNumId w:val="19"/>
  </w:num>
  <w:num w:numId="8">
    <w:abstractNumId w:val="18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3"/>
  </w:num>
  <w:num w:numId="19">
    <w:abstractNumId w:val="1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661"/>
    <w:rsid w:val="00017B59"/>
    <w:rsid w:val="00017F4C"/>
    <w:rsid w:val="00032FEF"/>
    <w:rsid w:val="0005676C"/>
    <w:rsid w:val="00076CBC"/>
    <w:rsid w:val="00082DA7"/>
    <w:rsid w:val="0009101A"/>
    <w:rsid w:val="00093333"/>
    <w:rsid w:val="000A63C6"/>
    <w:rsid w:val="000B25DE"/>
    <w:rsid w:val="000C149D"/>
    <w:rsid w:val="000C4DEB"/>
    <w:rsid w:val="000D2736"/>
    <w:rsid w:val="000E0F27"/>
    <w:rsid w:val="000E2A14"/>
    <w:rsid w:val="000E3919"/>
    <w:rsid w:val="000E7278"/>
    <w:rsid w:val="000F2BFF"/>
    <w:rsid w:val="00105138"/>
    <w:rsid w:val="00111CB9"/>
    <w:rsid w:val="00123A71"/>
    <w:rsid w:val="001240E2"/>
    <w:rsid w:val="0014517B"/>
    <w:rsid w:val="00145D1F"/>
    <w:rsid w:val="001538EB"/>
    <w:rsid w:val="0016641B"/>
    <w:rsid w:val="00173024"/>
    <w:rsid w:val="001A0C23"/>
    <w:rsid w:val="001A15AD"/>
    <w:rsid w:val="001E47B5"/>
    <w:rsid w:val="00203E63"/>
    <w:rsid w:val="00215FF0"/>
    <w:rsid w:val="002304C2"/>
    <w:rsid w:val="00234D29"/>
    <w:rsid w:val="0025776A"/>
    <w:rsid w:val="002D7308"/>
    <w:rsid w:val="002E3730"/>
    <w:rsid w:val="002F79A1"/>
    <w:rsid w:val="00303FBD"/>
    <w:rsid w:val="003278A8"/>
    <w:rsid w:val="003C781E"/>
    <w:rsid w:val="003D2381"/>
    <w:rsid w:val="003E0DDB"/>
    <w:rsid w:val="003E6083"/>
    <w:rsid w:val="003F7B5A"/>
    <w:rsid w:val="00401CD2"/>
    <w:rsid w:val="00406786"/>
    <w:rsid w:val="00410421"/>
    <w:rsid w:val="004200CB"/>
    <w:rsid w:val="004749A9"/>
    <w:rsid w:val="00490D74"/>
    <w:rsid w:val="00493694"/>
    <w:rsid w:val="00494D0A"/>
    <w:rsid w:val="004A0683"/>
    <w:rsid w:val="004A7FF9"/>
    <w:rsid w:val="004C2B13"/>
    <w:rsid w:val="004E545A"/>
    <w:rsid w:val="004F46E4"/>
    <w:rsid w:val="005064FC"/>
    <w:rsid w:val="0051229B"/>
    <w:rsid w:val="00515BFF"/>
    <w:rsid w:val="00516D33"/>
    <w:rsid w:val="005627FF"/>
    <w:rsid w:val="0056355B"/>
    <w:rsid w:val="00564D97"/>
    <w:rsid w:val="00564FEA"/>
    <w:rsid w:val="00570CEF"/>
    <w:rsid w:val="0057154A"/>
    <w:rsid w:val="00584DCD"/>
    <w:rsid w:val="005E4421"/>
    <w:rsid w:val="0067398E"/>
    <w:rsid w:val="00677189"/>
    <w:rsid w:val="0068447F"/>
    <w:rsid w:val="006A36C5"/>
    <w:rsid w:val="006D22C4"/>
    <w:rsid w:val="00732641"/>
    <w:rsid w:val="0078527C"/>
    <w:rsid w:val="00785CB1"/>
    <w:rsid w:val="00793C66"/>
    <w:rsid w:val="00793DA6"/>
    <w:rsid w:val="007C5C7E"/>
    <w:rsid w:val="007D4EC1"/>
    <w:rsid w:val="007F52A5"/>
    <w:rsid w:val="00806463"/>
    <w:rsid w:val="00810133"/>
    <w:rsid w:val="00810EAA"/>
    <w:rsid w:val="00824E42"/>
    <w:rsid w:val="00834AE0"/>
    <w:rsid w:val="00845F56"/>
    <w:rsid w:val="00856CB6"/>
    <w:rsid w:val="008659A0"/>
    <w:rsid w:val="00873321"/>
    <w:rsid w:val="00874E51"/>
    <w:rsid w:val="008916D4"/>
    <w:rsid w:val="008B56BB"/>
    <w:rsid w:val="008C6362"/>
    <w:rsid w:val="008D0A79"/>
    <w:rsid w:val="008D0FD1"/>
    <w:rsid w:val="008F6E9F"/>
    <w:rsid w:val="00924CC4"/>
    <w:rsid w:val="009276D1"/>
    <w:rsid w:val="00957828"/>
    <w:rsid w:val="009669DD"/>
    <w:rsid w:val="00972EF1"/>
    <w:rsid w:val="009970AA"/>
    <w:rsid w:val="009D0380"/>
    <w:rsid w:val="009F63A6"/>
    <w:rsid w:val="00A16D54"/>
    <w:rsid w:val="00A2466B"/>
    <w:rsid w:val="00A529BA"/>
    <w:rsid w:val="00A57EE7"/>
    <w:rsid w:val="00A74172"/>
    <w:rsid w:val="00A755D1"/>
    <w:rsid w:val="00A84D66"/>
    <w:rsid w:val="00AA06C0"/>
    <w:rsid w:val="00AA270D"/>
    <w:rsid w:val="00AA5553"/>
    <w:rsid w:val="00AD24E2"/>
    <w:rsid w:val="00B16F15"/>
    <w:rsid w:val="00B60E0A"/>
    <w:rsid w:val="00B73F8E"/>
    <w:rsid w:val="00B82B26"/>
    <w:rsid w:val="00B91ED4"/>
    <w:rsid w:val="00BA1AAC"/>
    <w:rsid w:val="00BA454B"/>
    <w:rsid w:val="00BA479E"/>
    <w:rsid w:val="00BC16EB"/>
    <w:rsid w:val="00BC6BBA"/>
    <w:rsid w:val="00BE25D8"/>
    <w:rsid w:val="00BE6054"/>
    <w:rsid w:val="00BF3795"/>
    <w:rsid w:val="00BF671D"/>
    <w:rsid w:val="00C020AF"/>
    <w:rsid w:val="00C12AB6"/>
    <w:rsid w:val="00C30155"/>
    <w:rsid w:val="00C37392"/>
    <w:rsid w:val="00C5771E"/>
    <w:rsid w:val="00C7516B"/>
    <w:rsid w:val="00C75FF4"/>
    <w:rsid w:val="00C80EEA"/>
    <w:rsid w:val="00C830D5"/>
    <w:rsid w:val="00C836AA"/>
    <w:rsid w:val="00CA1258"/>
    <w:rsid w:val="00CA5019"/>
    <w:rsid w:val="00CB7714"/>
    <w:rsid w:val="00CD0DD1"/>
    <w:rsid w:val="00CE063A"/>
    <w:rsid w:val="00CE7F7B"/>
    <w:rsid w:val="00D0642A"/>
    <w:rsid w:val="00D12285"/>
    <w:rsid w:val="00D1584C"/>
    <w:rsid w:val="00D23906"/>
    <w:rsid w:val="00D25D43"/>
    <w:rsid w:val="00D36152"/>
    <w:rsid w:val="00D47BBA"/>
    <w:rsid w:val="00D7370F"/>
    <w:rsid w:val="00D83619"/>
    <w:rsid w:val="00DA5D79"/>
    <w:rsid w:val="00DB59B8"/>
    <w:rsid w:val="00DB7949"/>
    <w:rsid w:val="00DC49EE"/>
    <w:rsid w:val="00E064EB"/>
    <w:rsid w:val="00E24714"/>
    <w:rsid w:val="00E6037D"/>
    <w:rsid w:val="00E6103B"/>
    <w:rsid w:val="00E74876"/>
    <w:rsid w:val="00E77F74"/>
    <w:rsid w:val="00E87F4A"/>
    <w:rsid w:val="00EC0444"/>
    <w:rsid w:val="00EC20E8"/>
    <w:rsid w:val="00EE5644"/>
    <w:rsid w:val="00F1544B"/>
    <w:rsid w:val="00F17B81"/>
    <w:rsid w:val="00F23122"/>
    <w:rsid w:val="00F260AD"/>
    <w:rsid w:val="00F40E63"/>
    <w:rsid w:val="00F57EBF"/>
    <w:rsid w:val="00F62E9D"/>
    <w:rsid w:val="00F718F3"/>
    <w:rsid w:val="00F73DE3"/>
    <w:rsid w:val="00F86935"/>
    <w:rsid w:val="00F9010B"/>
    <w:rsid w:val="00FA7FA0"/>
    <w:rsid w:val="00FC13CB"/>
    <w:rsid w:val="00FE181B"/>
    <w:rsid w:val="00FF22FC"/>
    <w:rsid w:val="00FF4D8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Hendrix Erhahon</cp:lastModifiedBy>
  <cp:revision>3</cp:revision>
  <cp:lastPrinted>2017-02-03T22:07:00Z</cp:lastPrinted>
  <dcterms:created xsi:type="dcterms:W3CDTF">2017-02-17T22:08:00Z</dcterms:created>
  <dcterms:modified xsi:type="dcterms:W3CDTF">2017-02-17T22:15:00Z</dcterms:modified>
</cp:coreProperties>
</file>