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619FC" w14:textId="77777777" w:rsidR="00E92AEE" w:rsidRDefault="00E92AEE" w:rsidP="0024297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</w:p>
    <w:p w14:paraId="535781DE" w14:textId="669CCB79" w:rsidR="00242971" w:rsidRPr="00BB1726" w:rsidRDefault="00EF200B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Board </w:t>
      </w:r>
      <w:r w:rsidR="00E92AEE">
        <w:rPr>
          <w:rFonts w:ascii="Times New Roman" w:hAnsi="Times New Roman" w:cs="Times New Roman"/>
          <w:b/>
          <w:i w:val="0"/>
          <w:color w:val="auto"/>
        </w:rPr>
        <w:t>of</w:t>
      </w:r>
      <w:r>
        <w:rPr>
          <w:rFonts w:ascii="Times New Roman" w:hAnsi="Times New Roman" w:cs="Times New Roman"/>
          <w:b/>
          <w:i w:val="0"/>
          <w:color w:val="auto"/>
        </w:rPr>
        <w:t xml:space="preserve"> Directors</w:t>
      </w:r>
      <w:r w:rsidR="00242971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242971"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C66662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BB159A">
        <w:rPr>
          <w:rFonts w:ascii="Times New Roman" w:hAnsi="Times New Roman" w:cs="Times New Roman"/>
          <w:b/>
          <w:i w:val="0"/>
          <w:color w:val="auto"/>
        </w:rPr>
        <w:t xml:space="preserve">Special </w:t>
      </w:r>
      <w:r w:rsidR="00C66662">
        <w:rPr>
          <w:rFonts w:ascii="Times New Roman" w:hAnsi="Times New Roman" w:cs="Times New Roman"/>
          <w:b/>
          <w:i w:val="0"/>
          <w:color w:val="auto"/>
        </w:rPr>
        <w:t>Agenda</w:t>
      </w:r>
    </w:p>
    <w:p w14:paraId="5F1E0201" w14:textId="77777777" w:rsidR="00242971" w:rsidRPr="00C81358" w:rsidRDefault="00EF200B" w:rsidP="00242971">
      <w:pPr>
        <w:jc w:val="center"/>
        <w:rPr>
          <w:b/>
        </w:rPr>
      </w:pPr>
      <w:r>
        <w:rPr>
          <w:b/>
        </w:rPr>
        <w:t>Juan B. Plasencia,</w:t>
      </w:r>
      <w:r w:rsidR="00242971">
        <w:rPr>
          <w:b/>
        </w:rPr>
        <w:t xml:space="preserve"> Chair</w:t>
      </w:r>
      <w:r>
        <w:rPr>
          <w:b/>
        </w:rPr>
        <w:t xml:space="preserve"> of the Board</w:t>
      </w:r>
    </w:p>
    <w:p w14:paraId="1D3FD0D5" w14:textId="77777777" w:rsidR="00242971" w:rsidRPr="00C81358" w:rsidRDefault="00D332D0" w:rsidP="00242971">
      <w:pPr>
        <w:jc w:val="center"/>
      </w:pPr>
      <w:r>
        <w:t>12:00</w:t>
      </w:r>
      <w:r w:rsidR="00044C04">
        <w:t>p</w:t>
      </w:r>
      <w:r w:rsidR="00242971">
        <w:t>m</w:t>
      </w:r>
      <w:r w:rsidR="00242971" w:rsidRPr="00C81358">
        <w:t xml:space="preserve"> – </w:t>
      </w:r>
      <w:r w:rsidR="0036786E">
        <w:t>1</w:t>
      </w:r>
      <w:r w:rsidR="000D512C">
        <w:t>:</w:t>
      </w:r>
      <w:r w:rsidR="00044C04">
        <w:t>50p</w:t>
      </w:r>
      <w:r w:rsidR="00242971">
        <w:t>m</w:t>
      </w:r>
    </w:p>
    <w:p w14:paraId="343B4782" w14:textId="0CA1C513" w:rsidR="00242971" w:rsidRPr="00C81358" w:rsidRDefault="000D1557" w:rsidP="00242971">
      <w:pPr>
        <w:jc w:val="center"/>
      </w:pPr>
      <w:r>
        <w:t>Wednesday, August 31</w:t>
      </w:r>
      <w:r w:rsidRPr="000D1557">
        <w:rPr>
          <w:vertAlign w:val="superscript"/>
        </w:rPr>
        <w:t>st</w:t>
      </w:r>
      <w:r w:rsidR="00AD1CBD">
        <w:t xml:space="preserve"> 2016</w:t>
      </w:r>
    </w:p>
    <w:p w14:paraId="5AE36E8D" w14:textId="77777777" w:rsidR="00673D52" w:rsidRDefault="00673D52" w:rsidP="00673D52">
      <w:pPr>
        <w:jc w:val="center"/>
      </w:pPr>
      <w:r>
        <w:t>Room 307ABC 3</w:t>
      </w:r>
      <w:r w:rsidRPr="00570CEF">
        <w:rPr>
          <w:vertAlign w:val="superscript"/>
        </w:rPr>
        <w:t>rd</w:t>
      </w:r>
      <w:r>
        <w:t xml:space="preserve"> Floor, Old Union Bldg.</w:t>
      </w:r>
    </w:p>
    <w:p w14:paraId="64C52B4B" w14:textId="77777777" w:rsidR="00E92AEE" w:rsidRDefault="00E92AEE" w:rsidP="00242971">
      <w:pPr>
        <w:jc w:val="center"/>
      </w:pPr>
    </w:p>
    <w:p w14:paraId="7EC71BD9" w14:textId="77777777" w:rsidR="00242971" w:rsidRPr="00C81358" w:rsidRDefault="00242971" w:rsidP="00242971">
      <w:pPr>
        <w:jc w:val="center"/>
      </w:pPr>
    </w:p>
    <w:p w14:paraId="37845097" w14:textId="77777777"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6A1474F7" w14:textId="77777777"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2DD805D8" w14:textId="77777777"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364E857" w14:textId="77777777" w:rsidR="00242971" w:rsidRPr="00C81358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14:paraId="61322646" w14:textId="77777777"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14:paraId="5BF32F02" w14:textId="77777777"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14:paraId="1B5F48EE" w14:textId="77777777" w:rsidR="00242971" w:rsidRPr="00FC3AC3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26A1DD00" w14:textId="77777777" w:rsidR="00242971" w:rsidRPr="00EF200B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bookmarkStart w:id="0" w:name="_GoBack"/>
      <w:bookmarkEnd w:id="0"/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48616D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14:paraId="2AA81BB9" w14:textId="77777777" w:rsidR="00EF200B" w:rsidRDefault="00EF200B" w:rsidP="00EF200B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0E3C5011" w14:textId="77777777" w:rsidR="00EF200B" w:rsidRDefault="00EF200B" w:rsidP="00EF200B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2B0175">
        <w:t>SPECIAL PRESENTATIONS</w:t>
      </w:r>
    </w:p>
    <w:p w14:paraId="384851C6" w14:textId="77777777" w:rsidR="000D1557" w:rsidRPr="002B0175" w:rsidRDefault="000D1557" w:rsidP="000D1557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124D552C" w14:textId="77777777" w:rsidR="00044C04" w:rsidRDefault="00044C04" w:rsidP="00044C0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14:paraId="1C9070A5" w14:textId="26182240" w:rsidR="00C02522" w:rsidRPr="00C02522" w:rsidRDefault="00C02522" w:rsidP="00C02522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ACTION</w:t>
      </w:r>
      <w:r w:rsidR="00044C04">
        <w:t xml:space="preserve"> ITEM –</w:t>
      </w:r>
      <w:r>
        <w:rPr>
          <w:b/>
        </w:rPr>
        <w:t>Priority Registration Resolution</w:t>
      </w:r>
    </w:p>
    <w:p w14:paraId="4945A270" w14:textId="0DEAFFE0" w:rsidR="00027EE7" w:rsidRDefault="00044C04" w:rsidP="00C02522">
      <w:pPr>
        <w:autoSpaceDE w:val="0"/>
        <w:autoSpaceDN w:val="0"/>
        <w:adjustRightInd w:val="0"/>
        <w:ind w:left="1350"/>
        <w:contextualSpacing/>
      </w:pPr>
      <w:r>
        <w:t xml:space="preserve">The </w:t>
      </w:r>
      <w:r w:rsidR="00C02522">
        <w:t>Board of Directors</w:t>
      </w:r>
      <w:r>
        <w:t xml:space="preserve"> </w:t>
      </w:r>
      <w:r w:rsidR="00C02522">
        <w:t>will vote on the resolution to get priority registration for the Board</w:t>
      </w:r>
      <w:r>
        <w:t>.</w:t>
      </w:r>
    </w:p>
    <w:p w14:paraId="74D924A7" w14:textId="77777777" w:rsidR="00C02522" w:rsidRPr="00ED69B9" w:rsidRDefault="00C02522" w:rsidP="00C02522">
      <w:pPr>
        <w:tabs>
          <w:tab w:val="num" w:pos="1710"/>
        </w:tabs>
        <w:autoSpaceDE w:val="0"/>
        <w:autoSpaceDN w:val="0"/>
        <w:adjustRightInd w:val="0"/>
      </w:pPr>
    </w:p>
    <w:p w14:paraId="49601DCB" w14:textId="77777777" w:rsidR="00C02522" w:rsidRDefault="00C02522" w:rsidP="00C02522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</w:rPr>
        <w:t>By-law Referendum Proposal</w:t>
      </w:r>
    </w:p>
    <w:p w14:paraId="4E8692ED" w14:textId="251DA226" w:rsidR="00C02522" w:rsidRDefault="00C02522" w:rsidP="00C02522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 xml:space="preserve">The </w:t>
      </w:r>
      <w:r w:rsidR="009143F4">
        <w:t>Board of Directors will discuss on the referendum for the</w:t>
      </w:r>
      <w:r>
        <w:t xml:space="preserve"> By-laws for next year.</w:t>
      </w:r>
    </w:p>
    <w:p w14:paraId="0F75744A" w14:textId="77777777" w:rsidR="002236BB" w:rsidRPr="00ED69B9" w:rsidRDefault="002236BB" w:rsidP="00ED69B9">
      <w:pPr>
        <w:tabs>
          <w:tab w:val="num" w:pos="1710"/>
        </w:tabs>
        <w:autoSpaceDE w:val="0"/>
        <w:autoSpaceDN w:val="0"/>
        <w:adjustRightInd w:val="0"/>
      </w:pPr>
    </w:p>
    <w:p w14:paraId="27FAE6F1" w14:textId="77777777" w:rsidR="00027EE7" w:rsidRDefault="002236BB" w:rsidP="00027EE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 ITEMS:</w:t>
      </w:r>
    </w:p>
    <w:p w14:paraId="31503E93" w14:textId="77777777" w:rsidR="005A41BC" w:rsidRDefault="005A41BC" w:rsidP="005A41BC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>
        <w:rPr>
          <w:b/>
        </w:rPr>
        <w:t>Union-well Board Resolution</w:t>
      </w:r>
    </w:p>
    <w:p w14:paraId="6E7D68BD" w14:textId="77777777" w:rsidR="005A41BC" w:rsidRPr="00C02522" w:rsidRDefault="005A41BC" w:rsidP="005A41BC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Board of Directors will vote on the resolution to create a University Union and Recreation and Wellness Board.</w:t>
      </w:r>
    </w:p>
    <w:p w14:paraId="5C28049B" w14:textId="77777777" w:rsidR="005A41BC" w:rsidRDefault="005A41BC" w:rsidP="005A41BC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14:paraId="0645A885" w14:textId="77777777" w:rsidR="005A41BC" w:rsidRDefault="005A41BC" w:rsidP="005A41BC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>
        <w:rPr>
          <w:b/>
        </w:rPr>
        <w:t>ASI Committee Codes</w:t>
      </w:r>
    </w:p>
    <w:p w14:paraId="395EB39C" w14:textId="77777777" w:rsidR="005A41BC" w:rsidRDefault="005A41BC" w:rsidP="005A41BC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Board of Directors will vote on the ASI Committee Codes.</w:t>
      </w:r>
    </w:p>
    <w:p w14:paraId="63ED28CC" w14:textId="77777777" w:rsidR="00673D52" w:rsidRDefault="00673D52" w:rsidP="005A41BC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14:paraId="1412DA42" w14:textId="77EFDF95" w:rsidR="00673D52" w:rsidRDefault="00673D52" w:rsidP="00673D52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>
        <w:rPr>
          <w:b/>
        </w:rPr>
        <w:t>ASI Student Clubs and Organizations Funding Policies and Procedures</w:t>
      </w:r>
    </w:p>
    <w:p w14:paraId="2A016F2D" w14:textId="2C4B9190" w:rsidR="00673D52" w:rsidRDefault="00673D52" w:rsidP="00673D52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 xml:space="preserve">The Board of Directors will vote on the Student Clubs and Organizations Funding Policies and Procedures proposed by the ASI VP of Finance/CFO </w:t>
      </w:r>
      <w:r w:rsidRPr="00673D52">
        <w:rPr>
          <w:b/>
        </w:rPr>
        <w:t xml:space="preserve">Reza </w:t>
      </w:r>
      <w:proofErr w:type="spellStart"/>
      <w:r w:rsidRPr="00673D52">
        <w:rPr>
          <w:b/>
        </w:rPr>
        <w:t>Khorasani</w:t>
      </w:r>
      <w:proofErr w:type="spellEnd"/>
    </w:p>
    <w:p w14:paraId="3FB2E1BC" w14:textId="77777777" w:rsidR="005A41BC" w:rsidRDefault="005A41BC" w:rsidP="005A41BC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14:paraId="7112296C" w14:textId="77777777" w:rsidR="00673D52" w:rsidRDefault="00673D52" w:rsidP="005A41BC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14:paraId="60CBFEC8" w14:textId="77777777" w:rsidR="00673D52" w:rsidRDefault="00673D52" w:rsidP="005A41BC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14:paraId="02E5A1F6" w14:textId="5C3EB525" w:rsidR="005A41BC" w:rsidRDefault="005A41BC" w:rsidP="005A41BC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</w:rPr>
        <w:t>Meeting Times</w:t>
      </w:r>
      <w:r w:rsidR="005179E4">
        <w:rPr>
          <w:b/>
        </w:rPr>
        <w:t xml:space="preserve"> &amp; Setting</w:t>
      </w:r>
      <w:r>
        <w:rPr>
          <w:b/>
        </w:rPr>
        <w:t xml:space="preserve"> Resolution</w:t>
      </w:r>
    </w:p>
    <w:p w14:paraId="1DB2DF6A" w14:textId="1A217D7A" w:rsidR="005179E4" w:rsidRDefault="005A41BC" w:rsidP="005179E4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 w:rsidRPr="00C02522">
        <w:lastRenderedPageBreak/>
        <w:t xml:space="preserve">The </w:t>
      </w:r>
      <w:r w:rsidR="005179E4">
        <w:t xml:space="preserve">Chair of the BOD, </w:t>
      </w:r>
      <w:r w:rsidR="005179E4">
        <w:rPr>
          <w:b/>
        </w:rPr>
        <w:t>Juan Plasencia</w:t>
      </w:r>
      <w:r w:rsidR="005179E4">
        <w:t>, will present to the Board the resolution on meeting times &amp; setting.</w:t>
      </w:r>
    </w:p>
    <w:p w14:paraId="0A23C2C7" w14:textId="19BA5DF2" w:rsidR="005A41BC" w:rsidRPr="005179E4" w:rsidRDefault="005A41BC" w:rsidP="005179E4">
      <w:pPr>
        <w:autoSpaceDE w:val="0"/>
        <w:autoSpaceDN w:val="0"/>
        <w:adjustRightInd w:val="0"/>
      </w:pPr>
    </w:p>
    <w:p w14:paraId="6520894B" w14:textId="62DE96DE" w:rsidR="005A41BC" w:rsidRDefault="005A41BC" w:rsidP="005A41BC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</w:rPr>
        <w:t>Budget Allocation</w:t>
      </w:r>
    </w:p>
    <w:p w14:paraId="7BC877C5" w14:textId="44224086" w:rsidR="005A41BC" w:rsidRPr="00673D52" w:rsidRDefault="005A41BC" w:rsidP="00673D52">
      <w:pPr>
        <w:pStyle w:val="ListParagraph"/>
        <w:autoSpaceDE w:val="0"/>
        <w:autoSpaceDN w:val="0"/>
        <w:adjustRightInd w:val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 of Finance/CFO, </w:t>
      </w:r>
      <w:r w:rsidRPr="00673D52">
        <w:rPr>
          <w:rFonts w:ascii="Times New Roman" w:hAnsi="Times New Roman" w:cs="Times New Roman"/>
          <w:b/>
          <w:sz w:val="24"/>
          <w:szCs w:val="24"/>
        </w:rPr>
        <w:t xml:space="preserve">Reza </w:t>
      </w:r>
      <w:proofErr w:type="spellStart"/>
      <w:r w:rsidRPr="00673D52">
        <w:rPr>
          <w:rFonts w:ascii="Times New Roman" w:hAnsi="Times New Roman" w:cs="Times New Roman"/>
          <w:b/>
          <w:sz w:val="24"/>
          <w:szCs w:val="24"/>
        </w:rPr>
        <w:t>Khorasani</w:t>
      </w:r>
      <w:proofErr w:type="spellEnd"/>
      <w:r>
        <w:rPr>
          <w:rFonts w:ascii="Times New Roman" w:hAnsi="Times New Roman" w:cs="Times New Roman"/>
          <w:sz w:val="24"/>
          <w:szCs w:val="24"/>
        </w:rPr>
        <w:t>, will propose a budget allocation proposal to</w:t>
      </w:r>
      <w:r w:rsidR="00673D52">
        <w:rPr>
          <w:rFonts w:ascii="Times New Roman" w:hAnsi="Times New Roman" w:cs="Times New Roman"/>
          <w:sz w:val="24"/>
          <w:szCs w:val="24"/>
        </w:rPr>
        <w:t xml:space="preserve"> the BOD.</w:t>
      </w:r>
    </w:p>
    <w:p w14:paraId="446FA24F" w14:textId="6DF9B414" w:rsidR="005A41BC" w:rsidRDefault="005A41BC" w:rsidP="005A41BC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INFORMATION ITEM – </w:t>
      </w:r>
      <w:r>
        <w:rPr>
          <w:b/>
        </w:rPr>
        <w:t>ASI 2016-17 Fiscal Year Budget</w:t>
      </w:r>
    </w:p>
    <w:p w14:paraId="09B28479" w14:textId="60ACBA28" w:rsidR="005A41BC" w:rsidRDefault="005A41BC" w:rsidP="005A41BC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 xml:space="preserve">VP of Finance/CFO, </w:t>
      </w:r>
      <w:r w:rsidRPr="005A41BC">
        <w:rPr>
          <w:b/>
        </w:rPr>
        <w:t xml:space="preserve">Reza </w:t>
      </w:r>
      <w:proofErr w:type="spellStart"/>
      <w:r w:rsidRPr="005A41BC">
        <w:rPr>
          <w:b/>
        </w:rPr>
        <w:t>Khorasani</w:t>
      </w:r>
      <w:proofErr w:type="spellEnd"/>
      <w:r>
        <w:t>, will present the 2016-17 Fiscal Year Budget to the Board.</w:t>
      </w:r>
    </w:p>
    <w:p w14:paraId="4C24B218" w14:textId="77777777" w:rsidR="005A41BC" w:rsidRDefault="005A41BC" w:rsidP="005A41BC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14:paraId="1135951F" w14:textId="5FD89D16" w:rsidR="005A41BC" w:rsidRDefault="005A41BC" w:rsidP="005A41BC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INFORMATION ITEM – </w:t>
      </w:r>
      <w:r>
        <w:rPr>
          <w:b/>
        </w:rPr>
        <w:t>July &amp; August 2016 Budget Report</w:t>
      </w:r>
    </w:p>
    <w:p w14:paraId="54A7CCFB" w14:textId="76F82938" w:rsidR="005A41BC" w:rsidRDefault="005A41BC" w:rsidP="005A41BC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 xml:space="preserve">VP of Finance/CFO, </w:t>
      </w:r>
      <w:r w:rsidRPr="005A41BC">
        <w:rPr>
          <w:b/>
        </w:rPr>
        <w:t xml:space="preserve">Reza </w:t>
      </w:r>
      <w:proofErr w:type="spellStart"/>
      <w:r w:rsidRPr="005A41BC">
        <w:rPr>
          <w:b/>
        </w:rPr>
        <w:t>Khorasani</w:t>
      </w:r>
      <w:proofErr w:type="spellEnd"/>
      <w:r>
        <w:t xml:space="preserve">, will report the BOD </w:t>
      </w:r>
      <w:proofErr w:type="spellStart"/>
      <w:r>
        <w:t>spendings</w:t>
      </w:r>
      <w:proofErr w:type="spellEnd"/>
      <w:r>
        <w:t xml:space="preserve"> for the months of July &amp; August of 2016.</w:t>
      </w:r>
    </w:p>
    <w:p w14:paraId="49ED1F67" w14:textId="77777777" w:rsidR="005A41BC" w:rsidRDefault="005A41BC" w:rsidP="00C02522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14:paraId="181BDB3C" w14:textId="000A868D" w:rsidR="005A41BC" w:rsidRDefault="005A41BC" w:rsidP="005A41BC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INFORMATION ITEM – </w:t>
      </w:r>
      <w:r>
        <w:rPr>
          <w:b/>
        </w:rPr>
        <w:t>Voter Registration on campus</w:t>
      </w:r>
    </w:p>
    <w:p w14:paraId="7FB642E4" w14:textId="4F2420D2" w:rsidR="005A41BC" w:rsidRDefault="005A41BC" w:rsidP="005A41BC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 xml:space="preserve">Director of Legislative Affairs, </w:t>
      </w:r>
      <w:r w:rsidRPr="005A41BC">
        <w:rPr>
          <w:b/>
        </w:rPr>
        <w:t>Michael Ratcliffe</w:t>
      </w:r>
      <w:r>
        <w:t>, will inform the Board on bringing voter registration to campus with the help of the League of Women Voters.</w:t>
      </w:r>
    </w:p>
    <w:p w14:paraId="100B2F22" w14:textId="77777777" w:rsidR="005A41BC" w:rsidRPr="00C02522" w:rsidRDefault="005A41BC" w:rsidP="00C02522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14:paraId="2D22B83D" w14:textId="77777777" w:rsidR="00C02522" w:rsidRPr="00C02522" w:rsidRDefault="00C02522" w:rsidP="00C02522">
      <w:pPr>
        <w:pStyle w:val="ListParagraph"/>
        <w:autoSpaceDE w:val="0"/>
        <w:autoSpaceDN w:val="0"/>
        <w:adjustRightInd w:val="0"/>
        <w:ind w:firstLine="630"/>
        <w:rPr>
          <w:rFonts w:ascii="Times New Roman" w:hAnsi="Times New Roman" w:cs="Times New Roman"/>
          <w:sz w:val="24"/>
          <w:szCs w:val="24"/>
        </w:rPr>
      </w:pPr>
    </w:p>
    <w:p w14:paraId="793CABEE" w14:textId="77777777"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CBF53" w14:textId="77777777" w:rsidR="00AE1B4B" w:rsidRDefault="00AE1B4B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4A25A" w14:textId="77777777" w:rsidR="008A4937" w:rsidRPr="00502412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06B53050" w14:textId="77777777" w:rsidR="00E252DC" w:rsidRDefault="00E252DC"/>
    <w:sectPr w:rsidR="00E252DC" w:rsidSect="00EF200B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63B3C" w14:textId="77777777" w:rsidR="009E2773" w:rsidRDefault="009E2773" w:rsidP="00242971">
      <w:r>
        <w:separator/>
      </w:r>
    </w:p>
  </w:endnote>
  <w:endnote w:type="continuationSeparator" w:id="0">
    <w:p w14:paraId="7301D865" w14:textId="77777777" w:rsidR="009E2773" w:rsidRDefault="009E2773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C5E4A" w14:textId="77777777" w:rsidR="005A41BC" w:rsidRDefault="005A41BC" w:rsidP="00EF200B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40757AE9" wp14:editId="75F9235E">
          <wp:simplePos x="0" y="0"/>
          <wp:positionH relativeFrom="page">
            <wp:posOffset>841664</wp:posOffset>
          </wp:positionH>
          <wp:positionV relativeFrom="page">
            <wp:posOffset>8645236</wp:posOffset>
          </wp:positionV>
          <wp:extent cx="6909954" cy="1066824"/>
          <wp:effectExtent l="0" t="0" r="571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66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8DA21AA" w14:textId="77777777" w:rsidR="005A41BC" w:rsidRPr="001D49C5" w:rsidRDefault="005A41BC" w:rsidP="00EF200B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3E73" w14:textId="77777777" w:rsidR="009E2773" w:rsidRDefault="009E2773" w:rsidP="00242971">
      <w:r>
        <w:separator/>
      </w:r>
    </w:p>
  </w:footnote>
  <w:footnote w:type="continuationSeparator" w:id="0">
    <w:p w14:paraId="0CCAB1F8" w14:textId="77777777" w:rsidR="009E2773" w:rsidRDefault="009E2773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1071F" w14:textId="77777777" w:rsidR="005A41BC" w:rsidRDefault="005A41BC" w:rsidP="00EF200B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7C30F2D1" wp14:editId="7CE0359B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6EC01CA0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B827B1C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27EE7"/>
    <w:rsid w:val="00042C83"/>
    <w:rsid w:val="00044C04"/>
    <w:rsid w:val="00046176"/>
    <w:rsid w:val="00073DA5"/>
    <w:rsid w:val="00076078"/>
    <w:rsid w:val="00092D83"/>
    <w:rsid w:val="000D1557"/>
    <w:rsid w:val="000D512C"/>
    <w:rsid w:val="00104865"/>
    <w:rsid w:val="001778D3"/>
    <w:rsid w:val="001E7436"/>
    <w:rsid w:val="00207BD2"/>
    <w:rsid w:val="002236BB"/>
    <w:rsid w:val="0023058E"/>
    <w:rsid w:val="00242971"/>
    <w:rsid w:val="0033193B"/>
    <w:rsid w:val="00342345"/>
    <w:rsid w:val="0035730A"/>
    <w:rsid w:val="0036786E"/>
    <w:rsid w:val="00480018"/>
    <w:rsid w:val="004819E0"/>
    <w:rsid w:val="0048616D"/>
    <w:rsid w:val="004D5747"/>
    <w:rsid w:val="005179E4"/>
    <w:rsid w:val="005A41BC"/>
    <w:rsid w:val="00661F69"/>
    <w:rsid w:val="00673D52"/>
    <w:rsid w:val="006C1CD5"/>
    <w:rsid w:val="007C137B"/>
    <w:rsid w:val="007C3447"/>
    <w:rsid w:val="00823AD7"/>
    <w:rsid w:val="00833EB4"/>
    <w:rsid w:val="008A4937"/>
    <w:rsid w:val="009143F4"/>
    <w:rsid w:val="0093301D"/>
    <w:rsid w:val="009E2773"/>
    <w:rsid w:val="009E7069"/>
    <w:rsid w:val="00AD1CBD"/>
    <w:rsid w:val="00AE1B4B"/>
    <w:rsid w:val="00AE5120"/>
    <w:rsid w:val="00B16011"/>
    <w:rsid w:val="00BA2324"/>
    <w:rsid w:val="00BB159A"/>
    <w:rsid w:val="00BF6B8C"/>
    <w:rsid w:val="00C02522"/>
    <w:rsid w:val="00C638E3"/>
    <w:rsid w:val="00C66662"/>
    <w:rsid w:val="00C7013F"/>
    <w:rsid w:val="00CE1F56"/>
    <w:rsid w:val="00D2219A"/>
    <w:rsid w:val="00D332D0"/>
    <w:rsid w:val="00D44D62"/>
    <w:rsid w:val="00D845A9"/>
    <w:rsid w:val="00DA4084"/>
    <w:rsid w:val="00DA4438"/>
    <w:rsid w:val="00DA5E06"/>
    <w:rsid w:val="00DB3EB0"/>
    <w:rsid w:val="00DB7453"/>
    <w:rsid w:val="00DC0DDC"/>
    <w:rsid w:val="00E252DC"/>
    <w:rsid w:val="00E542CA"/>
    <w:rsid w:val="00E92AEE"/>
    <w:rsid w:val="00ED69B9"/>
    <w:rsid w:val="00EF200B"/>
    <w:rsid w:val="00F476CA"/>
    <w:rsid w:val="00FC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3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7</cp:revision>
  <cp:lastPrinted>2016-08-29T20:40:00Z</cp:lastPrinted>
  <dcterms:created xsi:type="dcterms:W3CDTF">2016-08-23T20:34:00Z</dcterms:created>
  <dcterms:modified xsi:type="dcterms:W3CDTF">2016-08-29T20:42:00Z</dcterms:modified>
</cp:coreProperties>
</file>