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B1E9" w14:textId="2011BFE3"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B23706">
        <w:rPr>
          <w:rFonts w:ascii="Times New Roman" w:hAnsi="Times New Roman" w:cs="Times New Roman"/>
          <w:b/>
          <w:i w:val="0"/>
          <w:color w:val="auto"/>
        </w:rPr>
        <w:t xml:space="preserve">Revised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6050080A" w14:textId="77777777"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14:paraId="79516403" w14:textId="77777777" w:rsidR="008543C0" w:rsidRDefault="008543C0" w:rsidP="008543C0">
      <w:pPr>
        <w:jc w:val="center"/>
      </w:pPr>
      <w:r>
        <w:t>4:00pm to 5:00pm</w:t>
      </w:r>
      <w:r w:rsidR="009A4A3C">
        <w:t>.</w:t>
      </w:r>
    </w:p>
    <w:p w14:paraId="4276B503" w14:textId="09EA8A4B" w:rsidR="00242971" w:rsidRDefault="00A26FF6" w:rsidP="008543C0">
      <w:pPr>
        <w:jc w:val="center"/>
      </w:pPr>
      <w:r>
        <w:t xml:space="preserve">Monday, </w:t>
      </w:r>
      <w:r w:rsidR="00B65269">
        <w:t>November 28</w:t>
      </w:r>
      <w:r w:rsidR="00B65269" w:rsidRPr="00B65269">
        <w:rPr>
          <w:vertAlign w:val="superscript"/>
        </w:rPr>
        <w:t>th</w:t>
      </w:r>
      <w:r w:rsidR="00B65269">
        <w:t>,</w:t>
      </w:r>
      <w:r w:rsidR="008543C0">
        <w:t xml:space="preserve"> 2016 | </w:t>
      </w:r>
      <w:r w:rsidR="00242971">
        <w:t>ASI Board Room, 2</w:t>
      </w:r>
      <w:r w:rsidR="00242971">
        <w:rPr>
          <w:vertAlign w:val="superscript"/>
        </w:rPr>
        <w:t>nd</w:t>
      </w:r>
      <w:r w:rsidR="00242971">
        <w:t xml:space="preserve"> Floor, New UU Building</w:t>
      </w:r>
    </w:p>
    <w:p w14:paraId="5F0AF98C" w14:textId="77777777" w:rsidR="00242971" w:rsidRPr="00C81358" w:rsidRDefault="00242971" w:rsidP="00242971">
      <w:pPr>
        <w:jc w:val="center"/>
      </w:pPr>
    </w:p>
    <w:p w14:paraId="4314584F" w14:textId="77777777"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7E8CB07A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65B3A18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24D09BA3" w14:textId="77777777"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71EF8BDC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0DD57A59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51C372E3" w14:textId="77777777"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521B3E0A" w14:textId="129E8745"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B23706">
        <w:rPr>
          <w:b/>
        </w:rPr>
        <w:t xml:space="preserve"> of November 9, 2016.</w:t>
      </w:r>
    </w:p>
    <w:p w14:paraId="7A27DBB9" w14:textId="77777777"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66253D18" w14:textId="77777777" w:rsidR="00242971" w:rsidRPr="00044C0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3DA5A958" w14:textId="77777777" w:rsidR="00044C04" w:rsidRDefault="00044C04" w:rsidP="00044C04">
      <w:pPr>
        <w:pStyle w:val="ListParagraph"/>
      </w:pPr>
    </w:p>
    <w:p w14:paraId="175E76D4" w14:textId="77777777" w:rsidR="00044C04" w:rsidRPr="0039197D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  <w:sz w:val="28"/>
        </w:rPr>
      </w:pPr>
      <w:r w:rsidRPr="0039197D">
        <w:rPr>
          <w:sz w:val="28"/>
        </w:rPr>
        <w:t>UNFINISHED ITEMS:</w:t>
      </w:r>
    </w:p>
    <w:p w14:paraId="3C649841" w14:textId="267000D1" w:rsidR="0039197D" w:rsidRPr="0039197D" w:rsidRDefault="0039197D" w:rsidP="00391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39197D">
        <w:rPr>
          <w:rFonts w:ascii="Times New Roman" w:hAnsi="Times New Roman" w:cs="Times New Roman"/>
          <w:b/>
          <w:sz w:val="24"/>
        </w:rPr>
        <w:t>DISCUSSION ITEM: Phone Charging Kiosk</w:t>
      </w:r>
    </w:p>
    <w:p w14:paraId="76AFBEA6" w14:textId="77777777" w:rsidR="0039197D" w:rsidRDefault="0039197D" w:rsidP="0039197D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39197D">
        <w:rPr>
          <w:rFonts w:ascii="Times New Roman" w:hAnsi="Times New Roman" w:cs="Times New Roman"/>
          <w:sz w:val="24"/>
        </w:rPr>
        <w:t>President Erhahon will present to the committee on a proposal from Kenrick Ali about new phone charging stations for UU and RAW.</w:t>
      </w:r>
    </w:p>
    <w:p w14:paraId="61D6DEFF" w14:textId="7E2E1D0D" w:rsidR="0039197D" w:rsidRPr="0039197D" w:rsidRDefault="0039197D" w:rsidP="00391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9197D">
        <w:rPr>
          <w:rFonts w:ascii="Times New Roman" w:hAnsi="Times New Roman" w:cs="Times New Roman"/>
          <w:b/>
          <w:sz w:val="24"/>
        </w:rPr>
        <w:t>DISCUSSION ITEM:  Million Shoe Campaign</w:t>
      </w:r>
    </w:p>
    <w:p w14:paraId="5B3E135E" w14:textId="0B35B97A" w:rsidR="0039197D" w:rsidRDefault="0039197D" w:rsidP="0039197D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39197D">
        <w:rPr>
          <w:rFonts w:ascii="Times New Roman" w:hAnsi="Times New Roman" w:cs="Times New Roman"/>
          <w:sz w:val="24"/>
        </w:rPr>
        <w:t>President Erhahon will discuss the letter from the Chancellor’s office about the Million Shoe Campaign.</w:t>
      </w:r>
    </w:p>
    <w:p w14:paraId="6465A872" w14:textId="28F6D10D" w:rsidR="0039197D" w:rsidRPr="0039197D" w:rsidRDefault="0039197D" w:rsidP="00391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197D">
        <w:rPr>
          <w:rFonts w:ascii="Times New Roman" w:hAnsi="Times New Roman" w:cs="Times New Roman"/>
          <w:b/>
          <w:sz w:val="24"/>
          <w:szCs w:val="24"/>
        </w:rPr>
        <w:t>ACTION ITEM: Board Member Development</w:t>
      </w:r>
    </w:p>
    <w:p w14:paraId="00125B1D" w14:textId="605664D3" w:rsidR="0039197D" w:rsidRPr="00740E2C" w:rsidRDefault="0039197D" w:rsidP="00740E2C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take action on Development plans for board member</w:t>
      </w:r>
    </w:p>
    <w:p w14:paraId="1E015F09" w14:textId="77777777" w:rsidR="00D32A05" w:rsidRPr="00D32A05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5A7A2B4" w14:textId="1E915EB4" w:rsidR="00B65269" w:rsidRPr="00B65269" w:rsidRDefault="00BB2F94" w:rsidP="00B6526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9A4A3C">
        <w:rPr>
          <w:rFonts w:ascii="Times New Roman" w:hAnsi="Times New Roman" w:cs="Times New Roman"/>
          <w:b/>
          <w:sz w:val="24"/>
          <w:szCs w:val="24"/>
        </w:rPr>
        <w:t>:</w:t>
      </w:r>
      <w:r w:rsidR="00B65269">
        <w:rPr>
          <w:rFonts w:ascii="Times New Roman" w:hAnsi="Times New Roman" w:cs="Times New Roman"/>
          <w:b/>
          <w:sz w:val="24"/>
          <w:szCs w:val="24"/>
        </w:rPr>
        <w:t xml:space="preserve"> Winter Meeting Times Resolution</w:t>
      </w:r>
    </w:p>
    <w:p w14:paraId="302F3BD1" w14:textId="71ABC381" w:rsidR="00B65269" w:rsidRDefault="00B65269" w:rsidP="00B6526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discuss the </w:t>
      </w:r>
      <w:r w:rsidR="00740E2C"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meeting times on a resolution.</w:t>
      </w:r>
    </w:p>
    <w:p w14:paraId="61C52FE5" w14:textId="03A9422F" w:rsidR="006E2408" w:rsidRDefault="006E2408" w:rsidP="006E240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E2408">
        <w:rPr>
          <w:rFonts w:ascii="Times New Roman" w:hAnsi="Times New Roman" w:cs="Times New Roman"/>
          <w:b/>
          <w:sz w:val="24"/>
          <w:szCs w:val="24"/>
        </w:rPr>
        <w:t>DISCUSSION ITEM: Food Pantry Partnership with Alameda County Food Bank</w:t>
      </w:r>
    </w:p>
    <w:p w14:paraId="0F5CA4C6" w14:textId="13775973" w:rsidR="006E2408" w:rsidRPr="006E2408" w:rsidRDefault="006E2408" w:rsidP="006E2408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6E2408">
        <w:rPr>
          <w:rFonts w:ascii="Times New Roman" w:hAnsi="Times New Roman" w:cs="Times New Roman"/>
          <w:sz w:val="24"/>
          <w:szCs w:val="24"/>
        </w:rPr>
        <w:t xml:space="preserve">The committee will </w:t>
      </w:r>
      <w:r>
        <w:rPr>
          <w:rFonts w:ascii="Times New Roman" w:hAnsi="Times New Roman" w:cs="Times New Roman"/>
          <w:sz w:val="24"/>
          <w:szCs w:val="24"/>
        </w:rPr>
        <w:t>discuss the partnership with Alameda County food bank.</w:t>
      </w:r>
      <w:bookmarkStart w:id="0" w:name="_GoBack"/>
      <w:bookmarkEnd w:id="0"/>
    </w:p>
    <w:p w14:paraId="0787D225" w14:textId="3A9A06D2" w:rsidR="00EA561F" w:rsidRPr="00EA561F" w:rsidRDefault="00EA561F" w:rsidP="00EA56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A561F">
        <w:rPr>
          <w:rFonts w:ascii="Times New Roman" w:hAnsi="Times New Roman" w:cs="Times New Roman"/>
          <w:b/>
          <w:sz w:val="24"/>
          <w:szCs w:val="24"/>
        </w:rPr>
        <w:t>DISCUSSION ITEM: Union-Well Board update</w:t>
      </w:r>
    </w:p>
    <w:p w14:paraId="190D9F03" w14:textId="420480DC" w:rsidR="00EA561F" w:rsidRDefault="00EA561F" w:rsidP="00EA561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be updated on the Union-Well Board. </w:t>
      </w:r>
    </w:p>
    <w:p w14:paraId="2B987677" w14:textId="7C98B525" w:rsidR="00B65269" w:rsidRPr="00CA1A5A" w:rsidRDefault="00B65269" w:rsidP="00B6526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A1A5A">
        <w:rPr>
          <w:rFonts w:ascii="Times New Roman" w:hAnsi="Times New Roman" w:cs="Times New Roman"/>
          <w:b/>
          <w:sz w:val="24"/>
          <w:szCs w:val="24"/>
        </w:rPr>
        <w:t>DISCUSSION ITEM: Winter Giveaways</w:t>
      </w:r>
    </w:p>
    <w:p w14:paraId="096A5603" w14:textId="40D768A0" w:rsidR="00B65269" w:rsidRDefault="00B65269" w:rsidP="00B6526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740E2C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Pr="00B65269">
        <w:rPr>
          <w:rFonts w:ascii="Times New Roman" w:hAnsi="Times New Roman" w:cs="Times New Roman"/>
          <w:b/>
          <w:sz w:val="24"/>
          <w:szCs w:val="24"/>
        </w:rPr>
        <w:t>Parada</w:t>
      </w:r>
      <w:r>
        <w:rPr>
          <w:rFonts w:ascii="Times New Roman" w:hAnsi="Times New Roman" w:cs="Times New Roman"/>
          <w:sz w:val="24"/>
          <w:szCs w:val="24"/>
        </w:rPr>
        <w:t xml:space="preserve"> will lead the discussion on Winter Giveaways. </w:t>
      </w:r>
    </w:p>
    <w:p w14:paraId="7186B892" w14:textId="146ED850" w:rsidR="0039197D" w:rsidRDefault="0039197D" w:rsidP="0039197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9197D">
        <w:rPr>
          <w:rFonts w:ascii="Times New Roman" w:hAnsi="Times New Roman" w:cs="Times New Roman"/>
          <w:b/>
          <w:sz w:val="24"/>
          <w:szCs w:val="24"/>
        </w:rPr>
        <w:t xml:space="preserve">DISCUSSION ITEM: ExCom  Members </w:t>
      </w:r>
    </w:p>
    <w:p w14:paraId="7B6D3100" w14:textId="0025E907" w:rsidR="0039197D" w:rsidRDefault="0039197D" w:rsidP="0039197D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discuss ExCom members in referendum</w:t>
      </w:r>
    </w:p>
    <w:p w14:paraId="32E26364" w14:textId="77777777"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BC021" w14:textId="77777777"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A69A9" w14:textId="13DC9B22" w:rsidR="00E252DC" w:rsidRPr="0039197D" w:rsidRDefault="008A4937" w:rsidP="0039197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252DC" w:rsidRPr="0039197D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1906E" w14:textId="77777777" w:rsidR="008B66EA" w:rsidRDefault="008B66EA" w:rsidP="00242971">
      <w:r>
        <w:separator/>
      </w:r>
    </w:p>
  </w:endnote>
  <w:endnote w:type="continuationSeparator" w:id="0">
    <w:p w14:paraId="74DC7A0D" w14:textId="77777777" w:rsidR="008B66EA" w:rsidRDefault="008B66EA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514DB" w14:textId="77777777"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3CC77948" wp14:editId="4B8486CA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5DDEC4" w14:textId="77777777"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B663A" w14:textId="77777777" w:rsidR="008B66EA" w:rsidRDefault="008B66EA" w:rsidP="00242971">
      <w:r>
        <w:separator/>
      </w:r>
    </w:p>
  </w:footnote>
  <w:footnote w:type="continuationSeparator" w:id="0">
    <w:p w14:paraId="36DF2B52" w14:textId="77777777" w:rsidR="008B66EA" w:rsidRDefault="008B66EA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4F80" w14:textId="77777777"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FEF0B93" wp14:editId="409C070E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134F4"/>
    <w:rsid w:val="00042C83"/>
    <w:rsid w:val="00044C04"/>
    <w:rsid w:val="00046176"/>
    <w:rsid w:val="00073DA5"/>
    <w:rsid w:val="00076078"/>
    <w:rsid w:val="00092D83"/>
    <w:rsid w:val="000B162B"/>
    <w:rsid w:val="000B4677"/>
    <w:rsid w:val="000D512C"/>
    <w:rsid w:val="00104865"/>
    <w:rsid w:val="001C2957"/>
    <w:rsid w:val="002236BB"/>
    <w:rsid w:val="0023058E"/>
    <w:rsid w:val="00242971"/>
    <w:rsid w:val="002724AF"/>
    <w:rsid w:val="00292752"/>
    <w:rsid w:val="00322CFF"/>
    <w:rsid w:val="0033193B"/>
    <w:rsid w:val="00342345"/>
    <w:rsid w:val="0035730A"/>
    <w:rsid w:val="0036786E"/>
    <w:rsid w:val="0039197D"/>
    <w:rsid w:val="00480018"/>
    <w:rsid w:val="004819E0"/>
    <w:rsid w:val="0048616D"/>
    <w:rsid w:val="0060585B"/>
    <w:rsid w:val="00661F69"/>
    <w:rsid w:val="006C1CD5"/>
    <w:rsid w:val="006E2408"/>
    <w:rsid w:val="0074021C"/>
    <w:rsid w:val="00740E2C"/>
    <w:rsid w:val="00777416"/>
    <w:rsid w:val="00794214"/>
    <w:rsid w:val="007C137B"/>
    <w:rsid w:val="007C3447"/>
    <w:rsid w:val="007E0E26"/>
    <w:rsid w:val="00833EB4"/>
    <w:rsid w:val="008543C0"/>
    <w:rsid w:val="008A4937"/>
    <w:rsid w:val="008B66EA"/>
    <w:rsid w:val="008F1C22"/>
    <w:rsid w:val="0093301D"/>
    <w:rsid w:val="009A4A3C"/>
    <w:rsid w:val="009C2C91"/>
    <w:rsid w:val="009E7069"/>
    <w:rsid w:val="00A26FF6"/>
    <w:rsid w:val="00AD1CBD"/>
    <w:rsid w:val="00AE1B4B"/>
    <w:rsid w:val="00AE5120"/>
    <w:rsid w:val="00B16011"/>
    <w:rsid w:val="00B23706"/>
    <w:rsid w:val="00B65269"/>
    <w:rsid w:val="00B92EC2"/>
    <w:rsid w:val="00BA2324"/>
    <w:rsid w:val="00BB1224"/>
    <w:rsid w:val="00BB2F94"/>
    <w:rsid w:val="00BF6B8C"/>
    <w:rsid w:val="00C46906"/>
    <w:rsid w:val="00C638E3"/>
    <w:rsid w:val="00C66662"/>
    <w:rsid w:val="00C7013F"/>
    <w:rsid w:val="00CA1A5A"/>
    <w:rsid w:val="00CE1F56"/>
    <w:rsid w:val="00D2219A"/>
    <w:rsid w:val="00D32A05"/>
    <w:rsid w:val="00D332D0"/>
    <w:rsid w:val="00D754BD"/>
    <w:rsid w:val="00D845A9"/>
    <w:rsid w:val="00DA3F56"/>
    <w:rsid w:val="00DA4084"/>
    <w:rsid w:val="00DA4438"/>
    <w:rsid w:val="00DA5E06"/>
    <w:rsid w:val="00DB3EB0"/>
    <w:rsid w:val="00DB7453"/>
    <w:rsid w:val="00DC0DDC"/>
    <w:rsid w:val="00DE53DD"/>
    <w:rsid w:val="00E252DC"/>
    <w:rsid w:val="00E34680"/>
    <w:rsid w:val="00E542CA"/>
    <w:rsid w:val="00EA561F"/>
    <w:rsid w:val="00ED2E20"/>
    <w:rsid w:val="00ED69B9"/>
    <w:rsid w:val="00F476CA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6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2016-11-28T18:15:00Z</cp:lastPrinted>
  <dcterms:created xsi:type="dcterms:W3CDTF">2016-11-23T19:45:00Z</dcterms:created>
  <dcterms:modified xsi:type="dcterms:W3CDTF">2016-11-28T18:15:00Z</dcterms:modified>
</cp:coreProperties>
</file>