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628754" w14:textId="5949DC3D" w:rsidR="009B6AF5" w:rsidRPr="00DA0A32" w:rsidRDefault="00D36100">
      <w:pPr>
        <w:pStyle w:val="Subtitle"/>
        <w:jc w:val="center"/>
        <w:rPr>
          <w:color w:val="auto"/>
        </w:rPr>
      </w:pP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>Personnel Committee</w:t>
      </w:r>
      <w:r w:rsidR="00C26567">
        <w:rPr>
          <w:rFonts w:ascii="Times New Roman" w:eastAsia="Times New Roman" w:hAnsi="Times New Roman" w:cs="Times New Roman"/>
          <w:b/>
          <w:i w:val="0"/>
          <w:color w:val="auto"/>
        </w:rPr>
        <w:t xml:space="preserve"> </w:t>
      </w: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>Meeting Agenda</w:t>
      </w:r>
    </w:p>
    <w:p w14:paraId="72EE5750" w14:textId="77777777" w:rsidR="009B6AF5" w:rsidRDefault="00736367">
      <w:pPr>
        <w:jc w:val="center"/>
      </w:pPr>
      <w:r>
        <w:rPr>
          <w:b/>
        </w:rPr>
        <w:t>Samantha Quiambao</w:t>
      </w:r>
      <w:r w:rsidR="00D36100">
        <w:rPr>
          <w:b/>
        </w:rPr>
        <w:t>, Executive Vice President/Chief of Staff &amp; Chair</w:t>
      </w:r>
    </w:p>
    <w:p w14:paraId="3C9881F0" w14:textId="2F7AA47A" w:rsidR="009B6AF5" w:rsidRPr="00C478F5" w:rsidRDefault="005357EF">
      <w:pPr>
        <w:jc w:val="center"/>
      </w:pPr>
      <w:r>
        <w:t xml:space="preserve">1:30pm-2:00pm </w:t>
      </w:r>
    </w:p>
    <w:p w14:paraId="7986E724" w14:textId="11D942E8" w:rsidR="00C478F5" w:rsidRDefault="008856C7" w:rsidP="00EB30FD">
      <w:pPr>
        <w:jc w:val="center"/>
      </w:pPr>
      <w:r>
        <w:t xml:space="preserve">Wednesday, </w:t>
      </w:r>
      <w:r w:rsidR="005357EF">
        <w:t>February 15</w:t>
      </w:r>
      <w:r w:rsidR="005357EF" w:rsidRPr="005357EF">
        <w:rPr>
          <w:vertAlign w:val="superscript"/>
        </w:rPr>
        <w:t>th</w:t>
      </w:r>
      <w:r w:rsidR="005357EF">
        <w:t>, 2016</w:t>
      </w:r>
    </w:p>
    <w:p w14:paraId="22D5EAB8" w14:textId="77777777" w:rsidR="009B6AF5" w:rsidRDefault="00D36100">
      <w:pPr>
        <w:jc w:val="center"/>
      </w:pPr>
      <w:r>
        <w:t>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65ED5F41" w14:textId="77777777" w:rsidR="00452804" w:rsidRDefault="00452804">
      <w:pPr>
        <w:jc w:val="center"/>
      </w:pPr>
    </w:p>
    <w:p w14:paraId="039A6266" w14:textId="77777777" w:rsidR="009B6AF5" w:rsidRDefault="009B6AF5"/>
    <w:p w14:paraId="54BD9674" w14:textId="77777777" w:rsidR="009B6AF5" w:rsidRDefault="00D36100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0841D136" w14:textId="77777777" w:rsidR="009B6AF5" w:rsidRDefault="00D36100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6003BBC3" w14:textId="77777777" w:rsidR="009B6AF5" w:rsidRDefault="00D36100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0A471C0F" w14:textId="77777777" w:rsidR="009B6AF5" w:rsidRDefault="009B6AF5">
      <w:pPr>
        <w:spacing w:line="360" w:lineRule="auto"/>
        <w:ind w:right="-360"/>
        <w:jc w:val="center"/>
      </w:pPr>
      <w:bookmarkStart w:id="0" w:name="_GoBack"/>
      <w:bookmarkEnd w:id="0"/>
    </w:p>
    <w:p w14:paraId="650C145C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</w:p>
    <w:p w14:paraId="1B75EE02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14:paraId="16387B60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0FE1D1A4" w14:textId="51195A70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 xml:space="preserve">ACTION ITEM – </w:t>
      </w:r>
      <w:r>
        <w:rPr>
          <w:b/>
        </w:rPr>
        <w:t xml:space="preserve">Approval of the </w:t>
      </w:r>
      <w:r w:rsidR="005357EF">
        <w:rPr>
          <w:b/>
        </w:rPr>
        <w:t>February 1</w:t>
      </w:r>
      <w:r w:rsidR="005357EF" w:rsidRPr="005357EF">
        <w:rPr>
          <w:b/>
          <w:vertAlign w:val="superscript"/>
        </w:rPr>
        <w:t>st</w:t>
      </w:r>
      <w:r w:rsidR="00CE5AC9">
        <w:rPr>
          <w:b/>
        </w:rPr>
        <w:t>, 2017</w:t>
      </w:r>
      <w:r>
        <w:rPr>
          <w:b/>
        </w:rPr>
        <w:t xml:space="preserve"> Meeting Minutes</w:t>
      </w:r>
    </w:p>
    <w:p w14:paraId="65344A28" w14:textId="6F070D74" w:rsidR="009B6AF5" w:rsidRPr="00A61D5C" w:rsidRDefault="00D36100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  <w:r w:rsidR="00A61D5C">
        <w:rPr>
          <w:b/>
        </w:rPr>
        <w:br/>
      </w:r>
    </w:p>
    <w:p w14:paraId="5C50DE49" w14:textId="1EEB3F53" w:rsidR="00CF752C" w:rsidRDefault="00A61D5C" w:rsidP="00EB30FD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2E71E6E1" w14:textId="3F258E49" w:rsidR="008856C7" w:rsidRDefault="003F1070" w:rsidP="008856C7">
      <w:pPr>
        <w:spacing w:after="200"/>
        <w:ind w:left="720" w:firstLine="720"/>
      </w:pPr>
      <w:r>
        <w:t>A</w:t>
      </w:r>
      <w:r w:rsidR="008856C7" w:rsidRPr="00C478F5">
        <w:t xml:space="preserve">. </w:t>
      </w:r>
      <w:r w:rsidR="008856C7">
        <w:t>ACTION</w:t>
      </w:r>
      <w:r w:rsidR="008856C7" w:rsidRPr="00C478F5">
        <w:t xml:space="preserve"> ITEM</w:t>
      </w:r>
      <w:r w:rsidR="008856C7">
        <w:t xml:space="preserve">- </w:t>
      </w:r>
      <w:r w:rsidR="008856C7">
        <w:rPr>
          <w:b/>
        </w:rPr>
        <w:t xml:space="preserve">Committee Member Recommendations </w:t>
      </w:r>
      <w:r w:rsidR="008856C7" w:rsidRPr="00C478F5">
        <w:rPr>
          <w:b/>
        </w:rPr>
        <w:br/>
      </w:r>
      <w:r w:rsidR="008856C7">
        <w:t>The Personnel Committee will take action on adding in new committee members</w:t>
      </w:r>
    </w:p>
    <w:p w14:paraId="220DC89C" w14:textId="77777777" w:rsidR="009B6AF5" w:rsidRDefault="009B6AF5"/>
    <w:p w14:paraId="11B5448B" w14:textId="4B71436E" w:rsidR="008856C7" w:rsidRPr="008856C7" w:rsidRDefault="00D36100" w:rsidP="00452804">
      <w:pPr>
        <w:numPr>
          <w:ilvl w:val="0"/>
          <w:numId w:val="1"/>
        </w:numPr>
        <w:ind w:hanging="720"/>
        <w:contextualSpacing/>
      </w:pPr>
      <w:r>
        <w:t>NEW BUSINESS ITEMS:</w:t>
      </w:r>
      <w:r w:rsidR="008856C7">
        <w:br/>
      </w:r>
      <w:r w:rsidR="003F1070">
        <w:t>A</w:t>
      </w:r>
      <w:r w:rsidR="008856C7" w:rsidRPr="008856C7">
        <w:t xml:space="preserve">. DISCUSSION ITEM- </w:t>
      </w:r>
      <w:r w:rsidR="008856C7" w:rsidRPr="00ED4EF7">
        <w:rPr>
          <w:b/>
        </w:rPr>
        <w:t>Committee Recommendations [Closed Session]</w:t>
      </w:r>
    </w:p>
    <w:p w14:paraId="72134962" w14:textId="77777777" w:rsidR="008856C7" w:rsidRDefault="008856C7" w:rsidP="008856C7">
      <w:pPr>
        <w:pStyle w:val="ListParagraph"/>
        <w:spacing w:after="200"/>
      </w:pPr>
      <w:r w:rsidRPr="008856C7">
        <w:t>The Personnel Committee will discuss recommended committee members.</w:t>
      </w:r>
    </w:p>
    <w:p w14:paraId="498279B9" w14:textId="77777777" w:rsidR="00C26567" w:rsidRDefault="00C26567" w:rsidP="008856C7">
      <w:pPr>
        <w:pStyle w:val="ListParagraph"/>
        <w:spacing w:after="200"/>
      </w:pPr>
    </w:p>
    <w:p w14:paraId="2D849BC1" w14:textId="46198459" w:rsidR="00C26567" w:rsidRDefault="00C26567" w:rsidP="008856C7">
      <w:pPr>
        <w:pStyle w:val="ListParagraph"/>
        <w:spacing w:after="200"/>
        <w:rPr>
          <w:b/>
        </w:rPr>
      </w:pPr>
      <w:r>
        <w:t xml:space="preserve">B. DISCUSSION ITEM- </w:t>
      </w:r>
      <w:r w:rsidR="005357EF">
        <w:rPr>
          <w:b/>
        </w:rPr>
        <w:t>Board Member Concerns</w:t>
      </w:r>
      <w:r>
        <w:rPr>
          <w:b/>
        </w:rPr>
        <w:t xml:space="preserve"> </w:t>
      </w:r>
      <w:r w:rsidR="005357EF">
        <w:rPr>
          <w:b/>
        </w:rPr>
        <w:t>[Closed Session]</w:t>
      </w:r>
    </w:p>
    <w:p w14:paraId="0F3DC061" w14:textId="5BF72299" w:rsidR="00C478F5" w:rsidRPr="00C478F5" w:rsidRDefault="00C26567" w:rsidP="005357EF">
      <w:pPr>
        <w:pStyle w:val="ListParagraph"/>
        <w:spacing w:after="200"/>
      </w:pPr>
      <w:r>
        <w:t xml:space="preserve">The Personnel Committee will discuss </w:t>
      </w:r>
      <w:r w:rsidR="005357EF">
        <w:t>the concerns brought up about the Senator of CLASS.</w:t>
      </w:r>
      <w:r>
        <w:t xml:space="preserve"> </w:t>
      </w:r>
      <w:r w:rsidR="00D36100">
        <w:rPr>
          <w:b/>
        </w:rPr>
        <w:t xml:space="preserve">                 </w:t>
      </w:r>
    </w:p>
    <w:p w14:paraId="5C2869F5" w14:textId="2852F5EA" w:rsidR="009B6AF5" w:rsidRDefault="00D36100" w:rsidP="00BD2BDC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14:paraId="7A7CC396" w14:textId="77777777" w:rsidR="00ED4EF7" w:rsidRDefault="00ED4EF7" w:rsidP="00ED4EF7">
      <w:pPr>
        <w:ind w:left="720"/>
        <w:contextualSpacing/>
      </w:pPr>
    </w:p>
    <w:p w14:paraId="1575D16B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9B6AF5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CA40E" w14:textId="77777777" w:rsidR="00AE0792" w:rsidRDefault="00AE0792">
      <w:r>
        <w:separator/>
      </w:r>
    </w:p>
  </w:endnote>
  <w:endnote w:type="continuationSeparator" w:id="0">
    <w:p w14:paraId="77AC72E7" w14:textId="77777777" w:rsidR="00AE0792" w:rsidRDefault="00AE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09E392A0">
          <wp:extent cx="6905625" cy="102870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55178" w14:textId="77777777" w:rsidR="00AE0792" w:rsidRDefault="00AE0792">
      <w:r>
        <w:separator/>
      </w:r>
    </w:p>
  </w:footnote>
  <w:footnote w:type="continuationSeparator" w:id="0">
    <w:p w14:paraId="41167160" w14:textId="77777777" w:rsidR="00AE0792" w:rsidRDefault="00AE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301DD8E1" w:rsidR="009B6AF5" w:rsidRDefault="00452804" w:rsidP="00ED4EF7">
    <w:pPr>
      <w:tabs>
        <w:tab w:val="right" w:pos="8640"/>
      </w:tabs>
      <w:spacing w:before="480"/>
    </w:pPr>
    <w:r>
      <w:rPr>
        <w:rFonts w:ascii="Garamond" w:eastAsia="Garamond" w:hAnsi="Garamond" w:cs="Garamond"/>
        <w:sz w:val="20"/>
        <w:szCs w:val="20"/>
      </w:rPr>
      <w:t xml:space="preserve">  </w:t>
    </w:r>
    <w:r w:rsidR="00D36100"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 w:rsidR="00D36100"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43757"/>
    <w:rsid w:val="000A1650"/>
    <w:rsid w:val="00185B29"/>
    <w:rsid w:val="00315C61"/>
    <w:rsid w:val="003B6063"/>
    <w:rsid w:val="003C3681"/>
    <w:rsid w:val="003C767D"/>
    <w:rsid w:val="003E77D2"/>
    <w:rsid w:val="003F1070"/>
    <w:rsid w:val="00452804"/>
    <w:rsid w:val="004B7675"/>
    <w:rsid w:val="005357EF"/>
    <w:rsid w:val="005749D2"/>
    <w:rsid w:val="005D1989"/>
    <w:rsid w:val="0066501F"/>
    <w:rsid w:val="006A13A2"/>
    <w:rsid w:val="006D4202"/>
    <w:rsid w:val="006F6EDF"/>
    <w:rsid w:val="00736367"/>
    <w:rsid w:val="007412FA"/>
    <w:rsid w:val="00875A8D"/>
    <w:rsid w:val="008856C7"/>
    <w:rsid w:val="008E6615"/>
    <w:rsid w:val="0095793C"/>
    <w:rsid w:val="009B6AF5"/>
    <w:rsid w:val="00A156A1"/>
    <w:rsid w:val="00A61D5C"/>
    <w:rsid w:val="00A95A9C"/>
    <w:rsid w:val="00AE0792"/>
    <w:rsid w:val="00BB60A7"/>
    <w:rsid w:val="00BC0151"/>
    <w:rsid w:val="00BD2BDC"/>
    <w:rsid w:val="00BD743C"/>
    <w:rsid w:val="00C26567"/>
    <w:rsid w:val="00C41FFE"/>
    <w:rsid w:val="00C46B0F"/>
    <w:rsid w:val="00C478F5"/>
    <w:rsid w:val="00CB03C7"/>
    <w:rsid w:val="00CE5AC9"/>
    <w:rsid w:val="00CF752C"/>
    <w:rsid w:val="00D36100"/>
    <w:rsid w:val="00D47986"/>
    <w:rsid w:val="00D500B1"/>
    <w:rsid w:val="00D701E7"/>
    <w:rsid w:val="00DA0A32"/>
    <w:rsid w:val="00EB30FD"/>
    <w:rsid w:val="00EB7345"/>
    <w:rsid w:val="00ED4EF7"/>
    <w:rsid w:val="00F039BA"/>
    <w:rsid w:val="00F436DA"/>
    <w:rsid w:val="00F566BF"/>
    <w:rsid w:val="00FB617E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F7"/>
  </w:style>
  <w:style w:type="paragraph" w:styleId="Footer">
    <w:name w:val="footer"/>
    <w:basedOn w:val="Normal"/>
    <w:link w:val="FooterChar"/>
    <w:uiPriority w:val="99"/>
    <w:unhideWhenUsed/>
    <w:rsid w:val="00ED4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F7"/>
  </w:style>
  <w:style w:type="paragraph" w:styleId="Footer">
    <w:name w:val="footer"/>
    <w:basedOn w:val="Normal"/>
    <w:link w:val="FooterChar"/>
    <w:uiPriority w:val="99"/>
    <w:unhideWhenUsed/>
    <w:rsid w:val="00ED4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2017-02-09T19:07:00Z</cp:lastPrinted>
  <dcterms:created xsi:type="dcterms:W3CDTF">2017-02-09T18:07:00Z</dcterms:created>
  <dcterms:modified xsi:type="dcterms:W3CDTF">2017-02-09T19:08:00Z</dcterms:modified>
</cp:coreProperties>
</file>