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19FC" w14:textId="77777777" w:rsidR="00E92AEE" w:rsidRDefault="00E92AE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535781DE" w14:textId="108D82C1" w:rsidR="00242971" w:rsidRPr="00AB761A" w:rsidRDefault="00332C8A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AB761A">
        <w:rPr>
          <w:rFonts w:ascii="Times New Roman" w:hAnsi="Times New Roman" w:cs="Times New Roman"/>
          <w:b/>
          <w:i w:val="0"/>
          <w:color w:val="auto"/>
        </w:rPr>
        <w:t>Programming Council</w:t>
      </w:r>
      <w:r w:rsidR="00AB761A"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Pr="00AB761A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 w:rsidRPr="00AB761A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5F1E0201" w14:textId="6C85C0E5" w:rsidR="00242971" w:rsidRPr="00AB761A" w:rsidRDefault="00332C8A" w:rsidP="00242971">
      <w:pPr>
        <w:jc w:val="center"/>
        <w:rPr>
          <w:b/>
        </w:rPr>
      </w:pPr>
      <w:r w:rsidRPr="00AB761A">
        <w:rPr>
          <w:b/>
        </w:rPr>
        <w:t>Hunter Rangel</w:t>
      </w:r>
      <w:r w:rsidR="00EF200B" w:rsidRPr="00AB761A">
        <w:rPr>
          <w:b/>
        </w:rPr>
        <w:t>,</w:t>
      </w:r>
      <w:r w:rsidR="00242971" w:rsidRPr="00AB761A">
        <w:rPr>
          <w:b/>
        </w:rPr>
        <w:t xml:space="preserve"> </w:t>
      </w:r>
      <w:r w:rsidRPr="00AB761A">
        <w:rPr>
          <w:b/>
        </w:rPr>
        <w:t>Director of Programming Council</w:t>
      </w:r>
    </w:p>
    <w:p w14:paraId="1D3FD0D5" w14:textId="0F256552" w:rsidR="00242971" w:rsidRPr="00AB761A" w:rsidRDefault="00332C8A" w:rsidP="00242971">
      <w:pPr>
        <w:jc w:val="center"/>
      </w:pPr>
      <w:r w:rsidRPr="00AB761A">
        <w:t>3:45</w:t>
      </w:r>
      <w:r w:rsidR="00044C04" w:rsidRPr="00AB761A">
        <w:t>p</w:t>
      </w:r>
      <w:r w:rsidR="00242971" w:rsidRPr="00AB761A">
        <w:t xml:space="preserve">m – </w:t>
      </w:r>
      <w:r w:rsidRPr="00AB761A">
        <w:t>4</w:t>
      </w:r>
      <w:r w:rsidR="000D512C" w:rsidRPr="00AB761A">
        <w:t>:</w:t>
      </w:r>
      <w:r w:rsidRPr="00AB761A">
        <w:t>45</w:t>
      </w:r>
      <w:r w:rsidR="00044C04" w:rsidRPr="00AB761A">
        <w:t>p</w:t>
      </w:r>
      <w:r w:rsidR="00242971" w:rsidRPr="00AB761A">
        <w:t>m</w:t>
      </w:r>
    </w:p>
    <w:p w14:paraId="343B4782" w14:textId="5EC1A935" w:rsidR="00242971" w:rsidRPr="00AB761A" w:rsidRDefault="00332C8A" w:rsidP="00242971">
      <w:pPr>
        <w:jc w:val="center"/>
      </w:pPr>
      <w:r w:rsidRPr="00AB761A">
        <w:t>Friday, January 20th 2017</w:t>
      </w:r>
    </w:p>
    <w:p w14:paraId="5AE36E8D" w14:textId="4AB7391D" w:rsidR="00673D52" w:rsidRPr="00AB761A" w:rsidRDefault="00332C8A" w:rsidP="00673D52">
      <w:pPr>
        <w:jc w:val="center"/>
      </w:pPr>
      <w:r w:rsidRPr="00AB761A">
        <w:t>ASI Board Office, New UU 2</w:t>
      </w:r>
      <w:r w:rsidRPr="00AB761A">
        <w:rPr>
          <w:vertAlign w:val="superscript"/>
        </w:rPr>
        <w:t>nd</w:t>
      </w:r>
      <w:r w:rsidRPr="00AB761A">
        <w:t xml:space="preserve"> Floor</w:t>
      </w:r>
    </w:p>
    <w:p w14:paraId="64C52B4B" w14:textId="77777777" w:rsidR="00E92AEE" w:rsidRPr="00AB761A" w:rsidRDefault="00E92AEE" w:rsidP="00242971">
      <w:pPr>
        <w:jc w:val="center"/>
      </w:pPr>
    </w:p>
    <w:p w14:paraId="7EC71BD9" w14:textId="77777777" w:rsidR="00242971" w:rsidRPr="005955B6" w:rsidRDefault="00242971" w:rsidP="00242971">
      <w:pPr>
        <w:jc w:val="center"/>
      </w:pPr>
    </w:p>
    <w:p w14:paraId="37845097" w14:textId="77777777" w:rsidR="00242971" w:rsidRPr="005955B6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5955B6">
        <w:rPr>
          <w:b/>
          <w:sz w:val="18"/>
          <w:szCs w:val="18"/>
          <w:u w:val="single"/>
        </w:rPr>
        <w:t>Conferencing Instructions</w:t>
      </w:r>
      <w:r w:rsidRPr="005955B6">
        <w:rPr>
          <w:b/>
          <w:sz w:val="18"/>
          <w:szCs w:val="18"/>
        </w:rPr>
        <w:t>:</w:t>
      </w:r>
      <w:r w:rsidRPr="005955B6">
        <w:rPr>
          <w:b/>
          <w:sz w:val="18"/>
          <w:szCs w:val="18"/>
        </w:rPr>
        <w:tab/>
      </w:r>
    </w:p>
    <w:p w14:paraId="6A1474F7" w14:textId="77777777" w:rsidR="00242971" w:rsidRPr="005955B6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5955B6">
        <w:rPr>
          <w:sz w:val="18"/>
          <w:szCs w:val="18"/>
        </w:rPr>
        <w:t xml:space="preserve">Dial in the access telephone number </w:t>
      </w:r>
      <w:r w:rsidRPr="005955B6">
        <w:rPr>
          <w:b/>
          <w:sz w:val="18"/>
          <w:szCs w:val="18"/>
          <w:u w:val="single"/>
        </w:rPr>
        <w:t>888-935-1819</w:t>
      </w:r>
    </w:p>
    <w:p w14:paraId="2A975341" w14:textId="0A61AEB9" w:rsidR="002F5BF4" w:rsidRPr="005955B6" w:rsidRDefault="00242971" w:rsidP="0024297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5955B6">
        <w:rPr>
          <w:sz w:val="18"/>
          <w:szCs w:val="18"/>
        </w:rPr>
        <w:t xml:space="preserve">Enter participant pass code </w:t>
      </w:r>
      <w:r w:rsidRPr="005955B6">
        <w:rPr>
          <w:b/>
          <w:sz w:val="18"/>
          <w:szCs w:val="18"/>
          <w:u w:val="single"/>
        </w:rPr>
        <w:t>5084625 followed by # sign</w:t>
      </w:r>
    </w:p>
    <w:p w14:paraId="5364E857" w14:textId="77777777" w:rsidR="00242971" w:rsidRPr="005955B6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61322646" w14:textId="77777777" w:rsidR="00242971" w:rsidRPr="005955B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955B6">
        <w:t>CALL TO ORDER</w:t>
      </w:r>
    </w:p>
    <w:p w14:paraId="5BF32F02" w14:textId="77777777" w:rsidR="00242971" w:rsidRPr="005955B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955B6">
        <w:t>ROLL CALL</w:t>
      </w:r>
    </w:p>
    <w:p w14:paraId="1B5F48EE" w14:textId="77777777" w:rsidR="00242971" w:rsidRPr="005955B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955B6">
        <w:rPr>
          <w:bCs/>
        </w:rPr>
        <w:t>ACTION ITEM</w:t>
      </w:r>
      <w:r w:rsidRPr="005955B6">
        <w:rPr>
          <w:b/>
          <w:bCs/>
        </w:rPr>
        <w:t xml:space="preserve"> - Approval of the Agenda</w:t>
      </w:r>
    </w:p>
    <w:p w14:paraId="660A1CFD" w14:textId="5C9947E4" w:rsidR="005955B6" w:rsidRPr="005955B6" w:rsidRDefault="005955B6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5955B6">
        <w:rPr>
          <w:bCs/>
        </w:rPr>
        <w:t xml:space="preserve">ACTION Item </w:t>
      </w:r>
      <w:r w:rsidRPr="005955B6">
        <w:t xml:space="preserve">– </w:t>
      </w:r>
      <w:r w:rsidRPr="005955B6">
        <w:rPr>
          <w:b/>
        </w:rPr>
        <w:t>Approval of the Minutes of May 3, 2016</w:t>
      </w:r>
      <w:r w:rsidRPr="005955B6">
        <w:t>.</w:t>
      </w:r>
    </w:p>
    <w:p w14:paraId="26A1DD00" w14:textId="77777777" w:rsidR="00242971" w:rsidRPr="005955B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955B6">
        <w:t>PUBLIC COMMENT</w:t>
      </w:r>
      <w:r w:rsidRPr="005955B6">
        <w:rPr>
          <w:b/>
        </w:rPr>
        <w:t xml:space="preserve"> – Public Comment is intended as a time for any member of the public to address the </w:t>
      </w:r>
      <w:r w:rsidR="0048616D" w:rsidRPr="005955B6">
        <w:rPr>
          <w:b/>
        </w:rPr>
        <w:t>committee</w:t>
      </w:r>
      <w:r w:rsidRPr="005955B6">
        <w:rPr>
          <w:b/>
        </w:rPr>
        <w:t xml:space="preserve"> on any issues affecting ASI and/or the California State University, East Bay.</w:t>
      </w:r>
    </w:p>
    <w:p w14:paraId="2AA81BB9" w14:textId="77777777" w:rsidR="00EF200B" w:rsidRPr="005955B6" w:rsidRDefault="00EF200B" w:rsidP="00EF200B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0E3C5011" w14:textId="77777777" w:rsidR="00EF200B" w:rsidRPr="005955B6" w:rsidRDefault="00EF200B" w:rsidP="00EF20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5955B6">
        <w:t>SPECIAL PRESENTATIONS</w:t>
      </w:r>
    </w:p>
    <w:p w14:paraId="384851C6" w14:textId="77777777" w:rsidR="000D1557" w:rsidRPr="005955B6" w:rsidRDefault="000D1557" w:rsidP="000D1557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7FAE6F1" w14:textId="7216F6CF" w:rsidR="00027EE7" w:rsidRPr="005955B6" w:rsidRDefault="002236BB" w:rsidP="00027E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>BUSINESS ITEMS:</w:t>
      </w:r>
    </w:p>
    <w:p w14:paraId="3FB2E1BC" w14:textId="680B9450" w:rsidR="005A41BC" w:rsidRPr="005955B6" w:rsidRDefault="00332C8A" w:rsidP="00332C8A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caps/>
        </w:rPr>
      </w:pPr>
      <w:r w:rsidRPr="005955B6">
        <w:rPr>
          <w:caps/>
        </w:rPr>
        <w:t>Introductions</w:t>
      </w:r>
    </w:p>
    <w:p w14:paraId="100B2F22" w14:textId="77777777" w:rsidR="005A41BC" w:rsidRPr="005955B6" w:rsidRDefault="005A41BC" w:rsidP="00C02522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14:paraId="2D22B83D" w14:textId="5DE2EC70" w:rsidR="00C02522" w:rsidRPr="005955B6" w:rsidRDefault="00332C8A" w:rsidP="00E601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>WINTER QUARTER EXPECTATIONS</w:t>
      </w:r>
      <w:bookmarkStart w:id="0" w:name="_GoBack"/>
      <w:bookmarkEnd w:id="0"/>
    </w:p>
    <w:p w14:paraId="579896A8" w14:textId="77777777" w:rsidR="00332C8A" w:rsidRPr="005955B6" w:rsidRDefault="00332C8A" w:rsidP="00332C8A">
      <w:pPr>
        <w:autoSpaceDE w:val="0"/>
        <w:autoSpaceDN w:val="0"/>
        <w:adjustRightInd w:val="0"/>
      </w:pPr>
    </w:p>
    <w:p w14:paraId="5714E4C1" w14:textId="484B218C" w:rsidR="00332C8A" w:rsidRPr="005955B6" w:rsidRDefault="00332C8A" w:rsidP="00E601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>PROGRAMMING EVENTS</w:t>
      </w:r>
    </w:p>
    <w:p w14:paraId="0552CBB5" w14:textId="77777777" w:rsidR="00332C8A" w:rsidRPr="005955B6" w:rsidRDefault="00332C8A" w:rsidP="00332C8A">
      <w:pPr>
        <w:autoSpaceDE w:val="0"/>
        <w:autoSpaceDN w:val="0"/>
        <w:adjustRightInd w:val="0"/>
      </w:pPr>
    </w:p>
    <w:p w14:paraId="7B034A6D" w14:textId="1ACDE65F" w:rsidR="00332C8A" w:rsidRPr="005955B6" w:rsidRDefault="00332C8A" w:rsidP="002F5B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>WELLNESS EVENTS</w:t>
      </w:r>
    </w:p>
    <w:p w14:paraId="14C8293E" w14:textId="77777777" w:rsidR="00332C8A" w:rsidRPr="005955B6" w:rsidRDefault="00332C8A" w:rsidP="00332C8A">
      <w:pPr>
        <w:autoSpaceDE w:val="0"/>
        <w:autoSpaceDN w:val="0"/>
        <w:adjustRightInd w:val="0"/>
        <w:ind w:left="720"/>
      </w:pPr>
    </w:p>
    <w:p w14:paraId="793CABEE" w14:textId="77777777" w:rsidR="00242971" w:rsidRPr="005955B6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279CBF53" w14:textId="77777777" w:rsidR="00AE1B4B" w:rsidRPr="005955B6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A25A" w14:textId="77777777" w:rsidR="008A4937" w:rsidRPr="005955B6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B6">
        <w:rPr>
          <w:rFonts w:ascii="Times New Roman" w:hAnsi="Times New Roman" w:cs="Times New Roman"/>
          <w:sz w:val="24"/>
          <w:szCs w:val="24"/>
        </w:rPr>
        <w:t>ADJOURNMENT</w:t>
      </w:r>
    </w:p>
    <w:p w14:paraId="06B53050" w14:textId="77777777" w:rsidR="00E252DC" w:rsidRPr="00AB761A" w:rsidRDefault="00E252DC"/>
    <w:sectPr w:rsidR="00E252DC" w:rsidRPr="00AB761A" w:rsidSect="00EF200B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4B28D" w14:textId="77777777" w:rsidR="00DF3334" w:rsidRDefault="00DF3334" w:rsidP="00242971">
      <w:r>
        <w:separator/>
      </w:r>
    </w:p>
  </w:endnote>
  <w:endnote w:type="continuationSeparator" w:id="0">
    <w:p w14:paraId="7561D474" w14:textId="77777777" w:rsidR="00DF3334" w:rsidRDefault="00DF3334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E4A" w14:textId="77777777" w:rsidR="009312FF" w:rsidRDefault="009312FF" w:rsidP="00EF200B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40757AE9" wp14:editId="75F9235E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DA21AA" w14:textId="77777777" w:rsidR="009312FF" w:rsidRPr="001D49C5" w:rsidRDefault="009312FF" w:rsidP="00EF200B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79A8" w14:textId="77777777" w:rsidR="00DF3334" w:rsidRDefault="00DF3334" w:rsidP="00242971">
      <w:r>
        <w:separator/>
      </w:r>
    </w:p>
  </w:footnote>
  <w:footnote w:type="continuationSeparator" w:id="0">
    <w:p w14:paraId="24C6F567" w14:textId="77777777" w:rsidR="00DF3334" w:rsidRDefault="00DF3334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071F" w14:textId="77777777" w:rsidR="009312FF" w:rsidRDefault="009312FF" w:rsidP="00EF200B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7C30F2D1" wp14:editId="7CE0359B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EC01CA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827B1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27EE7"/>
    <w:rsid w:val="00042C83"/>
    <w:rsid w:val="00044C04"/>
    <w:rsid w:val="00046176"/>
    <w:rsid w:val="00073DA5"/>
    <w:rsid w:val="00076078"/>
    <w:rsid w:val="00092D83"/>
    <w:rsid w:val="000D1557"/>
    <w:rsid w:val="000D512C"/>
    <w:rsid w:val="00104865"/>
    <w:rsid w:val="001778D3"/>
    <w:rsid w:val="001E7436"/>
    <w:rsid w:val="00207BD2"/>
    <w:rsid w:val="002236BB"/>
    <w:rsid w:val="0023058E"/>
    <w:rsid w:val="00242971"/>
    <w:rsid w:val="0028227D"/>
    <w:rsid w:val="002F5BF4"/>
    <w:rsid w:val="0033193B"/>
    <w:rsid w:val="00332C8A"/>
    <w:rsid w:val="00342345"/>
    <w:rsid w:val="0035730A"/>
    <w:rsid w:val="0036786E"/>
    <w:rsid w:val="00441A83"/>
    <w:rsid w:val="00480018"/>
    <w:rsid w:val="004819E0"/>
    <w:rsid w:val="0048616D"/>
    <w:rsid w:val="004A1D92"/>
    <w:rsid w:val="004B2082"/>
    <w:rsid w:val="004D5747"/>
    <w:rsid w:val="005179E4"/>
    <w:rsid w:val="005955B6"/>
    <w:rsid w:val="005A41BC"/>
    <w:rsid w:val="00661F69"/>
    <w:rsid w:val="00673D52"/>
    <w:rsid w:val="006C1CD5"/>
    <w:rsid w:val="007C137B"/>
    <w:rsid w:val="007C3447"/>
    <w:rsid w:val="00823AD7"/>
    <w:rsid w:val="00833EB4"/>
    <w:rsid w:val="008A4937"/>
    <w:rsid w:val="009143F4"/>
    <w:rsid w:val="009312FF"/>
    <w:rsid w:val="0093301D"/>
    <w:rsid w:val="009E2773"/>
    <w:rsid w:val="009E7069"/>
    <w:rsid w:val="00AB761A"/>
    <w:rsid w:val="00AD1CBD"/>
    <w:rsid w:val="00AE1B4B"/>
    <w:rsid w:val="00AE5120"/>
    <w:rsid w:val="00AE5BB7"/>
    <w:rsid w:val="00B16011"/>
    <w:rsid w:val="00BA2324"/>
    <w:rsid w:val="00BB159A"/>
    <w:rsid w:val="00BB2F2F"/>
    <w:rsid w:val="00BF6B8C"/>
    <w:rsid w:val="00C02522"/>
    <w:rsid w:val="00C638E3"/>
    <w:rsid w:val="00C66662"/>
    <w:rsid w:val="00C7013F"/>
    <w:rsid w:val="00CE1F56"/>
    <w:rsid w:val="00D2219A"/>
    <w:rsid w:val="00D332D0"/>
    <w:rsid w:val="00D44D62"/>
    <w:rsid w:val="00D553D6"/>
    <w:rsid w:val="00D845A9"/>
    <w:rsid w:val="00DA4084"/>
    <w:rsid w:val="00DA4438"/>
    <w:rsid w:val="00DA5E06"/>
    <w:rsid w:val="00DB3EB0"/>
    <w:rsid w:val="00DB7453"/>
    <w:rsid w:val="00DC0DDC"/>
    <w:rsid w:val="00DF3334"/>
    <w:rsid w:val="00E252DC"/>
    <w:rsid w:val="00E542CA"/>
    <w:rsid w:val="00E6015B"/>
    <w:rsid w:val="00E92AEE"/>
    <w:rsid w:val="00ED69B9"/>
    <w:rsid w:val="00EF200B"/>
    <w:rsid w:val="00F476CA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10</cp:revision>
  <cp:lastPrinted>2017-01-17T23:46:00Z</cp:lastPrinted>
  <dcterms:created xsi:type="dcterms:W3CDTF">2017-01-10T23:09:00Z</dcterms:created>
  <dcterms:modified xsi:type="dcterms:W3CDTF">2017-01-17T23:47:00Z</dcterms:modified>
</cp:coreProperties>
</file>