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465" w:rsidRDefault="009C2EFA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2" o:spid="_x0000_s1026" type="#_x0000_t75" style="position:absolute;margin-left:.2pt;margin-top:-38.9pt;width:487.25pt;height:670.8pt;z-index:251658240">
            <v:imagedata r:id="rId4" o:title=""/>
          </v:shape>
        </w:pict>
      </w:r>
    </w:p>
    <w:sectPr w:rsidR="00840465" w:rsidSect="008404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/>
  <w:rsids>
    <w:rsidRoot w:val="009C2EFA"/>
    <w:rsid w:val="00556A0D"/>
    <w:rsid w:val="00840465"/>
    <w:rsid w:val="009C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xx5953</dc:creator>
  <cp:keywords/>
  <dc:description/>
  <cp:lastModifiedBy>xx5953</cp:lastModifiedBy>
  <cp:revision>1</cp:revision>
  <dcterms:created xsi:type="dcterms:W3CDTF">2011-07-11T18:17:00Z</dcterms:created>
  <dcterms:modified xsi:type="dcterms:W3CDTF">2011-07-11T18:18:00Z</dcterms:modified>
</cp:coreProperties>
</file>