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2"/>
        <w:gridCol w:w="1078"/>
        <w:gridCol w:w="3030"/>
        <w:gridCol w:w="3030"/>
      </w:tblGrid>
      <w:tr w:rsidR="00CC55D2" w:rsidRPr="00010294" w14:paraId="7AEDB641" w14:textId="77777777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4B345" w14:textId="77777777" w:rsidR="00CC55D2" w:rsidRPr="00010294" w:rsidRDefault="003731F0" w:rsidP="00CC55D2">
            <w:pPr>
              <w:spacing w:before="60" w:after="60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075B24B" wp14:editId="2E45B745">
                  <wp:extent cx="137922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34D6" w14:textId="3FA1F4D7" w:rsidR="00CC55D2" w:rsidRPr="00010294" w:rsidRDefault="00CC55D2" w:rsidP="00CC55D2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010294">
              <w:rPr>
                <w:rFonts w:ascii="Arial" w:hAnsi="Arial" w:cs="Arial"/>
                <w:b/>
                <w:sz w:val="32"/>
                <w:szCs w:val="32"/>
              </w:rPr>
              <w:t>B.</w:t>
            </w: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010294">
              <w:rPr>
                <w:rFonts w:ascii="Arial" w:hAnsi="Arial" w:cs="Arial"/>
                <w:b/>
                <w:sz w:val="32"/>
                <w:szCs w:val="32"/>
              </w:rPr>
              <w:t xml:space="preserve">. Program in </w:t>
            </w:r>
            <w:r w:rsidR="007455DC">
              <w:rPr>
                <w:rFonts w:ascii="Arial" w:hAnsi="Arial" w:cs="Arial"/>
                <w:b/>
                <w:sz w:val="32"/>
                <w:szCs w:val="32"/>
              </w:rPr>
              <w:t>Biochem</w:t>
            </w:r>
          </w:p>
        </w:tc>
      </w:tr>
      <w:tr w:rsidR="00CC55D2" w:rsidRPr="00010294" w14:paraId="253837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0C75C484" w14:textId="77777777" w:rsidR="00CC55D2" w:rsidRPr="00010294" w:rsidRDefault="00CC55D2" w:rsidP="00CC55D2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1D00BAD2" w14:textId="77777777" w:rsidR="00CC55D2" w:rsidRPr="00010294" w:rsidRDefault="00CC55D2" w:rsidP="00CC55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3030" w:type="dxa"/>
            <w:vAlign w:val="center"/>
          </w:tcPr>
          <w:p w14:paraId="400BCCFA" w14:textId="77777777" w:rsidR="00CC55D2" w:rsidRPr="00010294" w:rsidRDefault="00CC55D2" w:rsidP="00CC55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030" w:type="dxa"/>
            <w:vAlign w:val="center"/>
          </w:tcPr>
          <w:p w14:paraId="1FC35FA0" w14:textId="77777777" w:rsidR="00CC55D2" w:rsidRPr="00010294" w:rsidRDefault="00CC55D2" w:rsidP="00CC55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SPRING</w:t>
            </w:r>
          </w:p>
        </w:tc>
      </w:tr>
      <w:tr w:rsidR="007455DC" w:rsidRPr="00010294" w14:paraId="7EA2C89F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78B8A996" w14:textId="77777777" w:rsidR="007455DC" w:rsidRPr="00010294" w:rsidRDefault="007455DC" w:rsidP="00CC55D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First Year</w:t>
            </w:r>
          </w:p>
        </w:tc>
        <w:tc>
          <w:tcPr>
            <w:tcW w:w="3030" w:type="dxa"/>
            <w:gridSpan w:val="2"/>
          </w:tcPr>
          <w:p w14:paraId="22423F8C" w14:textId="77777777" w:rsidR="007455DC" w:rsidRDefault="007455DC" w:rsidP="0031758B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628CA87C" w14:textId="77777777" w:rsidR="007455DC" w:rsidRPr="00A13360" w:rsidRDefault="007455DC" w:rsidP="0031758B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1101 Gen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492899F4" w14:textId="77777777" w:rsidR="007455DC" w:rsidRDefault="007455DC" w:rsidP="0031758B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35A6F79D" w14:textId="77777777" w:rsidR="007455DC" w:rsidRDefault="007455DC" w:rsidP="0031758B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1304 Calculus I (4)</w:t>
            </w:r>
          </w:p>
          <w:p w14:paraId="617610EF" w14:textId="77777777" w:rsidR="007455DC" w:rsidRDefault="007455DC" w:rsidP="0031758B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640C0468" w14:textId="097484EF" w:rsidR="007455DC" w:rsidRPr="00A13360" w:rsidRDefault="007455DC" w:rsidP="00CC55D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1B5D0960" w14:textId="77777777" w:rsidR="007455DC" w:rsidRDefault="007455DC" w:rsidP="0031758B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5B3D5CB3" w14:textId="77777777" w:rsidR="007455DC" w:rsidRPr="00A13360" w:rsidRDefault="007455DC" w:rsidP="0031758B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1102 Gen Chem II (5)</w:t>
            </w:r>
          </w:p>
          <w:p w14:paraId="5C1A1B0A" w14:textId="77777777" w:rsidR="007455DC" w:rsidRDefault="007455DC" w:rsidP="0031758B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708C2A91" w14:textId="77777777" w:rsidR="007455DC" w:rsidRDefault="007455DC" w:rsidP="0031758B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1305 Calculus II (4)</w:t>
            </w:r>
          </w:p>
          <w:p w14:paraId="4C49F802" w14:textId="77777777" w:rsidR="007455DC" w:rsidRDefault="007455DC" w:rsidP="0031758B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4A872A5E" w14:textId="4CBC3DF7" w:rsidR="007455DC" w:rsidRPr="00A13360" w:rsidRDefault="007455DC" w:rsidP="00CC55D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20CE6A99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9DC3AE3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1103 Gen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00CBDF00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836AFE2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CS 1020 Intro Computers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13360">
              <w:rPr>
                <w:rFonts w:ascii="Arial" w:hAnsi="Arial" w:cs="Arial"/>
                <w:sz w:val="18"/>
                <w:szCs w:val="20"/>
              </w:rPr>
              <w:t>(4)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CS 1080 Intro Media Comput (4),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CS 1160 Intro </w:t>
            </w:r>
            <w:r>
              <w:rPr>
                <w:rFonts w:ascii="Arial" w:hAnsi="Arial" w:cs="Arial"/>
                <w:sz w:val="18"/>
                <w:szCs w:val="20"/>
              </w:rPr>
              <w:t>CS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5506435F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1C5DC56" w14:textId="6C5389C9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</w:tr>
      <w:tr w:rsidR="007455DC" w:rsidRPr="00010294" w14:paraId="2D965770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45F785DB" w14:textId="77777777" w:rsidR="007455DC" w:rsidRPr="00010294" w:rsidRDefault="007455DC" w:rsidP="00CC55D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Second Year</w:t>
            </w:r>
          </w:p>
        </w:tc>
        <w:tc>
          <w:tcPr>
            <w:tcW w:w="3030" w:type="dxa"/>
            <w:gridSpan w:val="2"/>
          </w:tcPr>
          <w:p w14:paraId="4C9A43FB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52EC841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3301 Org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7EC537CE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EFAE400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Molec Cell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2A09D21B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0232AAA" w14:textId="55CE2442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3EF0A4D4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0F03B06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3302 Org Chem II (5)</w:t>
            </w:r>
          </w:p>
          <w:p w14:paraId="0B151F23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4583FE8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Plant Biol (5)</w:t>
            </w:r>
          </w:p>
          <w:p w14:paraId="089877FC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D926218" w14:textId="5C3FA3B6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7436C077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3828EFC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3303 Org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72B46031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CDB2161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1403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Animal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4D9C372A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11995D8" w14:textId="7CFD378C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</w:tr>
      <w:tr w:rsidR="007455DC" w:rsidRPr="00010294" w14:paraId="4A6A2FCC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7BA5209A" w14:textId="77777777" w:rsidR="007455DC" w:rsidRPr="00010294" w:rsidRDefault="007455DC" w:rsidP="00CC55D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Third Year</w:t>
            </w:r>
          </w:p>
        </w:tc>
        <w:tc>
          <w:tcPr>
            <w:tcW w:w="3030" w:type="dxa"/>
            <w:gridSpan w:val="2"/>
          </w:tcPr>
          <w:p w14:paraId="1D03AD5C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11E536D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2701 Intro Physics I (4)</w:t>
            </w:r>
          </w:p>
          <w:p w14:paraId="73734E7E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9972612" w14:textId="77777777" w:rsidR="007455DC" w:rsidRDefault="007455DC" w:rsidP="003175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4411 Gen Biochem I (4)</w:t>
            </w:r>
          </w:p>
          <w:p w14:paraId="269C4267" w14:textId="77777777" w:rsidR="007455DC" w:rsidRDefault="007455DC" w:rsidP="0031758B">
            <w:pPr>
              <w:rPr>
                <w:rFonts w:ascii="Arial" w:hAnsi="Arial" w:cs="Arial"/>
                <w:sz w:val="18"/>
                <w:szCs w:val="20"/>
              </w:rPr>
            </w:pPr>
          </w:p>
          <w:p w14:paraId="1DBCE084" w14:textId="53AC364B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2865869C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9E9E8CF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2702 Intro Physics III (4)</w:t>
            </w:r>
          </w:p>
          <w:p w14:paraId="7D953ABE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0FB7A4A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4412 Gen Biochem II (4)</w:t>
            </w:r>
          </w:p>
          <w:p w14:paraId="2A8F5F0C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8156431" w14:textId="593E13FE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3D91DFCD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0437DDD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2703 Intro Physics III (4)</w:t>
            </w:r>
          </w:p>
          <w:p w14:paraId="58403836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2B960E9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4413 Gen Biochem III (4)</w:t>
            </w:r>
          </w:p>
          <w:p w14:paraId="0CC796B3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564785C" w14:textId="5FED1283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  <w:tr w:rsidR="007455DC" w:rsidRPr="00010294" w14:paraId="1DCDD739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66B87ECC" w14:textId="77777777" w:rsidR="007455DC" w:rsidRPr="00010294" w:rsidRDefault="007455DC" w:rsidP="00CC55D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Fourth Year</w:t>
            </w:r>
          </w:p>
        </w:tc>
        <w:tc>
          <w:tcPr>
            <w:tcW w:w="3030" w:type="dxa"/>
            <w:gridSpan w:val="2"/>
          </w:tcPr>
          <w:p w14:paraId="11EEACB7" w14:textId="77777777" w:rsidR="007455DC" w:rsidRDefault="007455DC" w:rsidP="0031758B">
            <w:pPr>
              <w:rPr>
                <w:rFonts w:ascii="Arial" w:hAnsi="Arial" w:cs="Arial"/>
                <w:sz w:val="18"/>
                <w:szCs w:val="20"/>
              </w:rPr>
            </w:pPr>
          </w:p>
          <w:p w14:paraId="0C64B00A" w14:textId="77777777" w:rsidR="007455DC" w:rsidRDefault="007455DC" w:rsidP="0031758B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3501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Biophys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Chem I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506B8">
              <w:rPr>
                <w:rFonts w:ascii="Arial" w:hAnsi="Arial" w:cs="Arial"/>
                <w:i/>
                <w:sz w:val="18"/>
                <w:szCs w:val="20"/>
              </w:rPr>
              <w:t>or</w:t>
            </w:r>
          </w:p>
          <w:p w14:paraId="0DC23505" w14:textId="77777777" w:rsidR="007455DC" w:rsidRPr="00A13360" w:rsidRDefault="007455DC" w:rsidP="003175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CHEM 3511 Physical Chem (3)</w:t>
            </w:r>
          </w:p>
          <w:p w14:paraId="6E78BBEF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8CEA5BA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1AB8AB9C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53D27DC" w14:textId="399C4DBF" w:rsidR="007455DC" w:rsidRPr="00A13360" w:rsidRDefault="007455DC" w:rsidP="00CC55D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3C5F7C91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63A9AE5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4430 Biochem Lab I (4)</w:t>
            </w:r>
          </w:p>
          <w:p w14:paraId="01552354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A3902B7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3829FEF9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6307FFB" w14:textId="3E276941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08FDB171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78CF2D4" w14:textId="77777777" w:rsidR="007455DC" w:rsidRPr="00A13360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4431 Adv Biochem Lab (2)</w:t>
            </w:r>
          </w:p>
          <w:p w14:paraId="454C5A06" w14:textId="77777777" w:rsidR="007455DC" w:rsidRDefault="007455DC" w:rsidP="0031758B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D267C10" w14:textId="77777777" w:rsidR="007455DC" w:rsidRDefault="007455DC" w:rsidP="003175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68722A28" w14:textId="77777777" w:rsidR="007455DC" w:rsidRDefault="007455DC" w:rsidP="0031758B">
            <w:pPr>
              <w:rPr>
                <w:rFonts w:ascii="Arial" w:hAnsi="Arial" w:cs="Arial"/>
                <w:sz w:val="18"/>
                <w:szCs w:val="20"/>
              </w:rPr>
            </w:pPr>
          </w:p>
          <w:p w14:paraId="610F2A12" w14:textId="7EC83125" w:rsidR="007455DC" w:rsidRPr="00A13360" w:rsidRDefault="007455DC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</w:tbl>
    <w:p w14:paraId="23D74CD2" w14:textId="77777777" w:rsidR="007455DC" w:rsidRPr="001575FF" w:rsidRDefault="007455DC" w:rsidP="007455DC">
      <w:pPr>
        <w:jc w:val="center"/>
        <w:rPr>
          <w:rFonts w:ascii="Arial" w:hAnsi="Arial" w:cs="Arial"/>
          <w:sz w:val="20"/>
        </w:rPr>
      </w:pPr>
      <w:r w:rsidRPr="001575FF">
        <w:rPr>
          <w:rFonts w:ascii="Arial" w:hAnsi="Arial" w:cs="Arial"/>
          <w:sz w:val="20"/>
        </w:rPr>
        <w:t xml:space="preserve">Lower Division: </w:t>
      </w:r>
      <w:r>
        <w:rPr>
          <w:rFonts w:ascii="Arial" w:hAnsi="Arial" w:cs="Arial"/>
          <w:sz w:val="20"/>
        </w:rPr>
        <w:t>54</w:t>
      </w:r>
      <w:r w:rsidRPr="001575FF">
        <w:rPr>
          <w:rFonts w:ascii="Arial" w:hAnsi="Arial" w:cs="Arial"/>
          <w:sz w:val="20"/>
        </w:rPr>
        <w:t xml:space="preserve"> units; Upper Division: </w:t>
      </w:r>
      <w:r>
        <w:rPr>
          <w:rFonts w:ascii="Arial" w:hAnsi="Arial" w:cs="Arial"/>
          <w:sz w:val="20"/>
        </w:rPr>
        <w:t>39-43</w:t>
      </w:r>
      <w:r w:rsidRPr="001575FF">
        <w:rPr>
          <w:rFonts w:ascii="Arial" w:hAnsi="Arial" w:cs="Arial"/>
          <w:sz w:val="20"/>
        </w:rPr>
        <w:t xml:space="preserve"> units.</w:t>
      </w:r>
    </w:p>
    <w:p w14:paraId="15AAD3C2" w14:textId="77777777" w:rsidR="007455DC" w:rsidRPr="001575FF" w:rsidRDefault="007455DC" w:rsidP="007455DC">
      <w:pPr>
        <w:rPr>
          <w:rFonts w:ascii="Arial" w:hAnsi="Arial" w:cs="Arial"/>
          <w:sz w:val="20"/>
        </w:rPr>
      </w:pPr>
    </w:p>
    <w:p w14:paraId="558A672F" w14:textId="77777777" w:rsidR="007455DC" w:rsidRDefault="007455DC" w:rsidP="007455DC">
      <w:pPr>
        <w:rPr>
          <w:rFonts w:ascii="Arial" w:hAnsi="Arial" w:cs="Arial"/>
          <w:sz w:val="20"/>
          <w:szCs w:val="20"/>
        </w:rPr>
      </w:pPr>
      <w:r w:rsidRPr="00621C1F">
        <w:rPr>
          <w:rFonts w:ascii="Arial" w:hAnsi="Arial" w:cs="Arial"/>
          <w:sz w:val="18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Sequence may be taken W, Sp, Su.</w:t>
      </w:r>
    </w:p>
    <w:p w14:paraId="39A54845" w14:textId="77777777" w:rsidR="007455DC" w:rsidRPr="00C422A9" w:rsidRDefault="007455DC" w:rsidP="007455DC">
      <w:r>
        <w:rPr>
          <w:rFonts w:ascii="Arial" w:hAnsi="Arial" w:cs="Arial"/>
          <w:sz w:val="1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Offered during summer quarter.</w:t>
      </w:r>
    </w:p>
    <w:p w14:paraId="14D262E0" w14:textId="77777777" w:rsidR="007455DC" w:rsidRPr="00C422A9" w:rsidRDefault="007455DC" w:rsidP="00745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GE:</w:t>
      </w:r>
      <w:r w:rsidRPr="00C422A9">
        <w:rPr>
          <w:rFonts w:ascii="Arial" w:hAnsi="Arial" w:cs="Arial"/>
          <w:sz w:val="20"/>
          <w:szCs w:val="20"/>
        </w:rPr>
        <w:t xml:space="preserve"> General Elective</w:t>
      </w:r>
    </w:p>
    <w:p w14:paraId="6627DCC0" w14:textId="77777777" w:rsidR="007455DC" w:rsidRDefault="007455DC" w:rsidP="00745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ME:</w:t>
      </w:r>
      <w:r w:rsidRPr="00C422A9">
        <w:rPr>
          <w:rFonts w:ascii="Arial" w:hAnsi="Arial" w:cs="Arial"/>
          <w:sz w:val="20"/>
          <w:szCs w:val="20"/>
        </w:rPr>
        <w:t xml:space="preserve"> Major Elective</w:t>
      </w:r>
    </w:p>
    <w:p w14:paraId="224CA67E" w14:textId="77777777" w:rsidR="007455DC" w:rsidRDefault="007455DC" w:rsidP="007455DC">
      <w:pPr>
        <w:rPr>
          <w:rFonts w:ascii="Arial" w:hAnsi="Arial" w:cs="Arial"/>
          <w:sz w:val="20"/>
          <w:szCs w:val="20"/>
        </w:rPr>
      </w:pPr>
    </w:p>
    <w:p w14:paraId="719BE319" w14:textId="77777777" w:rsidR="007455DC" w:rsidRDefault="007455DC" w:rsidP="00745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</w:t>
      </w:r>
      <w:r w:rsidRPr="00C422A9">
        <w:rPr>
          <w:rFonts w:ascii="Arial" w:hAnsi="Arial" w:cs="Arial"/>
          <w:b/>
          <w:sz w:val="20"/>
          <w:szCs w:val="20"/>
        </w:rPr>
        <w:t xml:space="preserve"> Electives (</w:t>
      </w:r>
      <w:r>
        <w:rPr>
          <w:rFonts w:ascii="Arial" w:hAnsi="Arial" w:cs="Arial"/>
          <w:b/>
          <w:sz w:val="20"/>
          <w:szCs w:val="20"/>
        </w:rPr>
        <w:t>1-2</w:t>
      </w:r>
      <w:r w:rsidRPr="00C422A9">
        <w:rPr>
          <w:rFonts w:ascii="Arial" w:hAnsi="Arial" w:cs="Arial"/>
          <w:b/>
          <w:sz w:val="20"/>
          <w:szCs w:val="20"/>
        </w:rPr>
        <w:t xml:space="preserve"> courses, </w:t>
      </w:r>
      <w:r>
        <w:rPr>
          <w:rFonts w:ascii="Arial" w:hAnsi="Arial" w:cs="Arial"/>
          <w:b/>
          <w:sz w:val="20"/>
          <w:szCs w:val="20"/>
        </w:rPr>
        <w:t>3-6</w:t>
      </w:r>
      <w:r w:rsidRPr="00C422A9">
        <w:rPr>
          <w:rFonts w:ascii="Arial" w:hAnsi="Arial" w:cs="Arial"/>
          <w:b/>
          <w:sz w:val="20"/>
          <w:szCs w:val="20"/>
        </w:rPr>
        <w:t xml:space="preserve"> units):</w:t>
      </w:r>
      <w:r w:rsidRPr="00C422A9">
        <w:rPr>
          <w:rFonts w:ascii="Arial" w:hAnsi="Arial" w:cs="Arial"/>
          <w:sz w:val="20"/>
          <w:szCs w:val="20"/>
        </w:rPr>
        <w:t xml:space="preserve"> </w:t>
      </w:r>
      <w:r w:rsidRPr="002A61CA">
        <w:rPr>
          <w:rFonts w:ascii="Arial" w:hAnsi="Arial" w:cs="Arial"/>
          <w:sz w:val="20"/>
          <w:szCs w:val="20"/>
        </w:rPr>
        <w:t xml:space="preserve">CHEM 3200 (4), CHEM 4440 (3), CHEM 4450 (3), CHEM 4460 (3), CHEM 4700 (2), BIOL 3121 (5), BIOL </w:t>
      </w:r>
      <w:r>
        <w:rPr>
          <w:rFonts w:ascii="Arial" w:hAnsi="Arial" w:cs="Arial"/>
          <w:sz w:val="20"/>
          <w:szCs w:val="20"/>
        </w:rPr>
        <w:t>3151</w:t>
      </w:r>
      <w:r w:rsidRPr="002A61CA">
        <w:rPr>
          <w:rFonts w:ascii="Arial" w:hAnsi="Arial" w:cs="Arial"/>
          <w:sz w:val="20"/>
          <w:szCs w:val="20"/>
        </w:rPr>
        <w:t xml:space="preserve"> (5), BIOL </w:t>
      </w:r>
      <w:r>
        <w:rPr>
          <w:rFonts w:ascii="Arial" w:hAnsi="Arial" w:cs="Arial"/>
          <w:sz w:val="20"/>
          <w:szCs w:val="20"/>
        </w:rPr>
        <w:t>3405</w:t>
      </w:r>
      <w:r w:rsidRPr="002A61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6</w:t>
      </w:r>
      <w:r w:rsidRPr="002A61CA">
        <w:rPr>
          <w:rFonts w:ascii="Arial" w:hAnsi="Arial" w:cs="Arial"/>
          <w:sz w:val="20"/>
          <w:szCs w:val="20"/>
        </w:rPr>
        <w:t>), C</w:t>
      </w:r>
      <w:r>
        <w:rPr>
          <w:rFonts w:ascii="Arial" w:hAnsi="Arial" w:cs="Arial"/>
          <w:sz w:val="20"/>
          <w:szCs w:val="20"/>
        </w:rPr>
        <w:t>HEM 4810 (2), CHEM 4900</w:t>
      </w:r>
    </w:p>
    <w:p w14:paraId="0464202F" w14:textId="77777777" w:rsidR="007455DC" w:rsidRPr="00B968C5" w:rsidRDefault="007455DC" w:rsidP="00745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(1-4).  </w:t>
      </w:r>
      <w:r w:rsidRPr="002A61CA">
        <w:rPr>
          <w:rFonts w:ascii="Arial" w:hAnsi="Arial" w:cs="Arial"/>
          <w:sz w:val="20"/>
          <w:szCs w:val="20"/>
        </w:rPr>
        <w:t xml:space="preserve">No more than </w:t>
      </w:r>
      <w:r>
        <w:rPr>
          <w:rFonts w:ascii="Arial" w:hAnsi="Arial" w:cs="Arial"/>
          <w:sz w:val="20"/>
          <w:szCs w:val="20"/>
        </w:rPr>
        <w:t>two</w:t>
      </w:r>
      <w:r w:rsidRPr="002A61CA">
        <w:rPr>
          <w:rFonts w:ascii="Arial" w:hAnsi="Arial" w:cs="Arial"/>
          <w:sz w:val="20"/>
          <w:szCs w:val="20"/>
        </w:rPr>
        <w:t xml:space="preserve"> units total of CHEM 4810 + CHEM 4900 may be applied towards the degree.</w:t>
      </w:r>
    </w:p>
    <w:p w14:paraId="548C967A" w14:textId="0E3D03D1" w:rsidR="00CC55D2" w:rsidRPr="00195221" w:rsidRDefault="00CC55D2" w:rsidP="007455DC">
      <w:pPr>
        <w:jc w:val="center"/>
        <w:rPr>
          <w:rFonts w:ascii="Arial" w:hAnsi="Arial" w:cs="Arial"/>
          <w:sz w:val="20"/>
          <w:szCs w:val="20"/>
        </w:rPr>
      </w:pPr>
    </w:p>
    <w:sectPr w:rsidR="00CC55D2" w:rsidRPr="00195221" w:rsidSect="00CC55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BA1A1" w14:textId="77777777" w:rsidR="00CC55D2" w:rsidRDefault="00CC55D2">
      <w:r>
        <w:separator/>
      </w:r>
    </w:p>
  </w:endnote>
  <w:endnote w:type="continuationSeparator" w:id="0">
    <w:p w14:paraId="54395148" w14:textId="77777777" w:rsidR="00CC55D2" w:rsidRDefault="00C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0A23" w14:textId="4029FB66" w:rsidR="00CC55D2" w:rsidRPr="0064361A" w:rsidRDefault="001C4D63" w:rsidP="0064361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691103" w:rsidRPr="00C40476">
      <w:rPr>
        <w:rFonts w:ascii="Arial" w:hAnsi="Arial" w:cs="Arial"/>
        <w:sz w:val="16"/>
        <w:szCs w:val="16"/>
      </w:rPr>
      <w:t xml:space="preserve"> </w:t>
    </w:r>
    <w:r w:rsidR="0064361A" w:rsidRPr="00C40476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AB9B" w14:textId="77777777" w:rsidR="00CC55D2" w:rsidRDefault="00CC55D2">
      <w:r>
        <w:separator/>
      </w:r>
    </w:p>
  </w:footnote>
  <w:footnote w:type="continuationSeparator" w:id="0">
    <w:p w14:paraId="39782678" w14:textId="77777777" w:rsidR="00CC55D2" w:rsidRDefault="00CC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D"/>
    <w:rsid w:val="001C4D63"/>
    <w:rsid w:val="003731F0"/>
    <w:rsid w:val="004215FB"/>
    <w:rsid w:val="00423842"/>
    <w:rsid w:val="00531585"/>
    <w:rsid w:val="0064361A"/>
    <w:rsid w:val="00691103"/>
    <w:rsid w:val="007455DC"/>
    <w:rsid w:val="009500CD"/>
    <w:rsid w:val="00A465D2"/>
    <w:rsid w:val="00AD3145"/>
    <w:rsid w:val="00CC55D2"/>
    <w:rsid w:val="00D411DD"/>
    <w:rsid w:val="00D74EFF"/>
    <w:rsid w:val="00EF5D9B"/>
    <w:rsid w:val="00FF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C044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3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3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</vt:lpstr>
    </vt:vector>
  </TitlesOfParts>
  <Manager/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</dc:title>
  <dc:subject/>
  <dc:creator/>
  <cp:keywords/>
  <dc:description/>
  <cp:lastModifiedBy/>
  <cp:revision>1</cp:revision>
  <cp:lastPrinted>2011-07-08T17:03:00Z</cp:lastPrinted>
  <dcterms:created xsi:type="dcterms:W3CDTF">2015-04-18T20:28:00Z</dcterms:created>
  <dcterms:modified xsi:type="dcterms:W3CDTF">2015-05-22T14:43:00Z</dcterms:modified>
</cp:coreProperties>
</file>