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FB47E2" w:rsidRPr="00010294" w14:paraId="0184C464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B366" w14:textId="77777777" w:rsidR="00FB47E2" w:rsidRPr="00010294" w:rsidRDefault="0033284F" w:rsidP="00FB47E2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8ED8147" wp14:editId="5A8561E6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06D5" w14:textId="7E48E28B" w:rsidR="00FB47E2" w:rsidRPr="00010294" w:rsidRDefault="0031027D" w:rsidP="00FB47E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Minor</w:t>
            </w:r>
            <w:r w:rsidR="00FB47E2" w:rsidRPr="00010294">
              <w:rPr>
                <w:rFonts w:ascii="Arial" w:hAnsi="Arial" w:cs="Arial"/>
                <w:b/>
                <w:sz w:val="32"/>
                <w:szCs w:val="32"/>
              </w:rPr>
              <w:t xml:space="preserve"> in Chemistry</w:t>
            </w:r>
            <w:bookmarkStart w:id="0" w:name="_GoBack"/>
            <w:bookmarkEnd w:id="0"/>
          </w:p>
        </w:tc>
      </w:tr>
      <w:tr w:rsidR="00FB47E2" w:rsidRPr="00010294" w14:paraId="0766D6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5D6EEDD8" w14:textId="77777777" w:rsidR="00FB47E2" w:rsidRPr="00010294" w:rsidRDefault="00FB47E2" w:rsidP="00FB47E2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03A7648E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47C955A8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11E7DF1B" w14:textId="77777777" w:rsidR="00FB47E2" w:rsidRPr="00010294" w:rsidRDefault="00FB47E2" w:rsidP="00FB47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FB47E2" w:rsidRPr="00010294" w14:paraId="717532F2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0F4BD8C2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6BC7533B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8D0E695" w14:textId="77777777" w:rsidR="00FB47E2" w:rsidRPr="00A13360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612ACE8C" w14:textId="77777777" w:rsidR="00FB47E2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5E3259BA" w14:textId="4D27FB10" w:rsidR="00FB47E2" w:rsidRPr="00A13360" w:rsidRDefault="00FB47E2" w:rsidP="00FB47E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30" w:type="dxa"/>
          </w:tcPr>
          <w:p w14:paraId="4CA92FAD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196EA66" w14:textId="77777777" w:rsidR="00FB47E2" w:rsidRPr="00A13360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65AB09C5" w14:textId="77777777" w:rsidR="00FB47E2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022D72C0" w14:textId="11D7655D" w:rsidR="00FB47E2" w:rsidRPr="00A13360" w:rsidRDefault="00FB47E2" w:rsidP="00FB47E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30" w:type="dxa"/>
          </w:tcPr>
          <w:p w14:paraId="2497E4F3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23716C4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467161E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83E84B0" w14:textId="0F585E61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B47E2" w:rsidRPr="00010294" w14:paraId="01503C46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3830540B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3114F3A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D4165A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626A3583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511D2B6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6AA26C8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89EA092" w14:textId="4C296E8D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3882D9AE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EE5BD7C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1EA2E649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26EE72A" w14:textId="77777777" w:rsidR="00FB47E2" w:rsidRPr="00A13360" w:rsidRDefault="00FB47E2" w:rsidP="0031027D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63A704EE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9751407" w14:textId="7777777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3B8E03CB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1FC90E9" w14:textId="6C8303B7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47E2" w:rsidRPr="00010294" w14:paraId="5BDFBAC7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E250631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6D6B91EA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186AE9D" w14:textId="77777777" w:rsidR="0031027D" w:rsidRDefault="0031027D" w:rsidP="0031027D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6D8F2D15" w14:textId="70F35166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28C15DDD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AE32A11" w14:textId="66E5A0EA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27D1CDA1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F5ADD10" w14:textId="125B0FB8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47E2" w:rsidRPr="00010294" w14:paraId="3074010D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310D49D2" w14:textId="77777777" w:rsidR="00FB47E2" w:rsidRPr="00010294" w:rsidRDefault="00FB47E2" w:rsidP="00FB47E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65D5DBD9" w14:textId="77777777" w:rsidR="00FB47E2" w:rsidRDefault="00FB47E2" w:rsidP="00FB47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8E2098" w14:textId="77777777" w:rsidR="00FB47E2" w:rsidRPr="00A13360" w:rsidRDefault="00FB47E2" w:rsidP="003102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71852D0D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956BC13" w14:textId="4A76D019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6F7A00D7" w14:textId="77777777" w:rsidR="00FB47E2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020AC04" w14:textId="4B1A2925" w:rsidR="00FB47E2" w:rsidRPr="00A13360" w:rsidRDefault="00FB47E2" w:rsidP="00FB47E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592344" w14:textId="37D69BBA" w:rsidR="00FB47E2" w:rsidRDefault="0031027D" w:rsidP="00FB47E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Total: 38-39</w:t>
      </w:r>
      <w:r w:rsidR="00FB47E2" w:rsidRPr="001575FF">
        <w:rPr>
          <w:rFonts w:ascii="Arial" w:hAnsi="Arial" w:cs="Arial"/>
          <w:sz w:val="20"/>
        </w:rPr>
        <w:t xml:space="preserve"> units.</w:t>
      </w:r>
      <w:r>
        <w:rPr>
          <w:rFonts w:ascii="Arial" w:hAnsi="Arial" w:cs="Arial"/>
          <w:sz w:val="20"/>
        </w:rPr>
        <w:t xml:space="preserve">  </w:t>
      </w:r>
      <w:r w:rsidR="00035C68" w:rsidRPr="00035C68">
        <w:rPr>
          <w:rFonts w:ascii="Arial" w:hAnsi="Arial" w:cs="Arial"/>
          <w:sz w:val="20"/>
        </w:rPr>
        <w:t>At least 12 units of the minor must be upper division.</w:t>
      </w:r>
    </w:p>
    <w:p w14:paraId="624DFE76" w14:textId="13F2F7E9" w:rsidR="0031027D" w:rsidRPr="001575FF" w:rsidRDefault="000C2748" w:rsidP="00FB47E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least 50% of the</w:t>
      </w:r>
      <w:r w:rsidR="00035C68" w:rsidRPr="00035C68">
        <w:rPr>
          <w:rFonts w:ascii="Arial" w:hAnsi="Arial" w:cs="Arial"/>
          <w:sz w:val="20"/>
        </w:rPr>
        <w:t xml:space="preserve"> minor or 12 units, whichever is less, must be taken at Cal State East Bay.</w:t>
      </w:r>
    </w:p>
    <w:p w14:paraId="0FAAD5DA" w14:textId="77777777" w:rsidR="00FB47E2" w:rsidRPr="001575FF" w:rsidRDefault="00FB47E2" w:rsidP="00FB47E2">
      <w:pPr>
        <w:rPr>
          <w:rFonts w:ascii="Arial" w:hAnsi="Arial" w:cs="Arial"/>
          <w:sz w:val="20"/>
        </w:rPr>
      </w:pPr>
    </w:p>
    <w:p w14:paraId="27DAC046" w14:textId="77777777" w:rsidR="00FB47E2" w:rsidRDefault="00FB47E2" w:rsidP="00FB47E2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0E0EFA20" w14:textId="77777777" w:rsidR="00FB47E2" w:rsidRPr="00C422A9" w:rsidRDefault="00FB47E2" w:rsidP="00FB47E2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4D8FB912" w14:textId="77777777" w:rsidR="00FB47E2" w:rsidRDefault="00FB47E2" w:rsidP="00FB47E2">
      <w:pPr>
        <w:rPr>
          <w:rFonts w:ascii="Arial" w:hAnsi="Arial" w:cs="Arial"/>
          <w:sz w:val="20"/>
          <w:szCs w:val="20"/>
        </w:rPr>
      </w:pPr>
    </w:p>
    <w:p w14:paraId="1DBBCE7E" w14:textId="6BF932C7" w:rsidR="00FB47E2" w:rsidRPr="00195221" w:rsidRDefault="00657E82" w:rsidP="00FB4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Plus </w:t>
      </w:r>
      <w:r w:rsidRPr="00657E82">
        <w:rPr>
          <w:rFonts w:ascii="Arial" w:hAnsi="Arial" w:cs="Arial"/>
          <w:b/>
          <w:sz w:val="20"/>
          <w:szCs w:val="20"/>
          <w:u w:val="single"/>
        </w:rPr>
        <w:t>o</w:t>
      </w:r>
      <w:r w:rsidR="0031027D" w:rsidRPr="00657E82">
        <w:rPr>
          <w:rFonts w:ascii="Arial" w:hAnsi="Arial" w:cs="Arial"/>
          <w:b/>
          <w:sz w:val="20"/>
          <w:szCs w:val="20"/>
          <w:u w:val="single"/>
        </w:rPr>
        <w:t>ne</w:t>
      </w:r>
      <w:r w:rsidR="0031027D">
        <w:rPr>
          <w:rFonts w:ascii="Arial" w:hAnsi="Arial" w:cs="Arial"/>
          <w:b/>
          <w:sz w:val="20"/>
          <w:szCs w:val="20"/>
        </w:rPr>
        <w:t xml:space="preserve"> of the following courses</w:t>
      </w:r>
      <w:r w:rsidR="00FB47E2" w:rsidRPr="00C422A9">
        <w:rPr>
          <w:rFonts w:ascii="Arial" w:hAnsi="Arial" w:cs="Arial"/>
          <w:b/>
          <w:sz w:val="20"/>
          <w:szCs w:val="20"/>
        </w:rPr>
        <w:t>:</w:t>
      </w:r>
      <w:r w:rsidR="0031027D">
        <w:rPr>
          <w:rFonts w:ascii="Arial" w:hAnsi="Arial" w:cs="Arial"/>
          <w:b/>
          <w:sz w:val="20"/>
          <w:szCs w:val="20"/>
        </w:rPr>
        <w:t xml:space="preserve"> </w:t>
      </w:r>
      <w:r w:rsidR="00FB47E2" w:rsidRPr="00C422A9">
        <w:rPr>
          <w:rFonts w:ascii="Arial" w:hAnsi="Arial" w:cs="Arial"/>
          <w:sz w:val="20"/>
          <w:szCs w:val="20"/>
        </w:rPr>
        <w:t xml:space="preserve"> </w:t>
      </w:r>
      <w:r w:rsidR="00655E64">
        <w:rPr>
          <w:rFonts w:ascii="Arial" w:hAnsi="Arial" w:cs="Arial"/>
          <w:sz w:val="20"/>
          <w:szCs w:val="20"/>
        </w:rPr>
        <w:t>CHEM 3400 Intro Biochem</w:t>
      </w:r>
      <w:r w:rsidR="0031027D" w:rsidRPr="0031027D">
        <w:rPr>
          <w:rFonts w:ascii="Arial" w:hAnsi="Arial" w:cs="Arial"/>
          <w:sz w:val="20"/>
          <w:szCs w:val="20"/>
        </w:rPr>
        <w:t xml:space="preserve"> (4)</w:t>
      </w:r>
      <w:r w:rsidR="0031027D">
        <w:rPr>
          <w:rFonts w:ascii="Arial" w:hAnsi="Arial" w:cs="Arial"/>
          <w:sz w:val="20"/>
          <w:szCs w:val="20"/>
        </w:rPr>
        <w:t xml:space="preserve">, </w:t>
      </w:r>
      <w:r w:rsidR="00655E64">
        <w:rPr>
          <w:rFonts w:ascii="Arial" w:hAnsi="Arial" w:cs="Arial"/>
          <w:sz w:val="20"/>
          <w:szCs w:val="20"/>
        </w:rPr>
        <w:t>CHEM 3501 Biophys Chem</w:t>
      </w:r>
      <w:r w:rsidR="0031027D" w:rsidRPr="0031027D">
        <w:rPr>
          <w:rFonts w:ascii="Arial" w:hAnsi="Arial" w:cs="Arial"/>
          <w:sz w:val="20"/>
          <w:szCs w:val="20"/>
        </w:rPr>
        <w:t xml:space="preserve"> (3)</w:t>
      </w:r>
      <w:r w:rsidR="0031027D">
        <w:rPr>
          <w:rFonts w:ascii="Arial" w:hAnsi="Arial" w:cs="Arial"/>
          <w:sz w:val="20"/>
          <w:szCs w:val="20"/>
        </w:rPr>
        <w:t xml:space="preserve">, </w:t>
      </w:r>
      <w:r w:rsidR="0031027D" w:rsidRPr="0031027D">
        <w:rPr>
          <w:rFonts w:ascii="Arial" w:hAnsi="Arial" w:cs="Arial"/>
          <w:sz w:val="20"/>
          <w:szCs w:val="20"/>
        </w:rPr>
        <w:t xml:space="preserve">CHEM 3511 </w:t>
      </w:r>
      <w:r w:rsidR="00655E64">
        <w:rPr>
          <w:rFonts w:ascii="Arial" w:hAnsi="Arial" w:cs="Arial"/>
          <w:sz w:val="20"/>
          <w:szCs w:val="20"/>
        </w:rPr>
        <w:t>Phys Chem I</w:t>
      </w:r>
      <w:r w:rsidR="0031027D" w:rsidRPr="0031027D">
        <w:rPr>
          <w:rFonts w:ascii="Arial" w:hAnsi="Arial" w:cs="Arial"/>
          <w:sz w:val="20"/>
          <w:szCs w:val="20"/>
        </w:rPr>
        <w:t xml:space="preserve"> (3)</w:t>
      </w:r>
      <w:r w:rsidR="0031027D">
        <w:rPr>
          <w:rFonts w:ascii="Arial" w:hAnsi="Arial" w:cs="Arial"/>
          <w:sz w:val="20"/>
          <w:szCs w:val="20"/>
        </w:rPr>
        <w:t xml:space="preserve">, </w:t>
      </w:r>
      <w:r w:rsidR="0031027D" w:rsidRPr="0031027D">
        <w:rPr>
          <w:rFonts w:ascii="Arial" w:hAnsi="Arial" w:cs="Arial"/>
          <w:sz w:val="20"/>
          <w:szCs w:val="20"/>
        </w:rPr>
        <w:t xml:space="preserve">CHEM 4411 </w:t>
      </w:r>
      <w:r w:rsidR="00655E64">
        <w:rPr>
          <w:rFonts w:ascii="Arial" w:hAnsi="Arial" w:cs="Arial"/>
          <w:sz w:val="20"/>
          <w:szCs w:val="20"/>
        </w:rPr>
        <w:t>Gen Biochem I</w:t>
      </w:r>
      <w:r w:rsidR="0031027D" w:rsidRPr="0031027D">
        <w:rPr>
          <w:rFonts w:ascii="Arial" w:hAnsi="Arial" w:cs="Arial"/>
          <w:sz w:val="20"/>
          <w:szCs w:val="20"/>
        </w:rPr>
        <w:t xml:space="preserve"> (4)</w:t>
      </w:r>
      <w:r w:rsidR="0031027D">
        <w:rPr>
          <w:rFonts w:ascii="Arial" w:hAnsi="Arial" w:cs="Arial"/>
          <w:sz w:val="20"/>
          <w:szCs w:val="20"/>
        </w:rPr>
        <w:t xml:space="preserve">, </w:t>
      </w:r>
      <w:r w:rsidR="00655E64">
        <w:rPr>
          <w:rFonts w:ascii="Arial" w:hAnsi="Arial" w:cs="Arial"/>
          <w:sz w:val="20"/>
          <w:szCs w:val="20"/>
        </w:rPr>
        <w:t>CHEM 4601 Envir Chem</w:t>
      </w:r>
      <w:r w:rsidR="0031027D" w:rsidRPr="0031027D">
        <w:rPr>
          <w:rFonts w:ascii="Arial" w:hAnsi="Arial" w:cs="Arial"/>
          <w:sz w:val="20"/>
          <w:szCs w:val="20"/>
        </w:rPr>
        <w:t xml:space="preserve"> I (4)</w:t>
      </w:r>
      <w:r w:rsidR="0031027D">
        <w:rPr>
          <w:rFonts w:ascii="Arial" w:hAnsi="Arial" w:cs="Arial"/>
          <w:sz w:val="20"/>
          <w:szCs w:val="20"/>
        </w:rPr>
        <w:t>.</w:t>
      </w:r>
    </w:p>
    <w:sectPr w:rsidR="00FB47E2" w:rsidRPr="00195221" w:rsidSect="00FB47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0EC7" w14:textId="77777777" w:rsidR="00FB47E2" w:rsidRDefault="00FB47E2">
      <w:r>
        <w:separator/>
      </w:r>
    </w:p>
  </w:endnote>
  <w:endnote w:type="continuationSeparator" w:id="0">
    <w:p w14:paraId="25157071" w14:textId="77777777" w:rsidR="00FB47E2" w:rsidRDefault="00FB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82CC" w14:textId="1D77FBD4" w:rsidR="00FB47E2" w:rsidRPr="00B47A4B" w:rsidRDefault="000C2748" w:rsidP="00B47A4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B47A4B" w:rsidRPr="00C40476"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9DFA" w14:textId="77777777" w:rsidR="00FB47E2" w:rsidRDefault="00FB47E2">
      <w:r>
        <w:separator/>
      </w:r>
    </w:p>
  </w:footnote>
  <w:footnote w:type="continuationSeparator" w:id="0">
    <w:p w14:paraId="5506F46E" w14:textId="77777777" w:rsidR="00FB47E2" w:rsidRDefault="00FB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035C68"/>
    <w:rsid w:val="000C2748"/>
    <w:rsid w:val="0027238F"/>
    <w:rsid w:val="0031027D"/>
    <w:rsid w:val="0033284F"/>
    <w:rsid w:val="00655E64"/>
    <w:rsid w:val="00657E82"/>
    <w:rsid w:val="008A37DD"/>
    <w:rsid w:val="00B47A4B"/>
    <w:rsid w:val="00BD724B"/>
    <w:rsid w:val="00D411DD"/>
    <w:rsid w:val="00EF4002"/>
    <w:rsid w:val="00FB47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184B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A3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2015-03-14T17:25:00Z</dcterms:created>
  <dcterms:modified xsi:type="dcterms:W3CDTF">2015-05-22T14:41:00Z</dcterms:modified>
</cp:coreProperties>
</file>