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A3E0" w14:textId="77777777" w:rsidR="009A4624" w:rsidRPr="00571375" w:rsidRDefault="009A4624" w:rsidP="009A4624">
      <w:pPr>
        <w:pStyle w:val="NoSpacing"/>
        <w:jc w:val="center"/>
        <w:rPr>
          <w:rFonts w:ascii="Cambria" w:hAnsi="Cambria"/>
          <w:b/>
          <w:color w:val="C00000"/>
          <w:sz w:val="36"/>
        </w:rPr>
      </w:pPr>
      <w:r w:rsidRPr="00571375">
        <w:rPr>
          <w:rFonts w:ascii="Cambria" w:hAnsi="Cambria"/>
          <w:b/>
          <w:color w:val="C00000"/>
          <w:sz w:val="36"/>
        </w:rPr>
        <w:t>PLTW Core Training at CSUEB</w:t>
      </w:r>
    </w:p>
    <w:p w14:paraId="12C29D6C" w14:textId="0D536898" w:rsidR="009A4624" w:rsidRPr="00571375" w:rsidRDefault="009A4624" w:rsidP="009A4624">
      <w:pPr>
        <w:pStyle w:val="NoSpacing"/>
        <w:jc w:val="center"/>
        <w:rPr>
          <w:rFonts w:ascii="Cambria" w:hAnsi="Cambria"/>
          <w:color w:val="0000FF"/>
          <w:sz w:val="32"/>
        </w:rPr>
      </w:pPr>
      <w:r w:rsidRPr="00571375">
        <w:rPr>
          <w:rFonts w:ascii="Cambria" w:hAnsi="Cambria"/>
          <w:color w:val="0000FF"/>
          <w:sz w:val="32"/>
        </w:rPr>
        <w:t>Tentati</w:t>
      </w:r>
      <w:r w:rsidR="00A9536D">
        <w:rPr>
          <w:rFonts w:ascii="Cambria" w:hAnsi="Cambria"/>
          <w:color w:val="0000FF"/>
          <w:sz w:val="32"/>
        </w:rPr>
        <w:t>ve Schedule for PBS</w:t>
      </w:r>
      <w:r>
        <w:rPr>
          <w:rFonts w:ascii="Cambria" w:hAnsi="Cambria"/>
          <w:color w:val="0000FF"/>
          <w:sz w:val="32"/>
        </w:rPr>
        <w:t>,</w:t>
      </w:r>
      <w:r w:rsidR="00A9536D">
        <w:rPr>
          <w:rFonts w:ascii="Cambria" w:hAnsi="Cambria"/>
          <w:color w:val="0000FF"/>
          <w:sz w:val="32"/>
        </w:rPr>
        <w:t xml:space="preserve"> </w:t>
      </w:r>
      <w:r w:rsidR="00694747">
        <w:rPr>
          <w:rFonts w:ascii="Cambria" w:hAnsi="Cambria"/>
          <w:color w:val="0000FF"/>
          <w:sz w:val="32"/>
        </w:rPr>
        <w:t xml:space="preserve">HBS, </w:t>
      </w:r>
      <w:r>
        <w:rPr>
          <w:rFonts w:ascii="Cambria" w:hAnsi="Cambria"/>
          <w:color w:val="0000FF"/>
          <w:sz w:val="32"/>
        </w:rPr>
        <w:t xml:space="preserve">&amp; BI: </w:t>
      </w:r>
      <w:r w:rsidR="008F4F46">
        <w:rPr>
          <w:rFonts w:ascii="Cambria" w:hAnsi="Cambria"/>
          <w:color w:val="0000FF"/>
          <w:sz w:val="32"/>
        </w:rPr>
        <w:t>June 17-29</w:t>
      </w:r>
      <w:r>
        <w:rPr>
          <w:rFonts w:ascii="Cambria" w:hAnsi="Cambria"/>
          <w:color w:val="0000FF"/>
          <w:sz w:val="32"/>
        </w:rPr>
        <w:t>, 201</w:t>
      </w:r>
      <w:r w:rsidR="008F4F46">
        <w:rPr>
          <w:rFonts w:ascii="Cambria" w:hAnsi="Cambria"/>
          <w:color w:val="0000FF"/>
          <w:sz w:val="32"/>
        </w:rPr>
        <w:t>8</w:t>
      </w:r>
    </w:p>
    <w:p w14:paraId="4F1DF1EE" w14:textId="77777777" w:rsidR="009A4624" w:rsidRDefault="009A4624" w:rsidP="009A4624">
      <w:pPr>
        <w:rPr>
          <w:rFonts w:ascii="Cambria" w:hAnsi="Cambria"/>
        </w:rPr>
      </w:pPr>
    </w:p>
    <w:p w14:paraId="4AD70C0E" w14:textId="77777777" w:rsidR="009A4624" w:rsidRDefault="009A4624" w:rsidP="009A4624">
      <w:pPr>
        <w:rPr>
          <w:rFonts w:ascii="Cambria" w:hAnsi="Cambria"/>
        </w:rPr>
      </w:pPr>
      <w:r>
        <w:rPr>
          <w:rFonts w:ascii="Cambria" w:hAnsi="Cambria"/>
        </w:rPr>
        <w:t xml:space="preserve">Core Training requires 80 hours of instructional time, which includes some homework time. A typical day includes 8 hours of in-class instruction, 15 minute morning and afternoon breaks, 1 hour lunch and a </w:t>
      </w:r>
      <w:r w:rsidRPr="00983ED8">
        <w:rPr>
          <w:rFonts w:ascii="Cambria" w:hAnsi="Cambria"/>
          <w:u w:val="single"/>
        </w:rPr>
        <w:t>minimum</w:t>
      </w:r>
      <w:r>
        <w:rPr>
          <w:rFonts w:ascii="Cambria" w:hAnsi="Cambria"/>
        </w:rPr>
        <w:t xml:space="preserve"> of 2-3 hours of homework per night. Please understand that you may need to spend additional time on homework to complete the assignments required for your portfolio.</w:t>
      </w:r>
      <w:bookmarkStart w:id="0" w:name="_GoBack"/>
      <w:bookmarkEnd w:id="0"/>
    </w:p>
    <w:p w14:paraId="36F651B3" w14:textId="77777777" w:rsidR="009A4624" w:rsidRDefault="009A4624" w:rsidP="009A462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5400"/>
        <w:gridCol w:w="2358"/>
      </w:tblGrid>
      <w:tr w:rsidR="009A4624" w:rsidRPr="00E111FC" w14:paraId="1A8B39D7" w14:textId="77777777" w:rsidTr="00B77F45">
        <w:trPr>
          <w:trHeight w:val="620"/>
        </w:trPr>
        <w:tc>
          <w:tcPr>
            <w:tcW w:w="1818" w:type="dxa"/>
          </w:tcPr>
          <w:p w14:paraId="22A906FD" w14:textId="77777777" w:rsidR="009A4624" w:rsidRPr="00E111FC" w:rsidRDefault="009A4624" w:rsidP="00A9536D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Time</w:t>
            </w:r>
          </w:p>
        </w:tc>
        <w:tc>
          <w:tcPr>
            <w:tcW w:w="5400" w:type="dxa"/>
          </w:tcPr>
          <w:p w14:paraId="497DCBE9" w14:textId="77777777" w:rsidR="009A4624" w:rsidRPr="00E111FC" w:rsidRDefault="009A4624" w:rsidP="00A9536D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Activity</w:t>
            </w:r>
          </w:p>
        </w:tc>
        <w:tc>
          <w:tcPr>
            <w:tcW w:w="2358" w:type="dxa"/>
          </w:tcPr>
          <w:p w14:paraId="7A0485BA" w14:textId="77777777" w:rsidR="009A4624" w:rsidRPr="00E111FC" w:rsidRDefault="009A4624" w:rsidP="00A9536D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Location</w:t>
            </w:r>
          </w:p>
        </w:tc>
      </w:tr>
      <w:tr w:rsidR="009A4624" w:rsidRPr="00E111FC" w14:paraId="7A5C95FE" w14:textId="77777777" w:rsidTr="00B77F45">
        <w:tc>
          <w:tcPr>
            <w:tcW w:w="1818" w:type="dxa"/>
            <w:shd w:val="clear" w:color="auto" w:fill="EEECE1"/>
          </w:tcPr>
          <w:p w14:paraId="6A36BDF3" w14:textId="77777777" w:rsidR="009A4624" w:rsidRPr="00E111FC" w:rsidRDefault="009A4624" w:rsidP="00A9536D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5400" w:type="dxa"/>
            <w:shd w:val="clear" w:color="auto" w:fill="EEECE1"/>
          </w:tcPr>
          <w:p w14:paraId="5122131B" w14:textId="40C5F70B" w:rsidR="009A4624" w:rsidRPr="00E111FC" w:rsidRDefault="009A4624" w:rsidP="009A1E47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Day 1 – S</w:t>
            </w:r>
            <w:r>
              <w:rPr>
                <w:rFonts w:ascii="Cambria" w:hAnsi="Cambria"/>
                <w:b/>
              </w:rPr>
              <w:t xml:space="preserve">unday, </w:t>
            </w:r>
            <w:r w:rsidR="00877A42">
              <w:rPr>
                <w:rFonts w:ascii="Cambria" w:hAnsi="Cambria"/>
                <w:b/>
              </w:rPr>
              <w:t>June 1</w:t>
            </w:r>
            <w:r w:rsidR="00D01A45">
              <w:rPr>
                <w:rFonts w:ascii="Cambria" w:hAnsi="Cambria"/>
                <w:b/>
              </w:rPr>
              <w:t>7</w:t>
            </w:r>
            <w:r w:rsidRPr="00E111FC">
              <w:rPr>
                <w:rFonts w:ascii="Cambria" w:hAnsi="Cambria"/>
                <w:b/>
              </w:rPr>
              <w:t xml:space="preserve"> </w:t>
            </w:r>
            <w:r w:rsidRPr="00E111FC">
              <w:rPr>
                <w:rFonts w:ascii="Cambria" w:hAnsi="Cambria"/>
                <w:b/>
                <w:color w:val="C00000"/>
              </w:rPr>
              <w:t xml:space="preserve">(1.5 </w:t>
            </w:r>
            <w:proofErr w:type="spellStart"/>
            <w:r w:rsidRPr="00E111FC">
              <w:rPr>
                <w:rFonts w:ascii="Cambria" w:hAnsi="Cambria"/>
                <w:b/>
                <w:color w:val="C00000"/>
              </w:rPr>
              <w:t>hrs</w:t>
            </w:r>
            <w:proofErr w:type="spellEnd"/>
            <w:r w:rsidRPr="00E111FC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2358" w:type="dxa"/>
            <w:shd w:val="clear" w:color="auto" w:fill="EEECE1"/>
          </w:tcPr>
          <w:p w14:paraId="2343C801" w14:textId="77777777" w:rsidR="009A4624" w:rsidRPr="00E111FC" w:rsidRDefault="009A4624" w:rsidP="00A9536D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</w:tr>
      <w:tr w:rsidR="009A4624" w:rsidRPr="00E111FC" w14:paraId="3137237D" w14:textId="77777777" w:rsidTr="00877A42">
        <w:tc>
          <w:tcPr>
            <w:tcW w:w="1818" w:type="dxa"/>
          </w:tcPr>
          <w:p w14:paraId="4CF323FD" w14:textId="11CF28F1" w:rsidR="009A4624" w:rsidRDefault="00F11E65" w:rsidP="00B77F45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Day</w:t>
            </w:r>
          </w:p>
          <w:p w14:paraId="26B87E59" w14:textId="49A61134" w:rsidR="00B77F45" w:rsidRPr="00E111FC" w:rsidRDefault="00F11E65" w:rsidP="009A1E47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</w:t>
            </w:r>
            <w:r w:rsidR="009A1E47">
              <w:rPr>
                <w:rFonts w:ascii="Cambria" w:hAnsi="Cambria"/>
              </w:rPr>
              <w:t>00</w:t>
            </w:r>
            <w:r w:rsidR="00B77F45">
              <w:rPr>
                <w:rFonts w:ascii="Cambria" w:hAnsi="Cambria"/>
              </w:rPr>
              <w:t xml:space="preserve"> pm</w:t>
            </w:r>
          </w:p>
        </w:tc>
        <w:tc>
          <w:tcPr>
            <w:tcW w:w="5400" w:type="dxa"/>
          </w:tcPr>
          <w:p w14:paraId="0ED3E338" w14:textId="57702E2A" w:rsidR="009A4624" w:rsidRPr="00F11E65" w:rsidRDefault="00B77F45" w:rsidP="00F11E65">
            <w:pPr>
              <w:pStyle w:val="NoSpacing"/>
              <w:jc w:val="center"/>
              <w:rPr>
                <w:rFonts w:ascii="Cambria" w:hAnsi="Cambria"/>
                <w:i/>
                <w:sz w:val="24"/>
              </w:rPr>
            </w:pPr>
            <w:r w:rsidRPr="00F11E65">
              <w:rPr>
                <w:rFonts w:ascii="Cambria" w:hAnsi="Cambria"/>
                <w:i/>
                <w:sz w:val="24"/>
              </w:rPr>
              <w:t>Ho</w:t>
            </w:r>
            <w:r w:rsidR="00BE03CB" w:rsidRPr="00F11E65">
              <w:rPr>
                <w:rFonts w:ascii="Cambria" w:hAnsi="Cambria"/>
                <w:i/>
                <w:sz w:val="24"/>
              </w:rPr>
              <w:t>tel</w:t>
            </w:r>
            <w:r w:rsidRPr="00F11E65">
              <w:rPr>
                <w:rFonts w:ascii="Cambria" w:hAnsi="Cambria"/>
                <w:i/>
                <w:sz w:val="24"/>
              </w:rPr>
              <w:t xml:space="preserve"> Check-in</w:t>
            </w:r>
            <w:r w:rsidR="00BE03CB" w:rsidRPr="00F11E65">
              <w:rPr>
                <w:rFonts w:ascii="Cambria" w:hAnsi="Cambria"/>
                <w:i/>
                <w:sz w:val="24"/>
              </w:rPr>
              <w:t>/Registration</w:t>
            </w:r>
          </w:p>
          <w:p w14:paraId="71C0885F" w14:textId="77777777" w:rsidR="00B77F45" w:rsidRDefault="00B77F45" w:rsidP="007C0BC4">
            <w:pPr>
              <w:pStyle w:val="NoSpacing"/>
              <w:rPr>
                <w:rFonts w:ascii="Cambria" w:hAnsi="Cambria"/>
                <w:sz w:val="24"/>
              </w:rPr>
            </w:pPr>
          </w:p>
          <w:p w14:paraId="48E9A358" w14:textId="77777777" w:rsidR="0018678C" w:rsidRDefault="0018678C" w:rsidP="00656F5B">
            <w:pPr>
              <w:pStyle w:val="NoSpacing"/>
              <w:jc w:val="center"/>
              <w:rPr>
                <w:rFonts w:ascii="Cambria" w:hAnsi="Cambria"/>
                <w:i/>
                <w:sz w:val="24"/>
              </w:rPr>
            </w:pPr>
          </w:p>
          <w:p w14:paraId="6C7C2728" w14:textId="05A7F6F9" w:rsidR="00B77F45" w:rsidRPr="00E111FC" w:rsidRDefault="00B77F45" w:rsidP="00656F5B">
            <w:pPr>
              <w:pStyle w:val="NoSpacing"/>
              <w:jc w:val="center"/>
              <w:rPr>
                <w:rFonts w:ascii="Cambria" w:hAnsi="Cambria"/>
              </w:rPr>
            </w:pPr>
            <w:r w:rsidRPr="00BE03CB">
              <w:rPr>
                <w:rFonts w:ascii="Cambria" w:hAnsi="Cambria"/>
                <w:i/>
                <w:sz w:val="24"/>
              </w:rPr>
              <w:t>Shuttle to campus leaves hotel</w:t>
            </w:r>
            <w:r w:rsidR="00BE03CB">
              <w:rPr>
                <w:rFonts w:ascii="Cambria" w:hAnsi="Cambria"/>
                <w:i/>
                <w:sz w:val="24"/>
              </w:rPr>
              <w:t xml:space="preserve"> at 4 pm</w:t>
            </w:r>
          </w:p>
        </w:tc>
        <w:tc>
          <w:tcPr>
            <w:tcW w:w="2358" w:type="dxa"/>
            <w:vAlign w:val="center"/>
          </w:tcPr>
          <w:p w14:paraId="71F72443" w14:textId="2D9C0352" w:rsidR="009A4624" w:rsidRPr="00BE03CB" w:rsidRDefault="009A1E47" w:rsidP="009A1E47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Crown Plaza Hotel</w:t>
            </w:r>
          </w:p>
        </w:tc>
      </w:tr>
      <w:tr w:rsidR="009A4624" w:rsidRPr="00E111FC" w14:paraId="534201BC" w14:textId="77777777" w:rsidTr="00B77F45">
        <w:tc>
          <w:tcPr>
            <w:tcW w:w="1818" w:type="dxa"/>
          </w:tcPr>
          <w:p w14:paraId="2B5943B5" w14:textId="77777777" w:rsidR="009A4624" w:rsidRPr="00E111FC" w:rsidRDefault="009A4624" w:rsidP="00B77F45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4:30-</w:t>
            </w:r>
            <w:r w:rsidR="00B77F45">
              <w:rPr>
                <w:rFonts w:ascii="Cambria" w:hAnsi="Cambria"/>
              </w:rPr>
              <w:t>6</w:t>
            </w:r>
            <w:r w:rsidRPr="00E111FC">
              <w:rPr>
                <w:rFonts w:ascii="Cambria" w:hAnsi="Cambria"/>
              </w:rPr>
              <w:t>:</w:t>
            </w:r>
            <w:r w:rsidR="00B77F45">
              <w:rPr>
                <w:rFonts w:ascii="Cambria" w:hAnsi="Cambria"/>
              </w:rPr>
              <w:t>0</w:t>
            </w:r>
            <w:r w:rsidRPr="00E111FC">
              <w:rPr>
                <w:rFonts w:ascii="Cambria" w:hAnsi="Cambria"/>
              </w:rPr>
              <w:t>0 pm</w:t>
            </w:r>
          </w:p>
        </w:tc>
        <w:tc>
          <w:tcPr>
            <w:tcW w:w="5400" w:type="dxa"/>
          </w:tcPr>
          <w:p w14:paraId="1A8753AB" w14:textId="77777777" w:rsidR="009A4624" w:rsidRPr="00E111FC" w:rsidRDefault="009A4624" w:rsidP="00A9536D">
            <w:pPr>
              <w:spacing w:line="600" w:lineRule="auto"/>
              <w:jc w:val="center"/>
              <w:rPr>
                <w:rFonts w:ascii="Cambria" w:hAnsi="Cambria"/>
              </w:rPr>
            </w:pPr>
            <w:r w:rsidRPr="00656F5B">
              <w:rPr>
                <w:rFonts w:ascii="Cambria" w:hAnsi="Cambria"/>
                <w:b/>
              </w:rPr>
              <w:t>Orientation:</w:t>
            </w:r>
            <w:r w:rsidRPr="00E111FC">
              <w:rPr>
                <w:rFonts w:ascii="Cambria" w:hAnsi="Cambria"/>
              </w:rPr>
              <w:t xml:space="preserve"> Overview/Introductions/C. Training</w:t>
            </w:r>
          </w:p>
        </w:tc>
        <w:tc>
          <w:tcPr>
            <w:tcW w:w="2358" w:type="dxa"/>
          </w:tcPr>
          <w:p w14:paraId="54A18396" w14:textId="6F09752E" w:rsidR="009A4624" w:rsidRPr="00BE03CB" w:rsidRDefault="009A4624" w:rsidP="00A05C1C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SCS 14</w:t>
            </w:r>
            <w:r w:rsidR="00A05C1C">
              <w:rPr>
                <w:rFonts w:ascii="Cambria" w:hAnsi="Cambria"/>
                <w:i/>
              </w:rPr>
              <w:t>3</w:t>
            </w:r>
          </w:p>
        </w:tc>
      </w:tr>
      <w:tr w:rsidR="002E1191" w:rsidRPr="00E111FC" w14:paraId="7DC1A5BD" w14:textId="77777777" w:rsidTr="00B77F45">
        <w:tc>
          <w:tcPr>
            <w:tcW w:w="1818" w:type="dxa"/>
          </w:tcPr>
          <w:p w14:paraId="024D093A" w14:textId="2B519B6F" w:rsidR="002E1191" w:rsidRDefault="002E1191" w:rsidP="00B77F45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6:00 pm</w:t>
            </w:r>
          </w:p>
        </w:tc>
        <w:tc>
          <w:tcPr>
            <w:tcW w:w="5400" w:type="dxa"/>
          </w:tcPr>
          <w:p w14:paraId="5C7C3A7C" w14:textId="1E340A9D" w:rsidR="002E1191" w:rsidRDefault="009A1E47" w:rsidP="0095753F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Dinner </w:t>
            </w:r>
          </w:p>
          <w:p w14:paraId="30E559D7" w14:textId="0A49CD24" w:rsidR="0095753F" w:rsidRPr="002E1191" w:rsidRDefault="000112EF" w:rsidP="000112EF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Catered Italian </w:t>
            </w:r>
          </w:p>
        </w:tc>
        <w:tc>
          <w:tcPr>
            <w:tcW w:w="2358" w:type="dxa"/>
          </w:tcPr>
          <w:p w14:paraId="05A09D5D" w14:textId="36B2F13C" w:rsidR="002E1191" w:rsidRPr="00BE03CB" w:rsidRDefault="000112EF" w:rsidP="00A05C1C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The Cave</w:t>
            </w:r>
          </w:p>
        </w:tc>
      </w:tr>
      <w:tr w:rsidR="009A4624" w:rsidRPr="00E111FC" w14:paraId="69D02D6B" w14:textId="77777777" w:rsidTr="002E1191">
        <w:tc>
          <w:tcPr>
            <w:tcW w:w="1818" w:type="dxa"/>
          </w:tcPr>
          <w:p w14:paraId="3DD2F4DC" w14:textId="77777777" w:rsidR="002E1191" w:rsidRDefault="002E1191" w:rsidP="007C0BC4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6:15 pm</w:t>
            </w:r>
          </w:p>
          <w:p w14:paraId="264966E2" w14:textId="61087024" w:rsidR="002E1191" w:rsidRPr="00E111FC" w:rsidRDefault="002E1191" w:rsidP="007C0BC4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 pm</w:t>
            </w:r>
          </w:p>
        </w:tc>
        <w:tc>
          <w:tcPr>
            <w:tcW w:w="5400" w:type="dxa"/>
          </w:tcPr>
          <w:p w14:paraId="64842AB0" w14:textId="026D0645" w:rsidR="002E1191" w:rsidRDefault="002E1191" w:rsidP="00F11E65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Shuttle to hotel (if not having dinner)</w:t>
            </w:r>
          </w:p>
          <w:p w14:paraId="68FCC0EB" w14:textId="2B963DF0" w:rsidR="002E1191" w:rsidRPr="00E111FC" w:rsidRDefault="002E1191" w:rsidP="00F11E65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Shuttle to hotel (after dinner)</w:t>
            </w:r>
          </w:p>
        </w:tc>
        <w:tc>
          <w:tcPr>
            <w:tcW w:w="2358" w:type="dxa"/>
            <w:vAlign w:val="center"/>
          </w:tcPr>
          <w:p w14:paraId="4381E8E3" w14:textId="46D499B3" w:rsidR="009A4624" w:rsidRPr="00E111FC" w:rsidRDefault="00877A42" w:rsidP="002E1191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D. Commons</w:t>
            </w:r>
          </w:p>
        </w:tc>
      </w:tr>
      <w:tr w:rsidR="009A4624" w:rsidRPr="00E111FC" w14:paraId="791CE26E" w14:textId="77777777" w:rsidTr="00B77F45">
        <w:tc>
          <w:tcPr>
            <w:tcW w:w="1818" w:type="dxa"/>
          </w:tcPr>
          <w:p w14:paraId="726B63B8" w14:textId="77777777" w:rsidR="009A4624" w:rsidRPr="00E111FC" w:rsidRDefault="009A4624" w:rsidP="00A9536D">
            <w:pPr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14:paraId="1CDD81BB" w14:textId="77777777" w:rsidR="009A4624" w:rsidRPr="00E111FC" w:rsidRDefault="009A4624" w:rsidP="00A9536D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58" w:type="dxa"/>
          </w:tcPr>
          <w:p w14:paraId="78C6AE62" w14:textId="77777777" w:rsidR="009A4624" w:rsidRPr="00E111FC" w:rsidRDefault="009A4624" w:rsidP="00A9536D">
            <w:pPr>
              <w:jc w:val="center"/>
              <w:rPr>
                <w:rFonts w:ascii="Cambria" w:hAnsi="Cambria"/>
              </w:rPr>
            </w:pPr>
          </w:p>
        </w:tc>
      </w:tr>
      <w:tr w:rsidR="009A4624" w:rsidRPr="00E111FC" w14:paraId="0C7838DF" w14:textId="77777777" w:rsidTr="00B77F45">
        <w:tc>
          <w:tcPr>
            <w:tcW w:w="1818" w:type="dxa"/>
            <w:shd w:val="clear" w:color="auto" w:fill="EEECE1"/>
          </w:tcPr>
          <w:p w14:paraId="6427877A" w14:textId="77777777" w:rsidR="009A4624" w:rsidRPr="00E111FC" w:rsidRDefault="009A4624" w:rsidP="00A9536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400" w:type="dxa"/>
            <w:shd w:val="clear" w:color="auto" w:fill="EEECE1"/>
          </w:tcPr>
          <w:p w14:paraId="5B85345A" w14:textId="6BCC3FA9" w:rsidR="009A4624" w:rsidRPr="00E111FC" w:rsidRDefault="009A4624" w:rsidP="00A9536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Days 2 – 6: Monday, </w:t>
            </w:r>
            <w:r w:rsidR="00877A42">
              <w:rPr>
                <w:rFonts w:ascii="Cambria" w:hAnsi="Cambria"/>
                <w:b/>
              </w:rPr>
              <w:t xml:space="preserve">June </w:t>
            </w:r>
            <w:r w:rsidR="008F4F46">
              <w:rPr>
                <w:rFonts w:ascii="Cambria" w:hAnsi="Cambria"/>
                <w:b/>
              </w:rPr>
              <w:t>18</w:t>
            </w:r>
            <w:r w:rsidR="00877A42">
              <w:rPr>
                <w:rFonts w:ascii="Cambria" w:hAnsi="Cambria"/>
                <w:b/>
              </w:rPr>
              <w:t xml:space="preserve"> - Friday, June 2</w:t>
            </w:r>
            <w:r w:rsidR="008F4F46">
              <w:rPr>
                <w:rFonts w:ascii="Cambria" w:hAnsi="Cambria"/>
                <w:b/>
              </w:rPr>
              <w:t>2</w:t>
            </w:r>
          </w:p>
          <w:p w14:paraId="20364327" w14:textId="77777777" w:rsidR="009A4624" w:rsidRPr="00E111FC" w:rsidRDefault="009A4624" w:rsidP="00A9536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  <w:color w:val="C00000"/>
              </w:rPr>
              <w:t xml:space="preserve">(41.5 </w:t>
            </w:r>
            <w:proofErr w:type="spellStart"/>
            <w:r w:rsidRPr="00E111FC">
              <w:rPr>
                <w:rFonts w:ascii="Cambria" w:hAnsi="Cambria"/>
                <w:b/>
                <w:color w:val="C00000"/>
              </w:rPr>
              <w:t>hrs</w:t>
            </w:r>
            <w:proofErr w:type="spellEnd"/>
            <w:r w:rsidRPr="00E111FC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2358" w:type="dxa"/>
            <w:shd w:val="clear" w:color="auto" w:fill="EEECE1"/>
          </w:tcPr>
          <w:p w14:paraId="5CBAFC91" w14:textId="77777777" w:rsidR="009A4624" w:rsidRPr="00E111FC" w:rsidRDefault="009A4624" w:rsidP="00A9536D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9A4624" w:rsidRPr="00E111FC" w14:paraId="5A7E07BD" w14:textId="77777777" w:rsidTr="00B77F45">
        <w:tc>
          <w:tcPr>
            <w:tcW w:w="1818" w:type="dxa"/>
          </w:tcPr>
          <w:p w14:paraId="7B2A6F97" w14:textId="478AB6B7" w:rsidR="00B77F45" w:rsidRDefault="009A4624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7:00</w:t>
            </w:r>
            <w:r w:rsidR="00A05C1C">
              <w:rPr>
                <w:rFonts w:ascii="Cambria" w:hAnsi="Cambria"/>
              </w:rPr>
              <w:t xml:space="preserve"> am</w:t>
            </w:r>
          </w:p>
          <w:p w14:paraId="2607F6FB" w14:textId="77777777" w:rsidR="009A4624" w:rsidRPr="00E111FC" w:rsidRDefault="00B77F45" w:rsidP="00A9536D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7:30-7:55</w:t>
            </w:r>
            <w:r w:rsidR="009A4624" w:rsidRPr="00E111FC">
              <w:rPr>
                <w:rFonts w:ascii="Cambria" w:hAnsi="Cambria"/>
              </w:rPr>
              <w:t xml:space="preserve"> am</w:t>
            </w:r>
          </w:p>
        </w:tc>
        <w:tc>
          <w:tcPr>
            <w:tcW w:w="5400" w:type="dxa"/>
          </w:tcPr>
          <w:p w14:paraId="1A9AD03B" w14:textId="3EB30350" w:rsidR="00B77F45" w:rsidRDefault="00877A42" w:rsidP="00656F5B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Morning Shuttle Departures</w:t>
            </w:r>
            <w:r w:rsidR="0095753F">
              <w:rPr>
                <w:rFonts w:ascii="Cambria" w:hAnsi="Cambria"/>
                <w:i/>
              </w:rPr>
              <w:t xml:space="preserve"> begin</w:t>
            </w:r>
          </w:p>
          <w:p w14:paraId="2BBE7922" w14:textId="4968B764" w:rsidR="0095753F" w:rsidRDefault="009A4624" w:rsidP="0095753F">
            <w:pPr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  <w:i/>
              </w:rPr>
              <w:t>Breakfast</w:t>
            </w:r>
            <w:r w:rsidR="00A05C1C">
              <w:rPr>
                <w:rFonts w:ascii="Cambria" w:hAnsi="Cambria"/>
                <w:i/>
              </w:rPr>
              <w:t xml:space="preserve"> at Dining Commons</w:t>
            </w:r>
          </w:p>
          <w:p w14:paraId="40332121" w14:textId="4539C4CC" w:rsidR="0095753F" w:rsidRPr="00E111FC" w:rsidRDefault="0095753F" w:rsidP="0095753F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Must have voucher</w:t>
            </w:r>
          </w:p>
        </w:tc>
        <w:tc>
          <w:tcPr>
            <w:tcW w:w="2358" w:type="dxa"/>
          </w:tcPr>
          <w:p w14:paraId="4E39D4CF" w14:textId="77777777" w:rsidR="009A4624" w:rsidRDefault="009A4624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</w:p>
          <w:p w14:paraId="048AC396" w14:textId="1BA5ED3B" w:rsidR="00A05C1C" w:rsidRPr="00E111FC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D. Commons</w:t>
            </w:r>
          </w:p>
        </w:tc>
      </w:tr>
      <w:tr w:rsidR="009A4624" w:rsidRPr="00E111FC" w14:paraId="057545D3" w14:textId="77777777" w:rsidTr="00877A42">
        <w:tc>
          <w:tcPr>
            <w:tcW w:w="1818" w:type="dxa"/>
            <w:vAlign w:val="center"/>
          </w:tcPr>
          <w:p w14:paraId="2FFBCAFB" w14:textId="77777777" w:rsidR="009A4624" w:rsidRPr="00E111FC" w:rsidRDefault="009A4624" w:rsidP="00877A42">
            <w:pPr>
              <w:spacing w:line="600" w:lineRule="auto"/>
              <w:jc w:val="center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8:00-12:00 pm</w:t>
            </w:r>
          </w:p>
        </w:tc>
        <w:tc>
          <w:tcPr>
            <w:tcW w:w="5400" w:type="dxa"/>
          </w:tcPr>
          <w:p w14:paraId="23CD8CBD" w14:textId="49A08191" w:rsidR="00877A42" w:rsidRDefault="00877A42" w:rsidP="00A9536D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Instruction </w:t>
            </w:r>
            <w:r w:rsidR="009A4624" w:rsidRPr="00E111FC">
              <w:rPr>
                <w:rFonts w:ascii="Cambria" w:hAnsi="Cambria"/>
              </w:rPr>
              <w:t xml:space="preserve"> </w:t>
            </w:r>
          </w:p>
          <w:p w14:paraId="69A6D98B" w14:textId="18D1B543" w:rsidR="009A4624" w:rsidRPr="00E111FC" w:rsidRDefault="00877A42" w:rsidP="00A9536D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Includes 15-minute break</w:t>
            </w:r>
          </w:p>
        </w:tc>
        <w:tc>
          <w:tcPr>
            <w:tcW w:w="2358" w:type="dxa"/>
          </w:tcPr>
          <w:p w14:paraId="2674FE7A" w14:textId="77777777" w:rsidR="009A4624" w:rsidRDefault="008B78CA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Various Labs</w:t>
            </w:r>
          </w:p>
          <w:p w14:paraId="40F4ABF2" w14:textId="71534D68" w:rsidR="00877A42" w:rsidRPr="00BE03CB" w:rsidRDefault="00877A42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Break in S143</w:t>
            </w:r>
          </w:p>
        </w:tc>
      </w:tr>
      <w:tr w:rsidR="009A4624" w:rsidRPr="00E111FC" w14:paraId="73281AA7" w14:textId="77777777" w:rsidTr="00B77F45">
        <w:tc>
          <w:tcPr>
            <w:tcW w:w="1818" w:type="dxa"/>
          </w:tcPr>
          <w:p w14:paraId="7F045A22" w14:textId="77777777" w:rsidR="009A4624" w:rsidRPr="00E111FC" w:rsidRDefault="009A4624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12:00-1:00 pm</w:t>
            </w:r>
          </w:p>
        </w:tc>
        <w:tc>
          <w:tcPr>
            <w:tcW w:w="5400" w:type="dxa"/>
          </w:tcPr>
          <w:p w14:paraId="3E1EE462" w14:textId="77777777" w:rsidR="009A4624" w:rsidRDefault="009A4624" w:rsidP="0095753F">
            <w:pPr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  <w:i/>
              </w:rPr>
              <w:t>Lunch</w:t>
            </w:r>
            <w:r w:rsidR="00A05C1C">
              <w:rPr>
                <w:rFonts w:ascii="Cambria" w:hAnsi="Cambria"/>
                <w:i/>
              </w:rPr>
              <w:t xml:space="preserve"> at Dining Commons (on campus)</w:t>
            </w:r>
          </w:p>
          <w:p w14:paraId="6502CA2D" w14:textId="422C49A9" w:rsidR="0095753F" w:rsidRPr="00E111FC" w:rsidRDefault="0095753F" w:rsidP="0095753F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Must have voucher!</w:t>
            </w:r>
          </w:p>
        </w:tc>
        <w:tc>
          <w:tcPr>
            <w:tcW w:w="2358" w:type="dxa"/>
          </w:tcPr>
          <w:p w14:paraId="37131C0E" w14:textId="1975D9E7" w:rsidR="009A4624" w:rsidRPr="00BE03CB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D. Commons</w:t>
            </w:r>
          </w:p>
        </w:tc>
      </w:tr>
      <w:tr w:rsidR="009A4624" w:rsidRPr="00E111FC" w14:paraId="491D5F0B" w14:textId="77777777" w:rsidTr="00B77F45">
        <w:tc>
          <w:tcPr>
            <w:tcW w:w="1818" w:type="dxa"/>
          </w:tcPr>
          <w:p w14:paraId="64936324" w14:textId="77777777" w:rsidR="009A4624" w:rsidRPr="00E111FC" w:rsidRDefault="009A4624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lastRenderedPageBreak/>
              <w:t>1:00-5:00 pm</w:t>
            </w:r>
          </w:p>
        </w:tc>
        <w:tc>
          <w:tcPr>
            <w:tcW w:w="5400" w:type="dxa"/>
          </w:tcPr>
          <w:p w14:paraId="4A0640A3" w14:textId="77777777" w:rsidR="002E1191" w:rsidRDefault="002E1191" w:rsidP="00A9536D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Instruction </w:t>
            </w:r>
          </w:p>
          <w:p w14:paraId="054F3A44" w14:textId="0ED49936" w:rsidR="009A4624" w:rsidRPr="00E111FC" w:rsidRDefault="002E1191" w:rsidP="00A9536D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9A4624" w:rsidRPr="00E111FC">
              <w:rPr>
                <w:rFonts w:ascii="Cambria" w:hAnsi="Cambria"/>
              </w:rPr>
              <w:t xml:space="preserve">ncludes a </w:t>
            </w:r>
            <w:r>
              <w:rPr>
                <w:rFonts w:ascii="Cambria" w:hAnsi="Cambria"/>
              </w:rPr>
              <w:t>15-minute break</w:t>
            </w:r>
          </w:p>
        </w:tc>
        <w:tc>
          <w:tcPr>
            <w:tcW w:w="2358" w:type="dxa"/>
          </w:tcPr>
          <w:p w14:paraId="7C5F7116" w14:textId="589B25A4" w:rsidR="002E1191" w:rsidRDefault="008B78CA" w:rsidP="002E1191">
            <w:pPr>
              <w:pStyle w:val="NoSpacing"/>
              <w:spacing w:after="100" w:afterAutospacing="1" w:line="360" w:lineRule="auto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Various Labs</w:t>
            </w:r>
          </w:p>
          <w:p w14:paraId="7B1C399B" w14:textId="79079D84" w:rsidR="002E1191" w:rsidRPr="002E1191" w:rsidRDefault="002E1191" w:rsidP="002E1191">
            <w:pPr>
              <w:pStyle w:val="NoSpacing"/>
              <w:spacing w:after="100" w:afterAutospacing="1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Break in S143</w:t>
            </w:r>
          </w:p>
        </w:tc>
      </w:tr>
      <w:tr w:rsidR="009A4624" w:rsidRPr="00E111FC" w14:paraId="3628C527" w14:textId="77777777" w:rsidTr="009A1E47">
        <w:trPr>
          <w:trHeight w:val="1007"/>
        </w:trPr>
        <w:tc>
          <w:tcPr>
            <w:tcW w:w="1818" w:type="dxa"/>
          </w:tcPr>
          <w:p w14:paraId="06D40CF4" w14:textId="0EFC9441" w:rsidR="009A4624" w:rsidRPr="00E111FC" w:rsidRDefault="009A4624" w:rsidP="00BE03CB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5:</w:t>
            </w:r>
            <w:r w:rsidR="00BE03CB">
              <w:rPr>
                <w:rFonts w:ascii="Cambria" w:hAnsi="Cambria"/>
              </w:rPr>
              <w:t>15</w:t>
            </w:r>
            <w:r w:rsidRPr="00E111FC">
              <w:rPr>
                <w:rFonts w:ascii="Cambria" w:hAnsi="Cambria"/>
              </w:rPr>
              <w:t xml:space="preserve"> pm</w:t>
            </w:r>
          </w:p>
        </w:tc>
        <w:tc>
          <w:tcPr>
            <w:tcW w:w="5400" w:type="dxa"/>
          </w:tcPr>
          <w:p w14:paraId="1128B5F3" w14:textId="55943A25" w:rsidR="009A4624" w:rsidRDefault="0095753F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Evening Departures to h</w:t>
            </w:r>
            <w:r w:rsidR="002E1191">
              <w:rPr>
                <w:rFonts w:ascii="Cambria" w:hAnsi="Cambria"/>
                <w:i/>
              </w:rPr>
              <w:t>otel</w:t>
            </w:r>
            <w:r>
              <w:rPr>
                <w:rFonts w:ascii="Cambria" w:hAnsi="Cambria"/>
                <w:i/>
              </w:rPr>
              <w:t xml:space="preserve"> begin</w:t>
            </w:r>
            <w:r w:rsidR="009A1E47">
              <w:rPr>
                <w:rFonts w:ascii="Cambria" w:hAnsi="Cambria"/>
                <w:i/>
              </w:rPr>
              <w:t>s</w:t>
            </w:r>
          </w:p>
          <w:p w14:paraId="1001ABF5" w14:textId="14CE33E9" w:rsidR="009A1E47" w:rsidRPr="00E111FC" w:rsidRDefault="009A1E47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Dinner</w:t>
            </w:r>
          </w:p>
        </w:tc>
        <w:tc>
          <w:tcPr>
            <w:tcW w:w="2358" w:type="dxa"/>
          </w:tcPr>
          <w:p w14:paraId="1C806A64" w14:textId="77777777" w:rsidR="009A1E47" w:rsidRDefault="009A1E47" w:rsidP="009A1E47">
            <w:pPr>
              <w:tabs>
                <w:tab w:val="left" w:pos="510"/>
              </w:tabs>
              <w:spacing w:line="600" w:lineRule="auto"/>
              <w:rPr>
                <w:rFonts w:ascii="Cambria" w:hAnsi="Cambria"/>
                <w:i/>
              </w:rPr>
            </w:pPr>
          </w:p>
          <w:p w14:paraId="2B2E9C23" w14:textId="187B3DBA" w:rsidR="009A4624" w:rsidRPr="00BE03CB" w:rsidRDefault="009A1E47" w:rsidP="009A1E47">
            <w:pPr>
              <w:tabs>
                <w:tab w:val="left" w:pos="510"/>
              </w:tabs>
              <w:spacing w:line="600" w:lineRule="auto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     D. Commons</w:t>
            </w:r>
            <w:r w:rsidR="002E1191">
              <w:rPr>
                <w:rFonts w:ascii="Cambria" w:hAnsi="Cambria"/>
                <w:i/>
              </w:rPr>
              <w:t xml:space="preserve"> </w:t>
            </w:r>
          </w:p>
        </w:tc>
      </w:tr>
      <w:tr w:rsidR="009A4624" w:rsidRPr="00E111FC" w14:paraId="1C78A395" w14:textId="77777777" w:rsidTr="00B77F45">
        <w:tc>
          <w:tcPr>
            <w:tcW w:w="1818" w:type="dxa"/>
          </w:tcPr>
          <w:p w14:paraId="55204C39" w14:textId="77777777" w:rsidR="009A4624" w:rsidRPr="00E111FC" w:rsidRDefault="009A4624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7:30-10:00 pm</w:t>
            </w:r>
          </w:p>
        </w:tc>
        <w:tc>
          <w:tcPr>
            <w:tcW w:w="5400" w:type="dxa"/>
          </w:tcPr>
          <w:p w14:paraId="5319057E" w14:textId="77777777" w:rsidR="009A4624" w:rsidRPr="00E111FC" w:rsidRDefault="009A4624" w:rsidP="00A9536D">
            <w:pPr>
              <w:spacing w:line="600" w:lineRule="auto"/>
              <w:jc w:val="center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Homework</w:t>
            </w:r>
          </w:p>
        </w:tc>
        <w:tc>
          <w:tcPr>
            <w:tcW w:w="2358" w:type="dxa"/>
          </w:tcPr>
          <w:p w14:paraId="01F48400" w14:textId="0AD02848" w:rsidR="009A4624" w:rsidRPr="00BE03CB" w:rsidRDefault="00BE03CB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Hotel</w:t>
            </w:r>
          </w:p>
        </w:tc>
      </w:tr>
    </w:tbl>
    <w:p w14:paraId="5B284BB8" w14:textId="77777777" w:rsidR="009A4624" w:rsidRDefault="009A4624" w:rsidP="009A4624">
      <w:pPr>
        <w:rPr>
          <w:rFonts w:ascii="Cambria" w:hAnsi="Cambria"/>
        </w:rPr>
      </w:pPr>
    </w:p>
    <w:p w14:paraId="33EDB25A" w14:textId="77777777" w:rsidR="007C0BC4" w:rsidRDefault="007C0BC4" w:rsidP="009A4624">
      <w:pPr>
        <w:rPr>
          <w:rFonts w:ascii="Cambria" w:hAnsi="Cambria"/>
        </w:rPr>
      </w:pPr>
    </w:p>
    <w:p w14:paraId="40DFFEBD" w14:textId="77777777" w:rsidR="009A4624" w:rsidRDefault="009A4624" w:rsidP="009A462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5670"/>
        <w:gridCol w:w="2088"/>
      </w:tblGrid>
      <w:tr w:rsidR="009A4624" w:rsidRPr="00E111FC" w14:paraId="45FA8C8F" w14:textId="77777777" w:rsidTr="00A9536D">
        <w:trPr>
          <w:trHeight w:val="620"/>
        </w:trPr>
        <w:tc>
          <w:tcPr>
            <w:tcW w:w="1818" w:type="dxa"/>
          </w:tcPr>
          <w:p w14:paraId="6C3C5C8B" w14:textId="77777777" w:rsidR="009A4624" w:rsidRPr="00E111FC" w:rsidRDefault="009A4624" w:rsidP="00A9536D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Time</w:t>
            </w:r>
          </w:p>
        </w:tc>
        <w:tc>
          <w:tcPr>
            <w:tcW w:w="5670" w:type="dxa"/>
          </w:tcPr>
          <w:p w14:paraId="62B73010" w14:textId="77777777" w:rsidR="009A4624" w:rsidRPr="00E111FC" w:rsidRDefault="009A4624" w:rsidP="00A9536D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Activity</w:t>
            </w:r>
          </w:p>
        </w:tc>
        <w:tc>
          <w:tcPr>
            <w:tcW w:w="2088" w:type="dxa"/>
          </w:tcPr>
          <w:p w14:paraId="28BBC17C" w14:textId="77777777" w:rsidR="009A4624" w:rsidRPr="00E111FC" w:rsidRDefault="009A4624" w:rsidP="00A9536D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Location</w:t>
            </w:r>
          </w:p>
        </w:tc>
      </w:tr>
      <w:tr w:rsidR="009A4624" w:rsidRPr="00E111FC" w14:paraId="01B06A6C" w14:textId="77777777" w:rsidTr="00A9536D">
        <w:tc>
          <w:tcPr>
            <w:tcW w:w="1818" w:type="dxa"/>
            <w:shd w:val="clear" w:color="auto" w:fill="EEECE1"/>
          </w:tcPr>
          <w:p w14:paraId="37EF33F9" w14:textId="77777777" w:rsidR="009A4624" w:rsidRPr="00E111FC" w:rsidRDefault="009A4624" w:rsidP="00A9536D">
            <w:pPr>
              <w:spacing w:line="48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5670" w:type="dxa"/>
            <w:shd w:val="clear" w:color="auto" w:fill="EEECE1"/>
          </w:tcPr>
          <w:p w14:paraId="6EA9B21E" w14:textId="1CAAC346" w:rsidR="009A4624" w:rsidRPr="00E111FC" w:rsidRDefault="009A4624" w:rsidP="009A1E47">
            <w:pPr>
              <w:spacing w:line="480" w:lineRule="auto"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</w:rPr>
              <w:t xml:space="preserve">Days 7 &amp; 8: Weekend, </w:t>
            </w:r>
            <w:r w:rsidR="00877A42">
              <w:rPr>
                <w:rFonts w:ascii="Cambria" w:hAnsi="Cambria"/>
                <w:b/>
              </w:rPr>
              <w:t>June 2</w:t>
            </w:r>
            <w:r w:rsidR="008F4F46">
              <w:rPr>
                <w:rFonts w:ascii="Cambria" w:hAnsi="Cambria"/>
                <w:b/>
              </w:rPr>
              <w:t>3</w:t>
            </w:r>
            <w:r w:rsidR="00877A42">
              <w:rPr>
                <w:rFonts w:ascii="Cambria" w:hAnsi="Cambria"/>
                <w:b/>
              </w:rPr>
              <w:t>-2</w:t>
            </w:r>
            <w:r w:rsidR="008F4F46">
              <w:rPr>
                <w:rFonts w:ascii="Cambria" w:hAnsi="Cambria"/>
                <w:b/>
              </w:rPr>
              <w:t>4</w:t>
            </w:r>
            <w:r w:rsidRPr="00E111FC">
              <w:rPr>
                <w:rFonts w:ascii="Cambria" w:hAnsi="Cambria"/>
                <w:b/>
              </w:rPr>
              <w:t xml:space="preserve"> </w:t>
            </w:r>
            <w:r w:rsidRPr="00E111FC">
              <w:rPr>
                <w:rFonts w:ascii="Cambria" w:hAnsi="Cambria"/>
                <w:b/>
                <w:color w:val="C00000"/>
              </w:rPr>
              <w:t xml:space="preserve">(45 </w:t>
            </w:r>
            <w:proofErr w:type="spellStart"/>
            <w:r w:rsidRPr="00E111FC">
              <w:rPr>
                <w:rFonts w:ascii="Cambria" w:hAnsi="Cambria"/>
                <w:b/>
                <w:color w:val="C00000"/>
              </w:rPr>
              <w:t>hrs</w:t>
            </w:r>
            <w:proofErr w:type="spellEnd"/>
            <w:r w:rsidRPr="00E111FC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2088" w:type="dxa"/>
            <w:shd w:val="clear" w:color="auto" w:fill="EEECE1"/>
          </w:tcPr>
          <w:p w14:paraId="7F2320DB" w14:textId="77777777" w:rsidR="009A4624" w:rsidRPr="00E111FC" w:rsidRDefault="009A4624" w:rsidP="00A9536D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</w:tr>
      <w:tr w:rsidR="009A4624" w:rsidRPr="00E111FC" w14:paraId="64B6B180" w14:textId="77777777" w:rsidTr="00A9536D">
        <w:tc>
          <w:tcPr>
            <w:tcW w:w="1818" w:type="dxa"/>
          </w:tcPr>
          <w:p w14:paraId="67EF6442" w14:textId="6FB05585" w:rsidR="007C0BC4" w:rsidRPr="007C0BC4" w:rsidRDefault="009A1E47" w:rsidP="007C0BC4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Saturday</w:t>
            </w:r>
          </w:p>
          <w:p w14:paraId="65E62C91" w14:textId="77777777" w:rsidR="009A4624" w:rsidRPr="00E111FC" w:rsidRDefault="009A4624" w:rsidP="00A9536D">
            <w:pPr>
              <w:pStyle w:val="NoSpacing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48996E" w14:textId="4E959C6F" w:rsidR="00A05C1C" w:rsidRPr="00E111FC" w:rsidRDefault="009A1E47" w:rsidP="009A1E47">
            <w:pPr>
              <w:pStyle w:val="NoSpacing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4"/>
              </w:rPr>
              <w:t>Free ALL DAY</w:t>
            </w:r>
          </w:p>
        </w:tc>
        <w:tc>
          <w:tcPr>
            <w:tcW w:w="2088" w:type="dxa"/>
          </w:tcPr>
          <w:p w14:paraId="5E32FA3C" w14:textId="4A3A0D4E" w:rsidR="009A4624" w:rsidRPr="00E111FC" w:rsidRDefault="00BE03CB" w:rsidP="00BE03CB">
            <w:pPr>
              <w:pStyle w:val="NoSpacing"/>
              <w:spacing w:line="48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Hotel</w:t>
            </w:r>
          </w:p>
        </w:tc>
      </w:tr>
      <w:tr w:rsidR="00A05C1C" w:rsidRPr="00E111FC" w14:paraId="052EF824" w14:textId="77777777" w:rsidTr="00A9536D">
        <w:tc>
          <w:tcPr>
            <w:tcW w:w="1818" w:type="dxa"/>
          </w:tcPr>
          <w:p w14:paraId="236256C4" w14:textId="77777777" w:rsidR="00A05C1C" w:rsidRPr="00E111FC" w:rsidRDefault="00A05C1C" w:rsidP="00A9536D">
            <w:pPr>
              <w:pStyle w:val="NoSpacing"/>
              <w:rPr>
                <w:rFonts w:ascii="Cambria" w:hAnsi="Cambria"/>
                <w:sz w:val="24"/>
              </w:rPr>
            </w:pPr>
            <w:r w:rsidRPr="00E111FC">
              <w:rPr>
                <w:rFonts w:ascii="Cambria" w:hAnsi="Cambria"/>
                <w:sz w:val="24"/>
              </w:rPr>
              <w:t>6:30-9:30 pm</w:t>
            </w:r>
          </w:p>
          <w:p w14:paraId="057BABD4" w14:textId="0EA758A0" w:rsidR="00A05C1C" w:rsidRPr="00E111FC" w:rsidRDefault="00A05C1C" w:rsidP="00A9536D">
            <w:pPr>
              <w:rPr>
                <w:rFonts w:ascii="Cambria" w:hAnsi="Cambria"/>
              </w:rPr>
            </w:pPr>
            <w:r w:rsidRPr="00E111FC">
              <w:rPr>
                <w:rFonts w:ascii="Cambria" w:hAnsi="Cambria"/>
                <w:b/>
              </w:rPr>
              <w:t>Sunday</w:t>
            </w:r>
          </w:p>
        </w:tc>
        <w:tc>
          <w:tcPr>
            <w:tcW w:w="5670" w:type="dxa"/>
          </w:tcPr>
          <w:p w14:paraId="4828EEA3" w14:textId="3BFCB2A9" w:rsidR="009A1E47" w:rsidRPr="009A1E47" w:rsidRDefault="009A1E47" w:rsidP="00A9536D">
            <w:pPr>
              <w:pStyle w:val="NoSpacing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9A1E47">
              <w:rPr>
                <w:rFonts w:ascii="Cambria" w:hAnsi="Cambria"/>
                <w:i/>
                <w:sz w:val="24"/>
                <w:szCs w:val="24"/>
              </w:rPr>
              <w:t>Free ALL DAY</w:t>
            </w:r>
          </w:p>
          <w:p w14:paraId="747B862E" w14:textId="6F9BD435" w:rsidR="00A05C1C" w:rsidRPr="00E111FC" w:rsidRDefault="00A05C1C" w:rsidP="00A9536D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95753F">
              <w:rPr>
                <w:rFonts w:ascii="Cambria" w:hAnsi="Cambria"/>
                <w:color w:val="365F91" w:themeColor="accent1" w:themeShade="BF"/>
                <w:sz w:val="24"/>
                <w:szCs w:val="24"/>
              </w:rPr>
              <w:t>Homework Workshop/Instructional Enrichment Activity</w:t>
            </w:r>
          </w:p>
        </w:tc>
        <w:tc>
          <w:tcPr>
            <w:tcW w:w="2088" w:type="dxa"/>
          </w:tcPr>
          <w:p w14:paraId="41D78C52" w14:textId="6170A646" w:rsidR="00A05C1C" w:rsidRPr="00E111FC" w:rsidRDefault="009A1E47" w:rsidP="00B77F4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sz w:val="24"/>
              </w:rPr>
              <w:t xml:space="preserve">            </w:t>
            </w:r>
            <w:r w:rsidR="00A05C1C" w:rsidRPr="00BE03CB">
              <w:rPr>
                <w:rFonts w:ascii="Cambria" w:hAnsi="Cambria"/>
                <w:i/>
                <w:sz w:val="24"/>
              </w:rPr>
              <w:t>Hotel</w:t>
            </w:r>
          </w:p>
        </w:tc>
      </w:tr>
      <w:tr w:rsidR="00A05C1C" w:rsidRPr="00E111FC" w14:paraId="745B204D" w14:textId="77777777" w:rsidTr="00A9536D">
        <w:tc>
          <w:tcPr>
            <w:tcW w:w="1818" w:type="dxa"/>
          </w:tcPr>
          <w:p w14:paraId="6512C237" w14:textId="63BC5BDD" w:rsidR="00A05C1C" w:rsidRPr="00E111FC" w:rsidRDefault="00A05C1C" w:rsidP="00A9536D">
            <w:pPr>
              <w:pStyle w:val="NoSpacing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670" w:type="dxa"/>
          </w:tcPr>
          <w:p w14:paraId="1BB1AD8C" w14:textId="4C1D222C" w:rsidR="00A05C1C" w:rsidRPr="00E111FC" w:rsidRDefault="00A05C1C" w:rsidP="00A9536D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2088" w:type="dxa"/>
          </w:tcPr>
          <w:p w14:paraId="0A5B871D" w14:textId="14B4D99D" w:rsidR="00A05C1C" w:rsidRPr="00BE03CB" w:rsidRDefault="00A05C1C" w:rsidP="00BE03CB">
            <w:pPr>
              <w:pStyle w:val="NoSpacing"/>
              <w:jc w:val="center"/>
              <w:rPr>
                <w:rFonts w:ascii="Cambria" w:hAnsi="Cambria"/>
                <w:i/>
                <w:sz w:val="24"/>
              </w:rPr>
            </w:pPr>
          </w:p>
        </w:tc>
      </w:tr>
      <w:tr w:rsidR="00A05C1C" w:rsidRPr="00E111FC" w14:paraId="014972B0" w14:textId="77777777" w:rsidTr="003C5F0A">
        <w:tc>
          <w:tcPr>
            <w:tcW w:w="1818" w:type="dxa"/>
            <w:shd w:val="clear" w:color="auto" w:fill="EEECE1"/>
          </w:tcPr>
          <w:p w14:paraId="66F30FB9" w14:textId="790D1786" w:rsidR="00A05C1C" w:rsidRPr="00E111FC" w:rsidRDefault="00A05C1C" w:rsidP="00A9536D">
            <w:pPr>
              <w:pStyle w:val="NoSpacing"/>
              <w:rPr>
                <w:rFonts w:ascii="Cambria" w:hAnsi="Cambria"/>
                <w:sz w:val="24"/>
              </w:rPr>
            </w:pPr>
            <w:r w:rsidRPr="00E111FC">
              <w:rPr>
                <w:rFonts w:ascii="Cambria" w:hAnsi="Cambria"/>
              </w:rPr>
              <w:t xml:space="preserve"> </w:t>
            </w:r>
          </w:p>
        </w:tc>
        <w:tc>
          <w:tcPr>
            <w:tcW w:w="5670" w:type="dxa"/>
            <w:shd w:val="clear" w:color="auto" w:fill="EEECE1"/>
          </w:tcPr>
          <w:p w14:paraId="064C786D" w14:textId="4D218258" w:rsidR="00A05C1C" w:rsidRPr="00E111FC" w:rsidRDefault="00A05C1C" w:rsidP="00A9536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Days 9 – 12: Mond</w:t>
            </w:r>
            <w:r>
              <w:rPr>
                <w:rFonts w:ascii="Cambria" w:hAnsi="Cambria"/>
                <w:b/>
              </w:rPr>
              <w:t>ay</w:t>
            </w:r>
            <w:r w:rsidR="00877A42">
              <w:rPr>
                <w:rFonts w:ascii="Cambria" w:hAnsi="Cambria"/>
                <w:b/>
              </w:rPr>
              <w:t>, June2</w:t>
            </w:r>
            <w:r w:rsidR="008F4F46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 xml:space="preserve"> </w:t>
            </w:r>
            <w:r w:rsidR="00877A42"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  <w:b/>
              </w:rPr>
              <w:t xml:space="preserve"> Thursday</w:t>
            </w:r>
            <w:r w:rsidR="00877A42">
              <w:rPr>
                <w:rFonts w:ascii="Cambria" w:hAnsi="Cambria"/>
                <w:b/>
              </w:rPr>
              <w:t xml:space="preserve">, June </w:t>
            </w:r>
            <w:r w:rsidR="008F4F46">
              <w:rPr>
                <w:rFonts w:ascii="Cambria" w:hAnsi="Cambria"/>
                <w:b/>
              </w:rPr>
              <w:t>28</w:t>
            </w:r>
          </w:p>
          <w:p w14:paraId="15AF1FD3" w14:textId="3C03CCB8" w:rsidR="00A05C1C" w:rsidRPr="00E111FC" w:rsidRDefault="00A05C1C" w:rsidP="00A9536D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color w:val="C00000"/>
              </w:rPr>
              <w:t xml:space="preserve">                                                 </w:t>
            </w:r>
            <w:r w:rsidRPr="00E111FC">
              <w:rPr>
                <w:rFonts w:ascii="Cambria" w:hAnsi="Cambria"/>
                <w:b/>
                <w:color w:val="C00000"/>
              </w:rPr>
              <w:t xml:space="preserve">(77 </w:t>
            </w:r>
            <w:proofErr w:type="spellStart"/>
            <w:r w:rsidRPr="00E111FC">
              <w:rPr>
                <w:rFonts w:ascii="Cambria" w:hAnsi="Cambria"/>
                <w:b/>
                <w:color w:val="C00000"/>
              </w:rPr>
              <w:t>hrs</w:t>
            </w:r>
            <w:proofErr w:type="spellEnd"/>
            <w:r w:rsidRPr="00E111FC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2088" w:type="dxa"/>
            <w:shd w:val="clear" w:color="auto" w:fill="EEECE1"/>
          </w:tcPr>
          <w:p w14:paraId="7A649F8A" w14:textId="77777777" w:rsidR="00A05C1C" w:rsidRPr="00BE03CB" w:rsidRDefault="00A05C1C" w:rsidP="00A9536D">
            <w:pPr>
              <w:pStyle w:val="NoSpacing"/>
              <w:rPr>
                <w:rFonts w:ascii="Cambria" w:hAnsi="Cambria"/>
                <w:i/>
                <w:sz w:val="24"/>
              </w:rPr>
            </w:pPr>
          </w:p>
        </w:tc>
      </w:tr>
      <w:tr w:rsidR="00A05C1C" w:rsidRPr="00E111FC" w14:paraId="50364878" w14:textId="77777777" w:rsidTr="003C5F0A">
        <w:tc>
          <w:tcPr>
            <w:tcW w:w="1818" w:type="dxa"/>
          </w:tcPr>
          <w:p w14:paraId="2F9072DB" w14:textId="1E9EF446" w:rsidR="00A05C1C" w:rsidRDefault="00A05C1C" w:rsidP="00A9536D">
            <w:pPr>
              <w:spacing w:line="36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7:00</w:t>
            </w:r>
            <w:r>
              <w:rPr>
                <w:rFonts w:ascii="Cambria" w:hAnsi="Cambria"/>
              </w:rPr>
              <w:t xml:space="preserve"> am</w:t>
            </w:r>
          </w:p>
          <w:p w14:paraId="3B9262D7" w14:textId="77777777" w:rsidR="00A05C1C" w:rsidRDefault="00A05C1C" w:rsidP="00A9536D">
            <w:pPr>
              <w:spacing w:line="360" w:lineRule="auto"/>
              <w:rPr>
                <w:rFonts w:ascii="Cambria" w:hAnsi="Cambria"/>
              </w:rPr>
            </w:pPr>
          </w:p>
          <w:p w14:paraId="79C17FA8" w14:textId="76B6693A" w:rsidR="00A05C1C" w:rsidRPr="00E111FC" w:rsidRDefault="00A05C1C" w:rsidP="00A9536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7:30-7:5</w:t>
            </w:r>
            <w:r w:rsidRPr="00E111FC">
              <w:rPr>
                <w:rFonts w:ascii="Cambria" w:hAnsi="Cambria"/>
              </w:rPr>
              <w:t>5 am</w:t>
            </w:r>
          </w:p>
        </w:tc>
        <w:tc>
          <w:tcPr>
            <w:tcW w:w="5670" w:type="dxa"/>
          </w:tcPr>
          <w:p w14:paraId="21C91E0B" w14:textId="61BF62F9" w:rsidR="00A05C1C" w:rsidRDefault="0095753F" w:rsidP="00A05C1C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Morning shuttle departures begin</w:t>
            </w:r>
          </w:p>
          <w:p w14:paraId="5FDB3D2A" w14:textId="77777777" w:rsidR="00A05C1C" w:rsidRDefault="00A05C1C" w:rsidP="0095753F">
            <w:pPr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  <w:i/>
              </w:rPr>
              <w:t>Breakfast</w:t>
            </w:r>
            <w:r>
              <w:rPr>
                <w:rFonts w:ascii="Cambria" w:hAnsi="Cambria"/>
                <w:i/>
              </w:rPr>
              <w:t xml:space="preserve"> at Dining Commons (on campus)</w:t>
            </w:r>
          </w:p>
          <w:p w14:paraId="58ADBB5C" w14:textId="78C66818" w:rsidR="0095753F" w:rsidRPr="00E111FC" w:rsidRDefault="0095753F" w:rsidP="009575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>Must have voucher!</w:t>
            </w:r>
          </w:p>
        </w:tc>
        <w:tc>
          <w:tcPr>
            <w:tcW w:w="2088" w:type="dxa"/>
          </w:tcPr>
          <w:p w14:paraId="1EC6F506" w14:textId="77777777" w:rsidR="00A05C1C" w:rsidRDefault="00A05C1C" w:rsidP="00A9536D">
            <w:pPr>
              <w:spacing w:line="360" w:lineRule="auto"/>
              <w:jc w:val="center"/>
              <w:rPr>
                <w:rFonts w:ascii="Cambria" w:hAnsi="Cambria"/>
                <w:i/>
              </w:rPr>
            </w:pPr>
          </w:p>
          <w:p w14:paraId="79E69995" w14:textId="77777777" w:rsidR="00A05C1C" w:rsidRDefault="00A05C1C" w:rsidP="00A9536D">
            <w:pPr>
              <w:spacing w:line="360" w:lineRule="auto"/>
              <w:jc w:val="center"/>
              <w:rPr>
                <w:rFonts w:ascii="Cambria" w:hAnsi="Cambria"/>
                <w:i/>
              </w:rPr>
            </w:pPr>
          </w:p>
          <w:p w14:paraId="1BF990D7" w14:textId="53F11734" w:rsidR="00A05C1C" w:rsidRPr="00BE03CB" w:rsidRDefault="00A05C1C" w:rsidP="00A9536D">
            <w:pPr>
              <w:spacing w:line="36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D. Commons</w:t>
            </w:r>
          </w:p>
        </w:tc>
      </w:tr>
      <w:tr w:rsidR="00A05C1C" w:rsidRPr="00E111FC" w14:paraId="17C499D0" w14:textId="77777777" w:rsidTr="00A9536D">
        <w:tc>
          <w:tcPr>
            <w:tcW w:w="1818" w:type="dxa"/>
          </w:tcPr>
          <w:p w14:paraId="4D86FE8E" w14:textId="4A83D36F" w:rsidR="00A05C1C" w:rsidRPr="00E111FC" w:rsidRDefault="00A05C1C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8:00-12:00 pm</w:t>
            </w:r>
          </w:p>
        </w:tc>
        <w:tc>
          <w:tcPr>
            <w:tcW w:w="5670" w:type="dxa"/>
          </w:tcPr>
          <w:p w14:paraId="491BDC5C" w14:textId="69A97E4E" w:rsidR="0095753F" w:rsidRDefault="0095753F" w:rsidP="00A9536D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Instruction </w:t>
            </w:r>
          </w:p>
          <w:p w14:paraId="4EE07B0E" w14:textId="4CE1916F" w:rsidR="00A05C1C" w:rsidRPr="00E111FC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</w:rPr>
              <w:t>includes a 15-minute break)</w:t>
            </w:r>
          </w:p>
        </w:tc>
        <w:tc>
          <w:tcPr>
            <w:tcW w:w="2088" w:type="dxa"/>
          </w:tcPr>
          <w:p w14:paraId="20ED31AD" w14:textId="77777777" w:rsidR="0095753F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Various Lab</w:t>
            </w:r>
          </w:p>
          <w:p w14:paraId="14DDB064" w14:textId="65BCBB7E" w:rsidR="00A05C1C" w:rsidRPr="00BE03CB" w:rsidRDefault="0095753F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Break in S143</w:t>
            </w:r>
          </w:p>
        </w:tc>
      </w:tr>
      <w:tr w:rsidR="00A05C1C" w:rsidRPr="00E111FC" w14:paraId="42A63A4E" w14:textId="77777777" w:rsidTr="00A9536D">
        <w:tc>
          <w:tcPr>
            <w:tcW w:w="1818" w:type="dxa"/>
          </w:tcPr>
          <w:p w14:paraId="6C4D7DDA" w14:textId="3EC2FE1D" w:rsidR="00A05C1C" w:rsidRPr="00E111FC" w:rsidRDefault="00A05C1C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12:00-1:00 pm</w:t>
            </w:r>
          </w:p>
        </w:tc>
        <w:tc>
          <w:tcPr>
            <w:tcW w:w="5670" w:type="dxa"/>
          </w:tcPr>
          <w:p w14:paraId="2EAE5352" w14:textId="77777777" w:rsidR="0095753F" w:rsidRDefault="00A05C1C" w:rsidP="0095753F">
            <w:pPr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  <w:i/>
              </w:rPr>
              <w:t>Lunch</w:t>
            </w:r>
            <w:r>
              <w:rPr>
                <w:rFonts w:ascii="Cambria" w:hAnsi="Cambria"/>
                <w:i/>
              </w:rPr>
              <w:t xml:space="preserve"> at Dining Commons</w:t>
            </w:r>
          </w:p>
          <w:p w14:paraId="73E2045C" w14:textId="6E9459E0" w:rsidR="0095753F" w:rsidRPr="0095753F" w:rsidRDefault="0095753F" w:rsidP="0095753F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Must have voucher!</w:t>
            </w:r>
          </w:p>
        </w:tc>
        <w:tc>
          <w:tcPr>
            <w:tcW w:w="2088" w:type="dxa"/>
          </w:tcPr>
          <w:p w14:paraId="40CE3A7A" w14:textId="5C85A1EE" w:rsidR="00A05C1C" w:rsidRPr="00BE03CB" w:rsidRDefault="00A05C1C" w:rsidP="008B78CA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     D. Commons</w:t>
            </w:r>
          </w:p>
        </w:tc>
      </w:tr>
      <w:tr w:rsidR="00A05C1C" w:rsidRPr="00E111FC" w14:paraId="7A293F4C" w14:textId="77777777" w:rsidTr="00A9536D">
        <w:tc>
          <w:tcPr>
            <w:tcW w:w="1818" w:type="dxa"/>
          </w:tcPr>
          <w:p w14:paraId="7E178FF5" w14:textId="2240485A" w:rsidR="00A05C1C" w:rsidRPr="00E111FC" w:rsidRDefault="00A05C1C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1:00-5:00 pm</w:t>
            </w:r>
          </w:p>
        </w:tc>
        <w:tc>
          <w:tcPr>
            <w:tcW w:w="5670" w:type="dxa"/>
          </w:tcPr>
          <w:p w14:paraId="68FAB119" w14:textId="6A00CE84" w:rsidR="00A05C1C" w:rsidRPr="00E111FC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</w:rPr>
              <w:t>Instruction (includes a 15-minute break)</w:t>
            </w:r>
          </w:p>
        </w:tc>
        <w:tc>
          <w:tcPr>
            <w:tcW w:w="2088" w:type="dxa"/>
          </w:tcPr>
          <w:p w14:paraId="7468F91A" w14:textId="5327B278" w:rsidR="00A05C1C" w:rsidRPr="00BE03CB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Various Labs</w:t>
            </w:r>
          </w:p>
        </w:tc>
      </w:tr>
      <w:tr w:rsidR="00A05C1C" w:rsidRPr="00E111FC" w14:paraId="38DC12FC" w14:textId="77777777" w:rsidTr="00A9536D">
        <w:tc>
          <w:tcPr>
            <w:tcW w:w="1818" w:type="dxa"/>
          </w:tcPr>
          <w:p w14:paraId="1B6E3355" w14:textId="6FC893E4" w:rsidR="00A05C1C" w:rsidRPr="00E111FC" w:rsidRDefault="00A05C1C" w:rsidP="00A9536D">
            <w:pPr>
              <w:spacing w:line="60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5:15 pm</w:t>
            </w:r>
          </w:p>
        </w:tc>
        <w:tc>
          <w:tcPr>
            <w:tcW w:w="5670" w:type="dxa"/>
          </w:tcPr>
          <w:p w14:paraId="6DB40CEE" w14:textId="44CD314D" w:rsidR="00A05C1C" w:rsidRPr="00E111FC" w:rsidRDefault="009A1E47" w:rsidP="009A1E47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Shuttle to hotel </w:t>
            </w:r>
          </w:p>
        </w:tc>
        <w:tc>
          <w:tcPr>
            <w:tcW w:w="2088" w:type="dxa"/>
          </w:tcPr>
          <w:p w14:paraId="2F610A7C" w14:textId="0EE942CC" w:rsidR="00A05C1C" w:rsidRPr="00BE03CB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</w:p>
        </w:tc>
      </w:tr>
      <w:tr w:rsidR="00A05C1C" w:rsidRPr="00E111FC" w14:paraId="2643DB3A" w14:textId="77777777" w:rsidTr="00A9536D">
        <w:tc>
          <w:tcPr>
            <w:tcW w:w="1818" w:type="dxa"/>
          </w:tcPr>
          <w:p w14:paraId="6DD12283" w14:textId="43A247C2" w:rsidR="00A05C1C" w:rsidRPr="00E111FC" w:rsidRDefault="00A05C1C" w:rsidP="00A9536D">
            <w:pPr>
              <w:spacing w:line="600" w:lineRule="auto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7:30-10:00 pm</w:t>
            </w:r>
          </w:p>
        </w:tc>
        <w:tc>
          <w:tcPr>
            <w:tcW w:w="5670" w:type="dxa"/>
          </w:tcPr>
          <w:p w14:paraId="0B25FB0C" w14:textId="123686DD" w:rsidR="00A05C1C" w:rsidRPr="00E111FC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</w:rPr>
              <w:t>Homework</w:t>
            </w:r>
          </w:p>
        </w:tc>
        <w:tc>
          <w:tcPr>
            <w:tcW w:w="2088" w:type="dxa"/>
          </w:tcPr>
          <w:p w14:paraId="4B1CADC9" w14:textId="50E07BB7" w:rsidR="00A05C1C" w:rsidRPr="00BE03CB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Hotel</w:t>
            </w:r>
          </w:p>
        </w:tc>
      </w:tr>
      <w:tr w:rsidR="00A05C1C" w:rsidRPr="00E111FC" w14:paraId="2D2B506F" w14:textId="77777777" w:rsidTr="00A9536D">
        <w:tc>
          <w:tcPr>
            <w:tcW w:w="1818" w:type="dxa"/>
          </w:tcPr>
          <w:p w14:paraId="143E066E" w14:textId="3D22D341" w:rsidR="00A05C1C" w:rsidRPr="00E111FC" w:rsidRDefault="00A05C1C" w:rsidP="00A9536D">
            <w:pPr>
              <w:spacing w:line="600" w:lineRule="auto"/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2A8972F1" w14:textId="7204CC69" w:rsidR="00A05C1C" w:rsidRPr="00E111FC" w:rsidRDefault="00A05C1C" w:rsidP="00A9536D">
            <w:pPr>
              <w:spacing w:line="60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88" w:type="dxa"/>
          </w:tcPr>
          <w:p w14:paraId="760B5E3D" w14:textId="459EA3F5" w:rsidR="00A05C1C" w:rsidRPr="00BE03CB" w:rsidRDefault="00A05C1C" w:rsidP="00A9536D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</w:p>
        </w:tc>
      </w:tr>
    </w:tbl>
    <w:p w14:paraId="4E73AFBF" w14:textId="77777777" w:rsidR="009A4624" w:rsidRDefault="009A4624" w:rsidP="009A4624">
      <w:pPr>
        <w:rPr>
          <w:rFonts w:ascii="Cambria" w:hAnsi="Cambria"/>
        </w:rPr>
      </w:pPr>
    </w:p>
    <w:p w14:paraId="472A13B8" w14:textId="77777777" w:rsidR="009A4624" w:rsidRDefault="009A4624" w:rsidP="009A4624">
      <w:pPr>
        <w:rPr>
          <w:rFonts w:ascii="Cambria" w:hAnsi="Cambria"/>
        </w:rPr>
      </w:pPr>
    </w:p>
    <w:p w14:paraId="344351D0" w14:textId="77777777" w:rsidR="009A4624" w:rsidRDefault="009A4624" w:rsidP="009A4624">
      <w:pPr>
        <w:rPr>
          <w:rFonts w:ascii="Cambria" w:hAnsi="Cambr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5580"/>
        <w:gridCol w:w="2088"/>
      </w:tblGrid>
      <w:tr w:rsidR="009A4624" w:rsidRPr="00E111FC" w14:paraId="71A20157" w14:textId="77777777" w:rsidTr="00DE52C2">
        <w:trPr>
          <w:trHeight w:val="620"/>
        </w:trPr>
        <w:tc>
          <w:tcPr>
            <w:tcW w:w="1908" w:type="dxa"/>
          </w:tcPr>
          <w:p w14:paraId="15A6557B" w14:textId="77777777" w:rsidR="009A4624" w:rsidRPr="00E111FC" w:rsidRDefault="009A4624" w:rsidP="00DE52C2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Time</w:t>
            </w:r>
          </w:p>
        </w:tc>
        <w:tc>
          <w:tcPr>
            <w:tcW w:w="5580" w:type="dxa"/>
          </w:tcPr>
          <w:p w14:paraId="292A1D03" w14:textId="77777777" w:rsidR="009A4624" w:rsidRPr="00E111FC" w:rsidRDefault="009A4624" w:rsidP="00DE52C2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Activity</w:t>
            </w:r>
          </w:p>
        </w:tc>
        <w:tc>
          <w:tcPr>
            <w:tcW w:w="2088" w:type="dxa"/>
          </w:tcPr>
          <w:p w14:paraId="4FA7C0F3" w14:textId="77777777" w:rsidR="009A4624" w:rsidRPr="00E111FC" w:rsidRDefault="009A4624" w:rsidP="00DE52C2">
            <w:pPr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</w:rPr>
              <w:t>Location</w:t>
            </w:r>
          </w:p>
        </w:tc>
      </w:tr>
      <w:tr w:rsidR="009A4624" w:rsidRPr="00E111FC" w14:paraId="708EDB55" w14:textId="77777777" w:rsidTr="00DE52C2">
        <w:tc>
          <w:tcPr>
            <w:tcW w:w="1908" w:type="dxa"/>
            <w:shd w:val="clear" w:color="auto" w:fill="EEECE1"/>
          </w:tcPr>
          <w:p w14:paraId="6F1A695A" w14:textId="77777777" w:rsidR="009A4624" w:rsidRPr="00E111FC" w:rsidRDefault="009A4624" w:rsidP="00DE52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580" w:type="dxa"/>
            <w:shd w:val="clear" w:color="auto" w:fill="EEECE1"/>
          </w:tcPr>
          <w:p w14:paraId="6348A08C" w14:textId="7F0F736A" w:rsidR="009A4624" w:rsidRPr="00E111FC" w:rsidRDefault="009A4624" w:rsidP="00DE52C2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Day 13: Friday, Ju</w:t>
            </w:r>
            <w:r w:rsidR="008F4F46">
              <w:rPr>
                <w:rFonts w:ascii="Cambria" w:hAnsi="Cambria"/>
                <w:b/>
              </w:rPr>
              <w:t>ne 29</w:t>
            </w:r>
          </w:p>
          <w:p w14:paraId="744408A0" w14:textId="77777777" w:rsidR="009A4624" w:rsidRPr="00E111FC" w:rsidRDefault="009A4624" w:rsidP="00DE52C2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111FC">
              <w:rPr>
                <w:rFonts w:ascii="Cambria" w:hAnsi="Cambria"/>
                <w:b/>
                <w:color w:val="C00000"/>
              </w:rPr>
              <w:t xml:space="preserve">(80 </w:t>
            </w:r>
            <w:proofErr w:type="spellStart"/>
            <w:r w:rsidRPr="00E111FC">
              <w:rPr>
                <w:rFonts w:ascii="Cambria" w:hAnsi="Cambria"/>
                <w:b/>
                <w:color w:val="C00000"/>
              </w:rPr>
              <w:t>hrs</w:t>
            </w:r>
            <w:proofErr w:type="spellEnd"/>
            <w:r w:rsidRPr="00E111FC">
              <w:rPr>
                <w:rFonts w:ascii="Cambria" w:hAnsi="Cambria"/>
                <w:b/>
                <w:color w:val="C00000"/>
              </w:rPr>
              <w:t>)</w:t>
            </w:r>
          </w:p>
        </w:tc>
        <w:tc>
          <w:tcPr>
            <w:tcW w:w="2088" w:type="dxa"/>
            <w:shd w:val="clear" w:color="auto" w:fill="EEECE1"/>
          </w:tcPr>
          <w:p w14:paraId="710BE64C" w14:textId="77777777" w:rsidR="009A4624" w:rsidRPr="00E111FC" w:rsidRDefault="009A4624" w:rsidP="00DE52C2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9A4624" w:rsidRPr="00E111FC" w14:paraId="5768C10E" w14:textId="77777777" w:rsidTr="00DE52C2">
        <w:tc>
          <w:tcPr>
            <w:tcW w:w="1908" w:type="dxa"/>
          </w:tcPr>
          <w:p w14:paraId="3381311C" w14:textId="787FEB4E" w:rsidR="009A4624" w:rsidRPr="00E111FC" w:rsidRDefault="00BE03CB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</w:t>
            </w:r>
            <w:r w:rsidR="0018678C">
              <w:rPr>
                <w:rFonts w:ascii="Cambria" w:hAnsi="Cambria"/>
              </w:rPr>
              <w:t>0</w:t>
            </w:r>
            <w:r w:rsidR="009A4624" w:rsidRPr="00E111FC">
              <w:rPr>
                <w:rFonts w:ascii="Cambria" w:hAnsi="Cambria"/>
              </w:rPr>
              <w:t>0</w:t>
            </w:r>
            <w:r w:rsidR="00A05C1C">
              <w:rPr>
                <w:rFonts w:ascii="Cambria" w:hAnsi="Cambria"/>
              </w:rPr>
              <w:t xml:space="preserve"> am</w:t>
            </w:r>
          </w:p>
        </w:tc>
        <w:tc>
          <w:tcPr>
            <w:tcW w:w="5580" w:type="dxa"/>
          </w:tcPr>
          <w:p w14:paraId="7E45C1EE" w14:textId="0644E5DE" w:rsidR="009A4624" w:rsidRPr="00BE03CB" w:rsidRDefault="00877A42" w:rsidP="00DE52C2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Morning shuttle departures</w:t>
            </w:r>
            <w:r w:rsidR="0095753F">
              <w:rPr>
                <w:rFonts w:ascii="Cambria" w:hAnsi="Cambria"/>
                <w:i/>
              </w:rPr>
              <w:t xml:space="preserve"> begin</w:t>
            </w:r>
          </w:p>
        </w:tc>
        <w:tc>
          <w:tcPr>
            <w:tcW w:w="2088" w:type="dxa"/>
          </w:tcPr>
          <w:p w14:paraId="552DC198" w14:textId="5E72F649" w:rsidR="009A4624" w:rsidRPr="00BE03CB" w:rsidRDefault="009A4624" w:rsidP="00DE52C2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</w:p>
        </w:tc>
      </w:tr>
      <w:tr w:rsidR="009A4624" w:rsidRPr="00E111FC" w14:paraId="5BD128B4" w14:textId="77777777" w:rsidTr="00DE52C2">
        <w:tc>
          <w:tcPr>
            <w:tcW w:w="1908" w:type="dxa"/>
          </w:tcPr>
          <w:p w14:paraId="68C311F2" w14:textId="2DF77590" w:rsidR="009A4624" w:rsidRPr="00E111FC" w:rsidRDefault="0018678C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7:30-7:55</w:t>
            </w:r>
            <w:r w:rsidR="00BE03CB">
              <w:rPr>
                <w:rFonts w:ascii="Cambria" w:hAnsi="Cambria"/>
              </w:rPr>
              <w:t xml:space="preserve"> am</w:t>
            </w:r>
          </w:p>
        </w:tc>
        <w:tc>
          <w:tcPr>
            <w:tcW w:w="5580" w:type="dxa"/>
          </w:tcPr>
          <w:p w14:paraId="4F10CBEC" w14:textId="77777777" w:rsidR="009A4624" w:rsidRDefault="009A4624" w:rsidP="00DE52C2">
            <w:pPr>
              <w:jc w:val="center"/>
              <w:rPr>
                <w:rFonts w:ascii="Cambria" w:hAnsi="Cambria"/>
                <w:i/>
              </w:rPr>
            </w:pPr>
            <w:r w:rsidRPr="00E111FC">
              <w:rPr>
                <w:rFonts w:ascii="Cambria" w:hAnsi="Cambria"/>
                <w:i/>
              </w:rPr>
              <w:t>Breakfast</w:t>
            </w:r>
            <w:r w:rsidR="00A05C1C">
              <w:rPr>
                <w:rFonts w:ascii="Cambria" w:hAnsi="Cambria"/>
                <w:i/>
              </w:rPr>
              <w:t xml:space="preserve"> at Dining Commons</w:t>
            </w:r>
          </w:p>
          <w:p w14:paraId="1E946548" w14:textId="526C0A0E" w:rsidR="0095753F" w:rsidRPr="00E111FC" w:rsidRDefault="0095753F" w:rsidP="00DE52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Must have voucher!</w:t>
            </w:r>
          </w:p>
        </w:tc>
        <w:tc>
          <w:tcPr>
            <w:tcW w:w="2088" w:type="dxa"/>
          </w:tcPr>
          <w:p w14:paraId="3DFE3201" w14:textId="1EA7EFA7" w:rsidR="009A4624" w:rsidRPr="00BE03CB" w:rsidRDefault="00A05C1C" w:rsidP="00DE52C2">
            <w:pPr>
              <w:spacing w:line="36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D. Commons</w:t>
            </w:r>
          </w:p>
        </w:tc>
      </w:tr>
      <w:tr w:rsidR="009A4624" w:rsidRPr="00E111FC" w14:paraId="7A01F2C5" w14:textId="77777777" w:rsidTr="00DE52C2">
        <w:tc>
          <w:tcPr>
            <w:tcW w:w="1908" w:type="dxa"/>
          </w:tcPr>
          <w:p w14:paraId="02136127" w14:textId="2341A31F" w:rsidR="009A4624" w:rsidRPr="00E111FC" w:rsidRDefault="0018678C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A4624" w:rsidRPr="00E111FC">
              <w:rPr>
                <w:rFonts w:ascii="Cambria" w:hAnsi="Cambria"/>
              </w:rPr>
              <w:t>:00-11:00 am</w:t>
            </w:r>
          </w:p>
        </w:tc>
        <w:tc>
          <w:tcPr>
            <w:tcW w:w="5580" w:type="dxa"/>
          </w:tcPr>
          <w:p w14:paraId="3C82CDE4" w14:textId="281BADDC" w:rsidR="009A4624" w:rsidRPr="00E111FC" w:rsidRDefault="00A05C1C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Final </w:t>
            </w:r>
            <w:r w:rsidR="009A4624" w:rsidRPr="00E111FC">
              <w:rPr>
                <w:rFonts w:ascii="Cambria" w:hAnsi="Cambria"/>
              </w:rPr>
              <w:t>Instruction</w:t>
            </w:r>
            <w:r w:rsidR="0018678C">
              <w:rPr>
                <w:rFonts w:ascii="Cambria" w:hAnsi="Cambria"/>
              </w:rPr>
              <w:t xml:space="preserve"> Notes</w:t>
            </w:r>
          </w:p>
        </w:tc>
        <w:tc>
          <w:tcPr>
            <w:tcW w:w="2088" w:type="dxa"/>
          </w:tcPr>
          <w:p w14:paraId="01216A91" w14:textId="77777777" w:rsidR="009A4624" w:rsidRPr="00BE03CB" w:rsidRDefault="008B78CA" w:rsidP="00DE52C2">
            <w:pPr>
              <w:pStyle w:val="NoSpacing"/>
              <w:jc w:val="center"/>
              <w:rPr>
                <w:rFonts w:ascii="Cambria" w:hAnsi="Cambria"/>
                <w:i/>
              </w:rPr>
            </w:pPr>
            <w:r w:rsidRPr="00BE03CB">
              <w:rPr>
                <w:rFonts w:ascii="Cambria" w:hAnsi="Cambria"/>
                <w:i/>
              </w:rPr>
              <w:t>Various Labs</w:t>
            </w:r>
          </w:p>
        </w:tc>
      </w:tr>
      <w:tr w:rsidR="009A4624" w:rsidRPr="00E111FC" w14:paraId="70889E81" w14:textId="77777777" w:rsidTr="00DE52C2">
        <w:trPr>
          <w:trHeight w:val="1583"/>
        </w:trPr>
        <w:tc>
          <w:tcPr>
            <w:tcW w:w="1908" w:type="dxa"/>
            <w:shd w:val="clear" w:color="auto" w:fill="DBE5F1"/>
          </w:tcPr>
          <w:p w14:paraId="37CB7551" w14:textId="77777777" w:rsidR="009A4624" w:rsidRPr="00E111FC" w:rsidRDefault="009A4624" w:rsidP="00DE52C2">
            <w:pPr>
              <w:pStyle w:val="NoSpacing"/>
              <w:spacing w:line="480" w:lineRule="auto"/>
              <w:jc w:val="center"/>
              <w:rPr>
                <w:rFonts w:ascii="Cambria" w:hAnsi="Cambria"/>
                <w:color w:val="0000FF"/>
              </w:rPr>
            </w:pPr>
            <w:r w:rsidRPr="00E111FC">
              <w:rPr>
                <w:rFonts w:ascii="Cambria" w:hAnsi="Cambria"/>
                <w:color w:val="0000FF"/>
                <w:sz w:val="24"/>
              </w:rPr>
              <w:t>11:00-12:00 pm</w:t>
            </w:r>
          </w:p>
        </w:tc>
        <w:tc>
          <w:tcPr>
            <w:tcW w:w="5580" w:type="dxa"/>
            <w:shd w:val="clear" w:color="auto" w:fill="DBE5F1"/>
          </w:tcPr>
          <w:p w14:paraId="13606C49" w14:textId="54385915" w:rsidR="009A4624" w:rsidRPr="00E111FC" w:rsidRDefault="00DE52C2" w:rsidP="00DE52C2">
            <w:pPr>
              <w:pStyle w:val="NoSpacing"/>
              <w:spacing w:line="480" w:lineRule="auto"/>
              <w:jc w:val="center"/>
              <w:rPr>
                <w:rFonts w:ascii="Cambria" w:hAnsi="Cambria"/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EAC9E4" wp14:editId="58A1005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178435</wp:posOffset>
                      </wp:positionV>
                      <wp:extent cx="2643505" cy="771525"/>
                      <wp:effectExtent l="0" t="171450" r="0" b="2381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350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perspectiveContrastingRightFacing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721FFA47" w14:textId="77777777" w:rsidR="00A9536D" w:rsidRPr="00E111FC" w:rsidRDefault="00A9536D" w:rsidP="009A4624">
                                  <w:pPr>
                                    <w:pStyle w:val="NoSpacing"/>
                                    <w:spacing w:line="48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aps/>
                                      <w:color w:val="0000FF"/>
                                      <w:sz w:val="52"/>
                                      <w:szCs w:val="72"/>
                                    </w:rPr>
                                  </w:pPr>
                                  <w:r w:rsidRPr="00A05C1C">
                                    <w:rPr>
                                      <w:rFonts w:ascii="Cambria" w:hAnsi="Cambria"/>
                                      <w:b/>
                                      <w:i/>
                                      <w:caps/>
                                      <w:color w:val="EEECE1" w:themeColor="background2"/>
                                      <w:sz w:val="56"/>
                                      <w:szCs w:val="72"/>
                                      <w:highlight w:val="darkGreen"/>
                                    </w:rPr>
                                    <w:t>GRADUATION!!</w:t>
                                  </w:r>
                                  <w:r w:rsidRPr="00E111FC">
                                    <w:rPr>
                                      <w:rFonts w:ascii="Cambria" w:hAnsi="Cambria"/>
                                      <w:b/>
                                      <w:caps/>
                                      <w:color w:val="0000FF"/>
                                      <w:sz w:val="52"/>
                                      <w:szCs w:val="72"/>
                                    </w:rPr>
                                    <w:t>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EAC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pt;margin-top:14.05pt;width:208.1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" filled="f" stroked="f">
                      <v:path arrowok="t"/>
                      <v:textbox>
                        <w:txbxContent>
                          <w:p w14:paraId="721FFA47" w14:textId="77777777" w:rsidR="00A9536D" w:rsidRPr="00E111FC" w:rsidRDefault="00A9536D" w:rsidP="009A4624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0000FF"/>
                                <w:sz w:val="52"/>
                                <w:szCs w:val="72"/>
                              </w:rPr>
                            </w:pPr>
                            <w:r w:rsidRPr="00A05C1C">
                              <w:rPr>
                                <w:rFonts w:ascii="Cambria" w:hAnsi="Cambria"/>
                                <w:b/>
                                <w:i/>
                                <w:caps/>
                                <w:color w:val="EEECE1" w:themeColor="background2"/>
                                <w:sz w:val="56"/>
                                <w:szCs w:val="72"/>
                                <w:highlight w:val="darkGreen"/>
                              </w:rPr>
                              <w:t>GRADUATION!!</w:t>
                            </w:r>
                            <w:r w:rsidRPr="00E111FC">
                              <w:rPr>
                                <w:rFonts w:ascii="Cambria" w:hAnsi="Cambria"/>
                                <w:b/>
                                <w:caps/>
                                <w:color w:val="0000FF"/>
                                <w:sz w:val="52"/>
                                <w:szCs w:val="72"/>
                              </w:rPr>
                              <w:t>ON!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921423" wp14:editId="0667E4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7815" cy="805815"/>
                      <wp:effectExtent l="0" t="0" r="0" b="13335"/>
                      <wp:wrapSquare wrapText="bothSides"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815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scene3d>
                                <a:camera prst="isometricOffAxis2Righ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31D68751" w14:textId="77777777" w:rsidR="00A9536D" w:rsidRPr="00E111FC" w:rsidRDefault="00A9536D" w:rsidP="009A4624">
                                  <w:pPr>
                                    <w:pStyle w:val="NoSpacing"/>
                                    <w:spacing w:line="48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aps/>
                                      <w:color w:val="0000FF"/>
                                      <w:sz w:val="48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921423" id="Text Box 1" o:spid="_x0000_s1027" type="#_x0000_t202" style="position:absolute;left:0;text-align:left;margin-left:0;margin-top:0;width:23.45pt;height:63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" filled="f" stroked="f">
                      <v:path arrowok="t"/>
                      <v:textbox style="mso-fit-shape-to-text:t">
                        <w:txbxContent>
                          <w:p w14:paraId="31D68751" w14:textId="77777777" w:rsidR="00A9536D" w:rsidRPr="00E111FC" w:rsidRDefault="00A9536D" w:rsidP="009A4624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0000FF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88" w:type="dxa"/>
            <w:shd w:val="clear" w:color="auto" w:fill="DBE5F1"/>
          </w:tcPr>
          <w:p w14:paraId="7526E769" w14:textId="6F51BA61" w:rsidR="009A4624" w:rsidRPr="00BE03CB" w:rsidRDefault="009A4624" w:rsidP="00DE52C2">
            <w:pPr>
              <w:pStyle w:val="NoSpacing"/>
              <w:spacing w:line="480" w:lineRule="auto"/>
              <w:jc w:val="center"/>
              <w:rPr>
                <w:rFonts w:ascii="Cambria" w:hAnsi="Cambria"/>
                <w:i/>
                <w:color w:val="0000FF"/>
              </w:rPr>
            </w:pPr>
            <w:r w:rsidRPr="00BE03CB">
              <w:rPr>
                <w:rFonts w:ascii="Cambria" w:hAnsi="Cambria"/>
                <w:i/>
                <w:color w:val="0000FF"/>
                <w:sz w:val="24"/>
              </w:rPr>
              <w:t>SCS 14</w:t>
            </w:r>
            <w:r w:rsidR="00A05C1C">
              <w:rPr>
                <w:rFonts w:ascii="Cambria" w:hAnsi="Cambria"/>
                <w:i/>
                <w:color w:val="0000FF"/>
                <w:sz w:val="24"/>
              </w:rPr>
              <w:t>3</w:t>
            </w:r>
          </w:p>
        </w:tc>
      </w:tr>
      <w:tr w:rsidR="009A4624" w:rsidRPr="00E111FC" w14:paraId="4E4931E9" w14:textId="77777777" w:rsidTr="00DE52C2">
        <w:tc>
          <w:tcPr>
            <w:tcW w:w="1908" w:type="dxa"/>
          </w:tcPr>
          <w:p w14:paraId="7134C7AF" w14:textId="77777777" w:rsidR="009A4624" w:rsidRDefault="009A4624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12:00 pm</w:t>
            </w:r>
          </w:p>
          <w:p w14:paraId="4435A257" w14:textId="0864C5FF" w:rsidR="00DE52C2" w:rsidRPr="00E111FC" w:rsidRDefault="00DE52C2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12:20 pm</w:t>
            </w:r>
          </w:p>
        </w:tc>
        <w:tc>
          <w:tcPr>
            <w:tcW w:w="5580" w:type="dxa"/>
          </w:tcPr>
          <w:p w14:paraId="15CA9574" w14:textId="3027B4E9" w:rsidR="0095753F" w:rsidRDefault="0095753F" w:rsidP="00DE52C2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Bag Lunch </w:t>
            </w:r>
          </w:p>
          <w:p w14:paraId="58A1B799" w14:textId="59EC2AF2" w:rsidR="009A4624" w:rsidRPr="00E111FC" w:rsidRDefault="00DE52C2" w:rsidP="00DE52C2">
            <w:pPr>
              <w:spacing w:line="600" w:lineRule="auto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Shuttle Departure</w:t>
            </w:r>
          </w:p>
        </w:tc>
        <w:tc>
          <w:tcPr>
            <w:tcW w:w="2088" w:type="dxa"/>
          </w:tcPr>
          <w:p w14:paraId="43965931" w14:textId="7FABEA68" w:rsidR="0095753F" w:rsidRDefault="0095753F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Pick up –SC S143</w:t>
            </w:r>
          </w:p>
          <w:p w14:paraId="4F0D5A2C" w14:textId="65063CC6" w:rsidR="009A4624" w:rsidRPr="00E111FC" w:rsidRDefault="00DE52C2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 Commons</w:t>
            </w:r>
          </w:p>
        </w:tc>
      </w:tr>
      <w:tr w:rsidR="009A4624" w:rsidRPr="00E111FC" w14:paraId="01729C56" w14:textId="77777777" w:rsidTr="00DE52C2">
        <w:tc>
          <w:tcPr>
            <w:tcW w:w="1908" w:type="dxa"/>
          </w:tcPr>
          <w:p w14:paraId="690C8F02" w14:textId="597C2A71" w:rsidR="009A4624" w:rsidRPr="00E111FC" w:rsidRDefault="009A4624" w:rsidP="00DE52C2">
            <w:pPr>
              <w:spacing w:line="600" w:lineRule="auto"/>
              <w:jc w:val="center"/>
              <w:rPr>
                <w:rFonts w:ascii="Cambria" w:hAnsi="Cambria"/>
              </w:rPr>
            </w:pPr>
            <w:r w:rsidRPr="00E111FC">
              <w:rPr>
                <w:rFonts w:ascii="Cambria" w:hAnsi="Cambria"/>
              </w:rPr>
              <w:t>12:</w:t>
            </w:r>
            <w:r w:rsidR="00DE52C2">
              <w:rPr>
                <w:rFonts w:ascii="Cambria" w:hAnsi="Cambria"/>
              </w:rPr>
              <w:t>30 pm</w:t>
            </w:r>
          </w:p>
        </w:tc>
        <w:tc>
          <w:tcPr>
            <w:tcW w:w="5580" w:type="dxa"/>
          </w:tcPr>
          <w:p w14:paraId="21D737FD" w14:textId="6AF65EED" w:rsidR="009A4624" w:rsidRPr="00E111FC" w:rsidRDefault="00BE03CB" w:rsidP="00DE52C2">
            <w:pPr>
              <w:jc w:val="center"/>
              <w:rPr>
                <w:rFonts w:ascii="Cambria" w:hAnsi="Cambria"/>
              </w:rPr>
            </w:pPr>
            <w:r w:rsidRPr="000A49FD">
              <w:rPr>
                <w:rFonts w:ascii="Cambria" w:hAnsi="Cambria"/>
                <w:b/>
                <w:color w:val="0000FF"/>
              </w:rPr>
              <w:t>Participant departures (own arrangements</w:t>
            </w:r>
            <w:r w:rsidR="00DE52C2">
              <w:rPr>
                <w:rFonts w:ascii="Cambria" w:hAnsi="Cambria"/>
                <w:b/>
                <w:color w:val="0000FF"/>
              </w:rPr>
              <w:t xml:space="preserve"> from hotel)</w:t>
            </w:r>
          </w:p>
        </w:tc>
        <w:tc>
          <w:tcPr>
            <w:tcW w:w="2088" w:type="dxa"/>
          </w:tcPr>
          <w:p w14:paraId="588BACD7" w14:textId="2BEA6E8D" w:rsidR="009A4624" w:rsidRPr="00E111FC" w:rsidRDefault="00DE52C2" w:rsidP="00DE52C2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Various hotels</w:t>
            </w:r>
          </w:p>
        </w:tc>
      </w:tr>
    </w:tbl>
    <w:p w14:paraId="2D0C525D" w14:textId="24CD409F" w:rsidR="00A9536D" w:rsidRDefault="00DE52C2">
      <w:r>
        <w:br w:type="textWrapping" w:clear="all"/>
      </w:r>
    </w:p>
    <w:sectPr w:rsidR="00A9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4"/>
    <w:rsid w:val="000112EF"/>
    <w:rsid w:val="000A49FD"/>
    <w:rsid w:val="0018678C"/>
    <w:rsid w:val="002632CA"/>
    <w:rsid w:val="002E1191"/>
    <w:rsid w:val="0032211C"/>
    <w:rsid w:val="00594D90"/>
    <w:rsid w:val="00656F5B"/>
    <w:rsid w:val="00694747"/>
    <w:rsid w:val="00725B15"/>
    <w:rsid w:val="007C0BC4"/>
    <w:rsid w:val="00877A42"/>
    <w:rsid w:val="008B78CA"/>
    <w:rsid w:val="008F4F46"/>
    <w:rsid w:val="0095753F"/>
    <w:rsid w:val="00980DAF"/>
    <w:rsid w:val="009A1E47"/>
    <w:rsid w:val="009A4624"/>
    <w:rsid w:val="00A05C1C"/>
    <w:rsid w:val="00A9536D"/>
    <w:rsid w:val="00B77F45"/>
    <w:rsid w:val="00BA16CF"/>
    <w:rsid w:val="00BE03CB"/>
    <w:rsid w:val="00C841B0"/>
    <w:rsid w:val="00D01A45"/>
    <w:rsid w:val="00DE52C2"/>
    <w:rsid w:val="00E4011A"/>
    <w:rsid w:val="00F01C97"/>
    <w:rsid w:val="00F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47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46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4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Sharonda Broach</cp:lastModifiedBy>
  <cp:revision>2</cp:revision>
  <cp:lastPrinted>2015-06-19T17:38:00Z</cp:lastPrinted>
  <dcterms:created xsi:type="dcterms:W3CDTF">2018-03-13T21:04:00Z</dcterms:created>
  <dcterms:modified xsi:type="dcterms:W3CDTF">2018-03-13T21:04:00Z</dcterms:modified>
</cp:coreProperties>
</file>