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hlfitudc6e27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Critical Reading and Summary Writing with AI </w:t>
      </w:r>
    </w:p>
    <w:p w:rsidR="00000000" w:rsidDel="00000000" w:rsidP="00000000" w:rsidRDefault="00000000" w:rsidRPr="00000000" w14:paraId="00000002">
      <w:pPr>
        <w:pStyle w:val="Heading1"/>
        <w:spacing w:after="0" w:before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uj0blbh7uowo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Learning Outcomes</w:t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Practice reading for big-picture ideas and major details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Practice the discovery, critical evaluation, and reporting of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Write clear, concise, and accurate summaries 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Consider AI’s role in your own critical reading and writing processes 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Learn about AI tools such as ChatGPT and their capacity as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thought partners  </w:t>
      </w:r>
    </w:p>
    <w:p w:rsidR="00000000" w:rsidDel="00000000" w:rsidP="00000000" w:rsidRDefault="00000000" w:rsidRPr="00000000" w14:paraId="00000008">
      <w:pPr>
        <w:pStyle w:val="Heading1"/>
        <w:keepNext w:val="0"/>
        <w:keepLines w:val="0"/>
        <w:spacing w:after="0" w:before="0" w:lineRule="auto"/>
        <w:rPr>
          <w:rFonts w:ascii="Times New Roman" w:cs="Times New Roman" w:eastAsia="Times New Roman" w:hAnsi="Times New Roman"/>
          <w:b w:val="1"/>
          <w:bCs w:val="1"/>
          <w:sz w:val="12"/>
          <w:szCs w:val="12"/>
        </w:rPr>
      </w:pPr>
      <w:bookmarkStart w:colFirst="0" w:colLast="0" w:name="_mttjkcaknu65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spacing w:after="0" w:before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5ymd4olkr4lv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Instructions 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after="0" w:before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12"/>
          <w:szCs w:val="12"/>
        </w:rPr>
      </w:pPr>
      <w:bookmarkStart w:colFirst="0" w:colLast="0" w:name="_jboet05pb4p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after="0" w:before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3scjlfiznen3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Part 1: Read &amp; Discuss - Octavia Butler (10 minutes)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Let’s read the following short excerpt from </w:t>
      </w:r>
      <w:commentRangeStart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Octavia Butler’s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“I’ve Always Been an Outsider.”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you read, think about: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Her audience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Her purpose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Her story, and the message/meaning of it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Excerpt from Octavia Butler’s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“I’ve Always Been an Outsider.”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rPr>
          <w:rFonts w:ascii="Times New Roman" w:cs="Times New Roman" w:eastAsia="Times New Roman" w:hAnsi="Times New Roman"/>
          <w:i w:val="1"/>
          <w:iCs w:val="1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222222"/>
          <w:sz w:val="24"/>
          <w:szCs w:val="24"/>
          <w:rtl w:val="0"/>
        </w:rPr>
        <w:t xml:space="preserve">When I went to Peru, I climbed Huayna Picchu, the taller of the two peaks you see when you see Machu Picchu. It’s an easy climb for anyone who is okay, you know. I mean, even if you’re not in very good shape. But I managed to hurt my knee hiking. I kept saying, this is high enough, this is high enough, why don’t I go back down? I got all the way to the top, crawled through the little cave and got to the top of the mountain and came back down. That’s what I mean. It’s a good metaphor for writing, because there will always come a time in writing … when you don’t think you can do it. Or, you think it’s so bad you want to throw it away. I tell the students that there comes a time when you want to either burn it or flush it. But if you keep going, you know, that’s what makes you a writer instead of an “I wish I was a writer.”</w:t>
      </w:r>
    </w:p>
    <w:p w:rsidR="00000000" w:rsidDel="00000000" w:rsidP="00000000" w:rsidRDefault="00000000" w:rsidRPr="00000000" w14:paraId="00000013">
      <w:pPr>
        <w:shd w:fill="ffffff" w:val="clear"/>
        <w:rPr>
          <w:rFonts w:ascii="Times New Roman" w:cs="Times New Roman" w:eastAsia="Times New Roman" w:hAnsi="Times New Roman"/>
          <w:i w:val="1"/>
          <w:iCs w:val="1"/>
          <w:color w:val="222222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after="0" w:before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290a60rxm16v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Part 2: Let’s Discuss and Write our Own Summary (10 minutes)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did you notice about Butler’s writing? Why did she bring up the story of her experience hiking in Peru? How does this story connect to her message? What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is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her message ultimately? 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Now, let’s each practice writing a 1-2 sentence summary of the excerpt in our own words for a student who missed today’s lesson. 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after="0" w:before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qwray9i03jb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Part 3: Ask ChatGPT to Summarize (5 minutes)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ow, ask ChatGPT to complete the same task. (i.e. Practice writing a 1-2 sentence summary of the excerpt in its own words for a student who missed today’s lesson.)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after="0" w:before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u40whqoowqwq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Part 4: Think. Pair. Share. (5 minutes)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With a partner, compare your summary and ChatGPT’s. Consider the following questions: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How are the summaries similar or different?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 one summary better from your perspective? Why?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did ChatGPT get right?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might it have missed?</w:t>
      </w:r>
    </w:p>
    <w:p w:rsidR="00000000" w:rsidDel="00000000" w:rsidP="00000000" w:rsidRDefault="00000000" w:rsidRPr="00000000" w14:paraId="00000022">
      <w:pPr>
        <w:ind w:left="0" w:firstLine="0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after="0" w:before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u4am0kz528ll" w:id="9"/>
      <w:bookmarkEnd w:id="9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Let’s now discuss as a whole group what you all talked about.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after="0" w:before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x7292ws4kajt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o5ndd5hl1cgi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Part 5: Play with ChatGPT (10–15 minutes)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Choose 2 to 3 things to ask ChatGPT to summarize. Try to choose specific texts/places such as: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favorite episode of a show (not the whole series)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specific Twitch stream or YouTube video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specific chapter of a book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interior or vibe of your favorite local restaurant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 each summary, consider what it gets right, what it gets wrong, and how you generally feel about each summary. </w:t>
        <w:br w:type="textWrapping"/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spacing w:after="0" w:before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i5u3z9skd38g" w:id="12"/>
      <w:bookmarkEnd w:id="1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Wrap-Up Reflection 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Based on our lesson, please consider the following questions?</w:t>
      </w:r>
    </w:p>
    <w:p w:rsidR="00000000" w:rsidDel="00000000" w:rsidP="00000000" w:rsidRDefault="00000000" w:rsidRPr="00000000" w14:paraId="0000002F">
      <w:pPr>
        <w:pStyle w:val="Heading3"/>
        <w:keepNext w:val="0"/>
        <w:keepLines w:val="0"/>
        <w:numPr>
          <w:ilvl w:val="0"/>
          <w:numId w:val="2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bookmarkStart w:colFirst="0" w:colLast="0" w:name="_8wepxdp06j3e" w:id="13"/>
      <w:bookmarkEnd w:id="1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When is using ChatGPT helpful for summarizing?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When is it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not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helpful or even risky?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does this mean for how you might (or might not) use AI in our classroom?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080" w:right="108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Michelle St. George" w:id="0" w:date="2025-07-27T23:23:47Z"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Instructors: Please modify this assignment as well as the passage to better suit your class and students.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